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27F8" w14:textId="79223288" w:rsidR="0050712D" w:rsidRDefault="00534D32">
      <w:pPr>
        <w:rPr>
          <w:b/>
          <w:bCs/>
        </w:rPr>
      </w:pPr>
      <w:r>
        <w:rPr>
          <w:b/>
          <w:bCs/>
        </w:rPr>
        <w:t xml:space="preserve">Comando do </w:t>
      </w:r>
      <w:proofErr w:type="spellStart"/>
      <w:r>
        <w:rPr>
          <w:b/>
          <w:bCs/>
        </w:rPr>
        <w:t>git</w:t>
      </w:r>
      <w:proofErr w:type="spellEnd"/>
    </w:p>
    <w:p w14:paraId="2FF97847" w14:textId="77777777" w:rsidR="00534D32" w:rsidRPr="00534D32" w:rsidRDefault="00534D32"/>
    <w:sectPr w:rsidR="00534D32" w:rsidRPr="00534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03"/>
    <w:rsid w:val="0042131B"/>
    <w:rsid w:val="004E7403"/>
    <w:rsid w:val="0050712D"/>
    <w:rsid w:val="005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73AD"/>
  <w15:chartTrackingRefBased/>
  <w15:docId w15:val="{2C53D0FB-9990-44D1-8143-062464BF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Figueiredo</dc:creator>
  <cp:keywords/>
  <dc:description/>
  <cp:lastModifiedBy>Josué Figueiredo</cp:lastModifiedBy>
  <cp:revision>2</cp:revision>
  <dcterms:created xsi:type="dcterms:W3CDTF">2022-01-28T22:00:00Z</dcterms:created>
  <dcterms:modified xsi:type="dcterms:W3CDTF">2022-01-29T01:09:00Z</dcterms:modified>
</cp:coreProperties>
</file>