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tblpY="150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19AD" w14:paraId="23B2D976" w14:textId="77777777" w:rsidTr="00662EA5">
        <w:tc>
          <w:tcPr>
            <w:tcW w:w="9345" w:type="dxa"/>
            <w:gridSpan w:val="2"/>
            <w:shd w:val="clear" w:color="auto" w:fill="00B050"/>
          </w:tcPr>
          <w:p w14:paraId="6E468D97" w14:textId="7A7389DB" w:rsidR="001E19AD" w:rsidRPr="00D642FC" w:rsidRDefault="00D642FC" w:rsidP="00662E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-1: Поиск товара по артикулу</w:t>
            </w:r>
          </w:p>
        </w:tc>
      </w:tr>
      <w:tr w:rsidR="001E19AD" w14:paraId="05481E2A" w14:textId="77777777" w:rsidTr="00662EA5">
        <w:tc>
          <w:tcPr>
            <w:tcW w:w="9345" w:type="dxa"/>
            <w:gridSpan w:val="2"/>
          </w:tcPr>
          <w:p w14:paraId="723F6665" w14:textId="6FEFC46B" w:rsidR="001E19AD" w:rsidRPr="001E19AD" w:rsidRDefault="001E19AD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Предусловия: </w:t>
            </w:r>
            <w:r w:rsidR="00D642FC" w:rsidRPr="00D642FC">
              <w:rPr>
                <w:rFonts w:ascii="Times New Roman" w:hAnsi="Times New Roman" w:cs="Times New Roman"/>
                <w:sz w:val="28"/>
                <w:szCs w:val="28"/>
              </w:rPr>
              <w:t>Выполнен переход на сайт «https://mobile-qa-automation.com»</w:t>
            </w:r>
          </w:p>
        </w:tc>
      </w:tr>
      <w:tr w:rsidR="001E19AD" w14:paraId="15482F46" w14:textId="77777777" w:rsidTr="00662EA5">
        <w:tc>
          <w:tcPr>
            <w:tcW w:w="4672" w:type="dxa"/>
          </w:tcPr>
          <w:p w14:paraId="3AB9F345" w14:textId="1650AEB9" w:rsidR="001E19AD" w:rsidRPr="001E19AD" w:rsidRDefault="001E19AD" w:rsidP="00662E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0AB678E2" w14:textId="66558EAC" w:rsidR="001E19AD" w:rsidRPr="001E19AD" w:rsidRDefault="001E19AD" w:rsidP="00662E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Ожидаемые результаты</w:t>
            </w:r>
          </w:p>
        </w:tc>
      </w:tr>
      <w:tr w:rsidR="001E19AD" w14:paraId="50B57AE6" w14:textId="77777777" w:rsidTr="00662EA5">
        <w:tc>
          <w:tcPr>
            <w:tcW w:w="4672" w:type="dxa"/>
          </w:tcPr>
          <w:p w14:paraId="0D4A5A9D" w14:textId="2FEC8710" w:rsidR="001E19AD" w:rsidRPr="00D642FC" w:rsidRDefault="00D642FC" w:rsidP="00662EA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«Магазин»</w:t>
            </w:r>
          </w:p>
        </w:tc>
        <w:tc>
          <w:tcPr>
            <w:tcW w:w="4673" w:type="dxa"/>
          </w:tcPr>
          <w:p w14:paraId="7882E5C4" w14:textId="708619E9" w:rsidR="001E19AD" w:rsidRPr="001E19AD" w:rsidRDefault="00D642FC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переход на страницу каталога товаров</w:t>
            </w:r>
          </w:p>
        </w:tc>
      </w:tr>
      <w:tr w:rsidR="00490B67" w14:paraId="0D624606" w14:textId="77777777" w:rsidTr="00662EA5">
        <w:tc>
          <w:tcPr>
            <w:tcW w:w="4672" w:type="dxa"/>
          </w:tcPr>
          <w:p w14:paraId="1F417AED" w14:textId="767469D0" w:rsidR="00490B67" w:rsidRDefault="00490B67" w:rsidP="00662EA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«</w:t>
            </w:r>
            <w:r w:rsidR="00FA60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оиск»</w:t>
            </w:r>
            <w:r w:rsidR="00FA60FC">
              <w:rPr>
                <w:rFonts w:ascii="Times New Roman" w:hAnsi="Times New Roman" w:cs="Times New Roman"/>
                <w:sz w:val="28"/>
                <w:szCs w:val="28"/>
              </w:rPr>
              <w:t xml:space="preserve"> ввести артикул «000005»</w:t>
            </w:r>
          </w:p>
        </w:tc>
        <w:tc>
          <w:tcPr>
            <w:tcW w:w="4673" w:type="dxa"/>
          </w:tcPr>
          <w:p w14:paraId="2E159783" w14:textId="217BA493" w:rsidR="00490B67" w:rsidRDefault="00FA60FC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отображается введённое значение </w:t>
            </w:r>
          </w:p>
        </w:tc>
      </w:tr>
      <w:tr w:rsidR="00FA60FC" w14:paraId="794CAE89" w14:textId="77777777" w:rsidTr="00662EA5">
        <w:tc>
          <w:tcPr>
            <w:tcW w:w="4672" w:type="dxa"/>
          </w:tcPr>
          <w:p w14:paraId="4ABF5E44" w14:textId="23B8CB63" w:rsidR="00FA60FC" w:rsidRDefault="00FA60FC" w:rsidP="00662EA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поиска, обозначенную значком лупы</w:t>
            </w:r>
          </w:p>
        </w:tc>
        <w:tc>
          <w:tcPr>
            <w:tcW w:w="4673" w:type="dxa"/>
          </w:tcPr>
          <w:p w14:paraId="4BB33572" w14:textId="77777777" w:rsidR="00734DA8" w:rsidRDefault="00734DA8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левом нижнем углу сайта появляется окно, в котором указано значение, по которому велся поиск и количество найденных товаров</w:t>
            </w:r>
          </w:p>
          <w:p w14:paraId="2A9034F7" w14:textId="03EE7D45" w:rsidR="00FA60FC" w:rsidRDefault="00FA60FC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ленте товаров отображаются найденные карточки товаров</w:t>
            </w:r>
          </w:p>
        </w:tc>
      </w:tr>
      <w:tr w:rsidR="00FA60FC" w14:paraId="5557FEEF" w14:textId="77777777" w:rsidTr="00662EA5">
        <w:tc>
          <w:tcPr>
            <w:tcW w:w="4672" w:type="dxa"/>
          </w:tcPr>
          <w:p w14:paraId="49857FF3" w14:textId="5211D53E" w:rsidR="00FA60FC" w:rsidRDefault="000D2C37" w:rsidP="00662EA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каждую найденную карточку товара</w:t>
            </w:r>
          </w:p>
        </w:tc>
        <w:tc>
          <w:tcPr>
            <w:tcW w:w="4673" w:type="dxa"/>
          </w:tcPr>
          <w:p w14:paraId="605AAEAB" w14:textId="77777777" w:rsidR="00CE569D" w:rsidRDefault="00CE569D" w:rsidP="00CE56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ленте товаров представлены следующие товары:</w:t>
            </w:r>
          </w:p>
          <w:p w14:paraId="07ABAEB9" w14:textId="2A14F1CC" w:rsidR="00CE569D" w:rsidRDefault="00CE569D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69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 металлическая с ручкой</w:t>
            </w:r>
          </w:p>
          <w:p w14:paraId="008CF8E1" w14:textId="38D3E109" w:rsidR="00CE569D" w:rsidRPr="00CE569D" w:rsidRDefault="00CE569D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Корзина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Pletenie</w:t>
            </w:r>
          </w:p>
          <w:p w14:paraId="218A652C" w14:textId="119B2373" w:rsidR="00FA60FC" w:rsidRPr="00CE569D" w:rsidRDefault="000D2C37" w:rsidP="00662E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каждой карточке товара обозначен артикул, по которому велся поиск – «000005»</w:t>
            </w:r>
          </w:p>
        </w:tc>
      </w:tr>
    </w:tbl>
    <w:p w14:paraId="7601DD3D" w14:textId="35ADA681" w:rsidR="00B40459" w:rsidRPr="00662EA5" w:rsidRDefault="00662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План: 2ч. 30мин. Факт: 1ч. 50мин.</w:t>
      </w:r>
    </w:p>
    <w:p w14:paraId="28191BC3" w14:textId="664ADF82" w:rsidR="00662EA5" w:rsidRDefault="00662EA5"/>
    <w:p w14:paraId="616D5CA2" w14:textId="3B87ADF6" w:rsidR="00662EA5" w:rsidRDefault="00662EA5"/>
    <w:p w14:paraId="5F297A8D" w14:textId="77AAE2B9" w:rsidR="00662EA5" w:rsidRDefault="00662EA5"/>
    <w:p w14:paraId="71C8D787" w14:textId="41015C17" w:rsidR="00CE569D" w:rsidRDefault="00CE569D"/>
    <w:p w14:paraId="6C36B68B" w14:textId="0A05EAAF" w:rsidR="00CE569D" w:rsidRDefault="00CE569D"/>
    <w:p w14:paraId="2008FC8A" w14:textId="13CD001E" w:rsidR="00CE569D" w:rsidRDefault="00CE569D"/>
    <w:p w14:paraId="3A8A4B67" w14:textId="667B735A" w:rsidR="00CE569D" w:rsidRDefault="00CE569D"/>
    <w:p w14:paraId="290521BB" w14:textId="44EBDB33" w:rsidR="00CE569D" w:rsidRDefault="00CE569D"/>
    <w:p w14:paraId="27450C52" w14:textId="1EF662A2" w:rsidR="00CE569D" w:rsidRDefault="00CE569D"/>
    <w:p w14:paraId="6D32A735" w14:textId="4B458B99" w:rsidR="00CE569D" w:rsidRDefault="00CE569D"/>
    <w:p w14:paraId="4609436D" w14:textId="6C6C7414" w:rsidR="00CE569D" w:rsidRDefault="00CE569D"/>
    <w:p w14:paraId="17AE080C" w14:textId="0A7773AD" w:rsidR="00CE569D" w:rsidRDefault="00CE569D"/>
    <w:p w14:paraId="239D79FC" w14:textId="6B5D6C9F" w:rsidR="00CE569D" w:rsidRDefault="00CE569D"/>
    <w:p w14:paraId="7A1CF2D0" w14:textId="439C1ADC" w:rsidR="00CE569D" w:rsidRDefault="00CE569D"/>
    <w:p w14:paraId="56BF4928" w14:textId="03665834" w:rsidR="00CE569D" w:rsidRDefault="00CE569D"/>
    <w:p w14:paraId="0852801C" w14:textId="60097502" w:rsidR="00CE569D" w:rsidRDefault="00CE569D"/>
    <w:p w14:paraId="65DAA876" w14:textId="77777777" w:rsidR="00CE569D" w:rsidRDefault="00CE569D"/>
    <w:p w14:paraId="774061E7" w14:textId="7BF8CE87" w:rsidR="000D2C37" w:rsidRDefault="000D2C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C37" w:rsidRPr="00D642FC" w14:paraId="7FFB62E6" w14:textId="77777777" w:rsidTr="00C92B14">
        <w:tc>
          <w:tcPr>
            <w:tcW w:w="9345" w:type="dxa"/>
            <w:gridSpan w:val="2"/>
            <w:shd w:val="clear" w:color="auto" w:fill="00B050"/>
          </w:tcPr>
          <w:p w14:paraId="1EECDD88" w14:textId="7DEDEBA0" w:rsidR="000D2C37" w:rsidRPr="000D2C37" w:rsidRDefault="000D2C37" w:rsidP="00C92B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0D2C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Поиск товара по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брэнду</w:t>
            </w:r>
          </w:p>
        </w:tc>
      </w:tr>
      <w:tr w:rsidR="000D2C37" w:rsidRPr="001E19AD" w14:paraId="388CD412" w14:textId="77777777" w:rsidTr="00C92B14">
        <w:tc>
          <w:tcPr>
            <w:tcW w:w="9345" w:type="dxa"/>
            <w:gridSpan w:val="2"/>
          </w:tcPr>
          <w:p w14:paraId="6A0E101B" w14:textId="77777777" w:rsidR="000D2C37" w:rsidRPr="001E19AD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Предусловия: </w:t>
            </w:r>
            <w:r w:rsidRPr="00D642FC">
              <w:rPr>
                <w:rFonts w:ascii="Times New Roman" w:hAnsi="Times New Roman" w:cs="Times New Roman"/>
                <w:sz w:val="28"/>
                <w:szCs w:val="28"/>
              </w:rPr>
              <w:t>Выполнен переход на сайт «https://mobile-qa-automation.com»</w:t>
            </w:r>
          </w:p>
        </w:tc>
      </w:tr>
      <w:tr w:rsidR="000D2C37" w:rsidRPr="001E19AD" w14:paraId="19AFAA2B" w14:textId="77777777" w:rsidTr="00C92B14">
        <w:tc>
          <w:tcPr>
            <w:tcW w:w="4672" w:type="dxa"/>
          </w:tcPr>
          <w:p w14:paraId="0DB07E79" w14:textId="77777777" w:rsidR="000D2C37" w:rsidRPr="001E19AD" w:rsidRDefault="000D2C37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46F0A9D2" w14:textId="77777777" w:rsidR="000D2C37" w:rsidRPr="001E19AD" w:rsidRDefault="000D2C37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Ожидаемые результаты</w:t>
            </w:r>
          </w:p>
        </w:tc>
      </w:tr>
      <w:tr w:rsidR="000D2C37" w:rsidRPr="001E19AD" w14:paraId="5F4E642B" w14:textId="77777777" w:rsidTr="00C92B14">
        <w:tc>
          <w:tcPr>
            <w:tcW w:w="4672" w:type="dxa"/>
          </w:tcPr>
          <w:p w14:paraId="031FF50A" w14:textId="77777777" w:rsidR="000D2C37" w:rsidRPr="00D642FC" w:rsidRDefault="000D2C37" w:rsidP="000D2C3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«Магазин»</w:t>
            </w:r>
          </w:p>
        </w:tc>
        <w:tc>
          <w:tcPr>
            <w:tcW w:w="4673" w:type="dxa"/>
          </w:tcPr>
          <w:p w14:paraId="7C0823B2" w14:textId="77777777" w:rsidR="000D2C37" w:rsidRPr="001E19AD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переход на страницу каталога товаров</w:t>
            </w:r>
          </w:p>
        </w:tc>
      </w:tr>
      <w:tr w:rsidR="000D2C37" w14:paraId="7456DC2E" w14:textId="77777777" w:rsidTr="00C92B14">
        <w:tc>
          <w:tcPr>
            <w:tcW w:w="4672" w:type="dxa"/>
          </w:tcPr>
          <w:p w14:paraId="5D65A3CE" w14:textId="58E84BA0" w:rsidR="000D2C37" w:rsidRDefault="000D2C37" w:rsidP="000D2C3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«Поиск» ввести наименование брэнда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1F49FC0A" w14:textId="77777777" w:rsidR="000D2C37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отображается введённое значение </w:t>
            </w:r>
          </w:p>
        </w:tc>
      </w:tr>
      <w:tr w:rsidR="000D2C37" w14:paraId="7BDDD7A8" w14:textId="77777777" w:rsidTr="00C92B14">
        <w:tc>
          <w:tcPr>
            <w:tcW w:w="4672" w:type="dxa"/>
          </w:tcPr>
          <w:p w14:paraId="4349B4AA" w14:textId="77777777" w:rsidR="000D2C37" w:rsidRDefault="000D2C37" w:rsidP="000D2C3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поиска, обозначенную значком лупы</w:t>
            </w:r>
          </w:p>
        </w:tc>
        <w:tc>
          <w:tcPr>
            <w:tcW w:w="4673" w:type="dxa"/>
          </w:tcPr>
          <w:p w14:paraId="7DA4C395" w14:textId="0C53BA6B" w:rsidR="000D2C37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левом нижнем углу сайта появляется окно, в котором указан</w:t>
            </w:r>
            <w:r w:rsidR="00734DA8">
              <w:rPr>
                <w:rFonts w:ascii="Times New Roman" w:hAnsi="Times New Roman" w:cs="Times New Roman"/>
                <w:sz w:val="28"/>
                <w:szCs w:val="28"/>
              </w:rPr>
              <w:t>о значение,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которому велся поиск и количество найденных товаров</w:t>
            </w:r>
          </w:p>
          <w:p w14:paraId="34F02590" w14:textId="0ADF4715" w:rsidR="000D2C37" w:rsidRPr="000D2C37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ленте товаров отображаются найденные карточки товаров</w:t>
            </w:r>
          </w:p>
        </w:tc>
      </w:tr>
      <w:tr w:rsidR="000D2C37" w:rsidRPr="000D2C37" w14:paraId="0F347AD4" w14:textId="77777777" w:rsidTr="00C92B14">
        <w:tc>
          <w:tcPr>
            <w:tcW w:w="4672" w:type="dxa"/>
          </w:tcPr>
          <w:p w14:paraId="08A739C7" w14:textId="77777777" w:rsidR="000D2C37" w:rsidRDefault="000D2C37" w:rsidP="000D2C3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каждую найденную карточку товара</w:t>
            </w:r>
          </w:p>
        </w:tc>
        <w:tc>
          <w:tcPr>
            <w:tcW w:w="4673" w:type="dxa"/>
          </w:tcPr>
          <w:p w14:paraId="06F5999E" w14:textId="084F79FA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ленте товаров представлены следующие товары:</w:t>
            </w:r>
          </w:p>
          <w:p w14:paraId="6C071268" w14:textId="107DB5CD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Корзина металлическая с ручкой</w:t>
            </w:r>
          </w:p>
          <w:p w14:paraId="41B42169" w14:textId="2F45E9D5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Плетёная корзина</w:t>
            </w:r>
          </w:p>
          <w:p w14:paraId="282864FA" w14:textId="6BCA5B06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Корзина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Pletenie</w:t>
            </w:r>
          </w:p>
          <w:p w14:paraId="4D12DB9B" w14:textId="3EA5ADE7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Корзина плетёная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Cherny</w:t>
            </w:r>
          </w:p>
          <w:p w14:paraId="750D58C5" w14:textId="4A1F3083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Pletenka</w:t>
            </w:r>
          </w:p>
          <w:p w14:paraId="2994DBD8" w14:textId="7EA37E12" w:rsid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Горшок с травой</w:t>
            </w:r>
          </w:p>
          <w:p w14:paraId="61288793" w14:textId="22B315D1" w:rsidR="00CE569D" w:rsidRPr="00CE569D" w:rsidRDefault="00CE569D" w:rsidP="00C92B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-Стеллаж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Polochka</w:t>
            </w:r>
          </w:p>
          <w:p w14:paraId="12603095" w14:textId="2BEF7898" w:rsidR="000D2C37" w:rsidRPr="000D2C37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каждой карточке товара обозначен брэнд, по которому велся поиск –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13181BBD" w14:textId="1FCE042D" w:rsidR="000D2C37" w:rsidRDefault="000D2C37"/>
    <w:p w14:paraId="7482DB9E" w14:textId="4D01DDDD" w:rsidR="000D2C37" w:rsidRDefault="000D2C37"/>
    <w:p w14:paraId="5BA95474" w14:textId="0A19D8EF" w:rsidR="0061385B" w:rsidRDefault="0061385B"/>
    <w:p w14:paraId="1CA406CB" w14:textId="5BA5558A" w:rsidR="0061385B" w:rsidRDefault="0061385B"/>
    <w:p w14:paraId="70CF6705" w14:textId="5FB02D7D" w:rsidR="0061385B" w:rsidRDefault="0061385B"/>
    <w:p w14:paraId="04CE0C39" w14:textId="6FB7AB30" w:rsidR="0061385B" w:rsidRDefault="0061385B"/>
    <w:p w14:paraId="742F5163" w14:textId="56523408" w:rsidR="0061385B" w:rsidRDefault="0061385B"/>
    <w:p w14:paraId="2AA2F47E" w14:textId="488A5A98" w:rsidR="0061385B" w:rsidRDefault="0061385B"/>
    <w:p w14:paraId="7EC2445E" w14:textId="7DC5D177" w:rsidR="0061385B" w:rsidRDefault="0061385B"/>
    <w:p w14:paraId="2901C43C" w14:textId="43D1EAF8" w:rsidR="0061385B" w:rsidRDefault="0061385B"/>
    <w:p w14:paraId="672FF645" w14:textId="77777777" w:rsidR="0061385B" w:rsidRDefault="006138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D2C37" w:rsidRPr="00D642FC" w14:paraId="659182A0" w14:textId="77777777" w:rsidTr="00C92B14">
        <w:tc>
          <w:tcPr>
            <w:tcW w:w="9345" w:type="dxa"/>
            <w:gridSpan w:val="2"/>
            <w:shd w:val="clear" w:color="auto" w:fill="00B050"/>
          </w:tcPr>
          <w:p w14:paraId="58B2FC9A" w14:textId="241213AE" w:rsidR="000D2C37" w:rsidRPr="000D2C37" w:rsidRDefault="000D2C37" w:rsidP="00C92B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TC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Поиск товара по </w:t>
            </w:r>
            <w:r w:rsidR="00734D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атрибуту «Страна»</w:t>
            </w:r>
          </w:p>
        </w:tc>
      </w:tr>
      <w:tr w:rsidR="000D2C37" w:rsidRPr="001E19AD" w14:paraId="1A625FCB" w14:textId="77777777" w:rsidTr="00C92B14">
        <w:tc>
          <w:tcPr>
            <w:tcW w:w="9345" w:type="dxa"/>
            <w:gridSpan w:val="2"/>
          </w:tcPr>
          <w:p w14:paraId="1A4D166F" w14:textId="77777777" w:rsidR="000D2C37" w:rsidRPr="001E19AD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Предусловия: </w:t>
            </w:r>
            <w:r w:rsidRPr="00D642FC">
              <w:rPr>
                <w:rFonts w:ascii="Times New Roman" w:hAnsi="Times New Roman" w:cs="Times New Roman"/>
                <w:sz w:val="28"/>
                <w:szCs w:val="28"/>
              </w:rPr>
              <w:t>Выполнен переход на сайт «https://mobile-qa-automation.com»</w:t>
            </w:r>
          </w:p>
        </w:tc>
      </w:tr>
      <w:tr w:rsidR="000D2C37" w:rsidRPr="001E19AD" w14:paraId="693A270B" w14:textId="77777777" w:rsidTr="00C92B14">
        <w:tc>
          <w:tcPr>
            <w:tcW w:w="4672" w:type="dxa"/>
          </w:tcPr>
          <w:p w14:paraId="4B019C74" w14:textId="77777777" w:rsidR="000D2C37" w:rsidRPr="001E19AD" w:rsidRDefault="000D2C37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7DBE057" w14:textId="77777777" w:rsidR="000D2C37" w:rsidRPr="001E19AD" w:rsidRDefault="000D2C37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Ожидаемые результаты</w:t>
            </w:r>
          </w:p>
        </w:tc>
      </w:tr>
      <w:tr w:rsidR="000D2C37" w:rsidRPr="001E19AD" w14:paraId="75FCE020" w14:textId="77777777" w:rsidTr="00C92B14">
        <w:tc>
          <w:tcPr>
            <w:tcW w:w="4672" w:type="dxa"/>
          </w:tcPr>
          <w:p w14:paraId="76F8CF19" w14:textId="77777777" w:rsidR="000D2C37" w:rsidRPr="00D642FC" w:rsidRDefault="000D2C37" w:rsidP="000D2C3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«Магазин»</w:t>
            </w:r>
          </w:p>
        </w:tc>
        <w:tc>
          <w:tcPr>
            <w:tcW w:w="4673" w:type="dxa"/>
          </w:tcPr>
          <w:p w14:paraId="422DE6D2" w14:textId="77777777" w:rsidR="000D2C37" w:rsidRPr="001E19AD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переход на страницу каталога товаров</w:t>
            </w:r>
          </w:p>
        </w:tc>
      </w:tr>
      <w:tr w:rsidR="000D2C37" w14:paraId="7A7023FC" w14:textId="77777777" w:rsidTr="00C92B14">
        <w:tc>
          <w:tcPr>
            <w:tcW w:w="4672" w:type="dxa"/>
          </w:tcPr>
          <w:p w14:paraId="012F23AA" w14:textId="3A6F4290" w:rsidR="000D2C37" w:rsidRDefault="000D2C37" w:rsidP="000D2C3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«Поиск» ввести</w:t>
            </w:r>
            <w:r w:rsidR="00734DA8">
              <w:rPr>
                <w:rFonts w:ascii="Times New Roman" w:hAnsi="Times New Roman" w:cs="Times New Roman"/>
                <w:sz w:val="28"/>
                <w:szCs w:val="28"/>
              </w:rPr>
              <w:t xml:space="preserve"> «Россия»</w:t>
            </w:r>
          </w:p>
        </w:tc>
        <w:tc>
          <w:tcPr>
            <w:tcW w:w="4673" w:type="dxa"/>
          </w:tcPr>
          <w:p w14:paraId="0877E3F0" w14:textId="77777777" w:rsidR="000D2C37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отображается введённое значение </w:t>
            </w:r>
          </w:p>
        </w:tc>
      </w:tr>
      <w:tr w:rsidR="000D2C37" w14:paraId="5AD0FAE3" w14:textId="77777777" w:rsidTr="00C92B14">
        <w:tc>
          <w:tcPr>
            <w:tcW w:w="4672" w:type="dxa"/>
          </w:tcPr>
          <w:p w14:paraId="3B216FEC" w14:textId="77777777" w:rsidR="000D2C37" w:rsidRDefault="000D2C37" w:rsidP="000D2C3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поиска, обозначенную значком лупы</w:t>
            </w:r>
          </w:p>
        </w:tc>
        <w:tc>
          <w:tcPr>
            <w:tcW w:w="4673" w:type="dxa"/>
          </w:tcPr>
          <w:p w14:paraId="08B0AC59" w14:textId="77777777" w:rsidR="00734DA8" w:rsidRDefault="00734DA8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 левом нижнем углу сайта появляется окно, в котором указано значение, по которому велся поиск </w:t>
            </w:r>
          </w:p>
          <w:p w14:paraId="1143383B" w14:textId="5CCDDF53" w:rsidR="000D2C37" w:rsidRPr="000D2C37" w:rsidRDefault="000D2C37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</w:t>
            </w:r>
            <w:r w:rsidR="00F83DFB">
              <w:rPr>
                <w:rFonts w:ascii="Times New Roman" w:hAnsi="Times New Roman" w:cs="Times New Roman"/>
                <w:sz w:val="28"/>
                <w:szCs w:val="28"/>
              </w:rPr>
              <w:t xml:space="preserve">место ленты товаров, в этой области, отображается текстбокс с надписью «Ничего не найдено» </w:t>
            </w:r>
          </w:p>
        </w:tc>
      </w:tr>
    </w:tbl>
    <w:p w14:paraId="60953F87" w14:textId="2CBA27CB" w:rsidR="000D2C37" w:rsidRDefault="000D2C37"/>
    <w:p w14:paraId="7C956C3C" w14:textId="0B6643AB" w:rsidR="00F83DFB" w:rsidRDefault="00F83D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DFB" w:rsidRPr="00D642FC" w14:paraId="63F0C7E8" w14:textId="77777777" w:rsidTr="00C92B14">
        <w:tc>
          <w:tcPr>
            <w:tcW w:w="9345" w:type="dxa"/>
            <w:gridSpan w:val="2"/>
            <w:shd w:val="clear" w:color="auto" w:fill="00B050"/>
          </w:tcPr>
          <w:p w14:paraId="196572C6" w14:textId="1ADA382E" w:rsidR="00F83DFB" w:rsidRPr="000D2C37" w:rsidRDefault="00F83DFB" w:rsidP="00C92B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Поиск товара по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атрибуту «Материал»</w:t>
            </w:r>
          </w:p>
        </w:tc>
      </w:tr>
      <w:tr w:rsidR="00F83DFB" w:rsidRPr="001E19AD" w14:paraId="41AC31B8" w14:textId="77777777" w:rsidTr="00C92B14">
        <w:tc>
          <w:tcPr>
            <w:tcW w:w="9345" w:type="dxa"/>
            <w:gridSpan w:val="2"/>
          </w:tcPr>
          <w:p w14:paraId="2731EF0B" w14:textId="77777777" w:rsidR="00F83DFB" w:rsidRPr="001E19AD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Предусловия: </w:t>
            </w:r>
            <w:r w:rsidRPr="00D642FC">
              <w:rPr>
                <w:rFonts w:ascii="Times New Roman" w:hAnsi="Times New Roman" w:cs="Times New Roman"/>
                <w:sz w:val="28"/>
                <w:szCs w:val="28"/>
              </w:rPr>
              <w:t>Выполнен переход на сайт «https://mobile-qa-automation.com»</w:t>
            </w:r>
          </w:p>
        </w:tc>
      </w:tr>
      <w:tr w:rsidR="00F83DFB" w:rsidRPr="001E19AD" w14:paraId="5BE19028" w14:textId="77777777" w:rsidTr="00C92B14">
        <w:tc>
          <w:tcPr>
            <w:tcW w:w="4672" w:type="dxa"/>
          </w:tcPr>
          <w:p w14:paraId="05FC2694" w14:textId="77777777" w:rsidR="00F83DFB" w:rsidRPr="001E19AD" w:rsidRDefault="00F83DFB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3560C13A" w14:textId="77777777" w:rsidR="00F83DFB" w:rsidRPr="001E19AD" w:rsidRDefault="00F83DFB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Ожидаемые результаты</w:t>
            </w:r>
          </w:p>
        </w:tc>
      </w:tr>
      <w:tr w:rsidR="00F83DFB" w:rsidRPr="001E19AD" w14:paraId="284F3AE0" w14:textId="77777777" w:rsidTr="00C92B14">
        <w:tc>
          <w:tcPr>
            <w:tcW w:w="4672" w:type="dxa"/>
          </w:tcPr>
          <w:p w14:paraId="7764304F" w14:textId="77777777" w:rsidR="00F83DFB" w:rsidRPr="00D642FC" w:rsidRDefault="00F83DFB" w:rsidP="00F83DF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«Магазин»</w:t>
            </w:r>
          </w:p>
        </w:tc>
        <w:tc>
          <w:tcPr>
            <w:tcW w:w="4673" w:type="dxa"/>
          </w:tcPr>
          <w:p w14:paraId="599E4879" w14:textId="77777777" w:rsidR="00F83DFB" w:rsidRPr="001E19AD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переход на страницу каталога товаров</w:t>
            </w:r>
          </w:p>
        </w:tc>
      </w:tr>
      <w:tr w:rsidR="00F83DFB" w14:paraId="7CA4CD09" w14:textId="77777777" w:rsidTr="00C92B14">
        <w:tc>
          <w:tcPr>
            <w:tcW w:w="4672" w:type="dxa"/>
          </w:tcPr>
          <w:p w14:paraId="029272F4" w14:textId="20000B9D" w:rsidR="00F83DFB" w:rsidRDefault="00F83DFB" w:rsidP="00F83DF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«Поиск» ввести «Стекло»</w:t>
            </w:r>
          </w:p>
        </w:tc>
        <w:tc>
          <w:tcPr>
            <w:tcW w:w="4673" w:type="dxa"/>
          </w:tcPr>
          <w:p w14:paraId="4750AA5F" w14:textId="77777777" w:rsidR="00F83DFB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отображается введённое значение </w:t>
            </w:r>
          </w:p>
        </w:tc>
      </w:tr>
      <w:tr w:rsidR="00F83DFB" w14:paraId="46671F7D" w14:textId="77777777" w:rsidTr="00C92B14">
        <w:tc>
          <w:tcPr>
            <w:tcW w:w="4672" w:type="dxa"/>
          </w:tcPr>
          <w:p w14:paraId="595AD0E6" w14:textId="77777777" w:rsidR="00F83DFB" w:rsidRDefault="00F83DFB" w:rsidP="00F83DFB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поиска, обозначенную значком лупы</w:t>
            </w:r>
          </w:p>
        </w:tc>
        <w:tc>
          <w:tcPr>
            <w:tcW w:w="4673" w:type="dxa"/>
          </w:tcPr>
          <w:p w14:paraId="0C0CE080" w14:textId="77777777" w:rsidR="00F83DFB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 левом нижнем углу сайта появляется окно, в котором указано значение, по которому велся поиск </w:t>
            </w:r>
          </w:p>
          <w:p w14:paraId="650D32EA" w14:textId="77777777" w:rsidR="00F83DFB" w:rsidRPr="000D2C37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Вместо ленты товаров, в этой области, отображается текстбокс с надписью «Ничего не найдено» </w:t>
            </w:r>
          </w:p>
        </w:tc>
      </w:tr>
    </w:tbl>
    <w:p w14:paraId="6D3EB2FD" w14:textId="3CCA59E1" w:rsidR="00F83DFB" w:rsidRDefault="00F83DFB"/>
    <w:p w14:paraId="39E6F065" w14:textId="6BA11C7E" w:rsidR="00F83DFB" w:rsidRDefault="00F83DFB"/>
    <w:p w14:paraId="1ECF0AC2" w14:textId="1F8E4795" w:rsidR="00F83DFB" w:rsidRDefault="00F83DFB"/>
    <w:p w14:paraId="305CD00F" w14:textId="73A69A60" w:rsidR="00662EA5" w:rsidRDefault="00662EA5"/>
    <w:p w14:paraId="597D474A" w14:textId="77777777" w:rsidR="00662EA5" w:rsidRDefault="00662EA5"/>
    <w:p w14:paraId="2D6A4EDE" w14:textId="626058C3" w:rsidR="00F83DFB" w:rsidRDefault="00F83DFB"/>
    <w:p w14:paraId="76A4611C" w14:textId="78F0E7B1" w:rsidR="00F83DFB" w:rsidRDefault="00F83DFB"/>
    <w:p w14:paraId="4CF5709A" w14:textId="7EEDB529" w:rsidR="00CE569D" w:rsidRDefault="00CE569D"/>
    <w:p w14:paraId="004BD159" w14:textId="77777777" w:rsidR="00CE569D" w:rsidRDefault="00CE569D"/>
    <w:p w14:paraId="5CD2E5E2" w14:textId="21C9F4B5" w:rsidR="00F83DFB" w:rsidRDefault="00F83D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DFB" w:rsidRPr="00D642FC" w14:paraId="0D8B4025" w14:textId="77777777" w:rsidTr="00C92B14">
        <w:tc>
          <w:tcPr>
            <w:tcW w:w="9345" w:type="dxa"/>
            <w:gridSpan w:val="2"/>
            <w:shd w:val="clear" w:color="auto" w:fill="00B050"/>
          </w:tcPr>
          <w:p w14:paraId="10544FEF" w14:textId="729C1DF1" w:rsidR="00F83DFB" w:rsidRPr="000D2C37" w:rsidRDefault="00F83DFB" w:rsidP="00C92B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TC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роверка чувствительности регистра при поиска товара</w:t>
            </w:r>
          </w:p>
        </w:tc>
      </w:tr>
      <w:tr w:rsidR="00F83DFB" w:rsidRPr="001E19AD" w14:paraId="57DEA06E" w14:textId="77777777" w:rsidTr="00C92B14">
        <w:tc>
          <w:tcPr>
            <w:tcW w:w="9345" w:type="dxa"/>
            <w:gridSpan w:val="2"/>
          </w:tcPr>
          <w:p w14:paraId="32288763" w14:textId="77777777" w:rsidR="00F83DFB" w:rsidRPr="001E19AD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Предусловия: </w:t>
            </w:r>
            <w:r w:rsidRPr="00D642FC">
              <w:rPr>
                <w:rFonts w:ascii="Times New Roman" w:hAnsi="Times New Roman" w:cs="Times New Roman"/>
                <w:sz w:val="28"/>
                <w:szCs w:val="28"/>
              </w:rPr>
              <w:t>Выполнен переход на сайт «https://mobile-qa-automation.com»</w:t>
            </w:r>
          </w:p>
        </w:tc>
      </w:tr>
      <w:tr w:rsidR="00F83DFB" w:rsidRPr="001E19AD" w14:paraId="26538A40" w14:textId="77777777" w:rsidTr="00C92B14">
        <w:tc>
          <w:tcPr>
            <w:tcW w:w="4672" w:type="dxa"/>
          </w:tcPr>
          <w:p w14:paraId="12BD7009" w14:textId="77777777" w:rsidR="00F83DFB" w:rsidRPr="001E19AD" w:rsidRDefault="00F83DFB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087FB51B" w14:textId="77777777" w:rsidR="00F83DFB" w:rsidRPr="001E19AD" w:rsidRDefault="00F83DFB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Ожидаемые результаты</w:t>
            </w:r>
          </w:p>
        </w:tc>
      </w:tr>
      <w:tr w:rsidR="00F83DFB" w:rsidRPr="001E19AD" w14:paraId="30D87025" w14:textId="77777777" w:rsidTr="00C92B14">
        <w:tc>
          <w:tcPr>
            <w:tcW w:w="4672" w:type="dxa"/>
          </w:tcPr>
          <w:p w14:paraId="6DEB90FD" w14:textId="77777777" w:rsidR="00F83DFB" w:rsidRPr="00D642FC" w:rsidRDefault="00F83DFB" w:rsidP="00F83DF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«Магазин»</w:t>
            </w:r>
          </w:p>
        </w:tc>
        <w:tc>
          <w:tcPr>
            <w:tcW w:w="4673" w:type="dxa"/>
          </w:tcPr>
          <w:p w14:paraId="01262EA7" w14:textId="77777777" w:rsidR="00F83DFB" w:rsidRPr="001E19AD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переход на страницу каталога товаров</w:t>
            </w:r>
          </w:p>
        </w:tc>
      </w:tr>
      <w:tr w:rsidR="00F83DFB" w14:paraId="0E3C9096" w14:textId="77777777" w:rsidTr="00C92B14">
        <w:tc>
          <w:tcPr>
            <w:tcW w:w="4672" w:type="dxa"/>
          </w:tcPr>
          <w:p w14:paraId="7A530D1C" w14:textId="2330B8EF" w:rsidR="00F83DFB" w:rsidRDefault="00F83DFB" w:rsidP="00F83DF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«Поиск» ввести «</w:t>
            </w:r>
            <w:r w:rsidRPr="00F83DFB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5F2AF66D" w14:textId="77777777" w:rsidR="00F83DFB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отображается введённое значение </w:t>
            </w:r>
          </w:p>
        </w:tc>
      </w:tr>
      <w:tr w:rsidR="00F83DFB" w14:paraId="190F2CA3" w14:textId="77777777" w:rsidTr="00C92B14">
        <w:tc>
          <w:tcPr>
            <w:tcW w:w="4672" w:type="dxa"/>
          </w:tcPr>
          <w:p w14:paraId="44838DED" w14:textId="77777777" w:rsidR="00F83DFB" w:rsidRDefault="00F83DFB" w:rsidP="00F83DF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поиска, обозначенную значком лупы</w:t>
            </w:r>
          </w:p>
        </w:tc>
        <w:tc>
          <w:tcPr>
            <w:tcW w:w="4673" w:type="dxa"/>
          </w:tcPr>
          <w:p w14:paraId="51E850CA" w14:textId="77777777" w:rsidR="00F83DFB" w:rsidRDefault="00F83DFB" w:rsidP="00F83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левом нижнем углу сайта появляется окно, в котором указано значение, по которому велся поиск и количество найденных товаров</w:t>
            </w:r>
          </w:p>
          <w:p w14:paraId="49B0A74E" w14:textId="07AA272B" w:rsidR="00F83DFB" w:rsidRPr="000D2C37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ленте товаров отображаются найденные карточки товаров</w:t>
            </w:r>
          </w:p>
        </w:tc>
      </w:tr>
      <w:tr w:rsidR="00F83DFB" w14:paraId="4E492CEF" w14:textId="77777777" w:rsidTr="00C92B14">
        <w:tc>
          <w:tcPr>
            <w:tcW w:w="4672" w:type="dxa"/>
          </w:tcPr>
          <w:p w14:paraId="7AC244DA" w14:textId="00DF6DC2" w:rsidR="00F83DFB" w:rsidRDefault="00F83DFB" w:rsidP="00F83DFB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каждую найденную карточку товара</w:t>
            </w:r>
          </w:p>
        </w:tc>
        <w:tc>
          <w:tcPr>
            <w:tcW w:w="4673" w:type="dxa"/>
          </w:tcPr>
          <w:p w14:paraId="19C2A7C4" w14:textId="77777777" w:rsid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ленте товаров представлены следующие товары:</w:t>
            </w:r>
          </w:p>
          <w:p w14:paraId="156FB70A" w14:textId="77777777" w:rsidR="0061385B" w:rsidRP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Корзина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Pletenie</w:t>
            </w:r>
          </w:p>
          <w:p w14:paraId="62807B23" w14:textId="77777777" w:rsid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85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Корзина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Pletenka</w:t>
            </w:r>
          </w:p>
          <w:p w14:paraId="1750601F" w14:textId="77777777" w:rsid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Плетёная корзина</w:t>
            </w:r>
          </w:p>
          <w:p w14:paraId="31BC0745" w14:textId="00A91B39" w:rsid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385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Корзина плетёная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Cherny</w:t>
            </w:r>
          </w:p>
          <w:p w14:paraId="5BAAC9E4" w14:textId="12C1D95A" w:rsid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Корзина металлическая с ручкой</w:t>
            </w:r>
          </w:p>
          <w:p w14:paraId="09D86938" w14:textId="180BB22B" w:rsidR="00F83DFB" w:rsidRDefault="00F83DFB" w:rsidP="00F83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каждой карточке товара есть корректное отображение названия, по которому велся поиск: «Корзина»</w:t>
            </w:r>
          </w:p>
        </w:tc>
      </w:tr>
    </w:tbl>
    <w:p w14:paraId="5BBD82EB" w14:textId="3624C9CF" w:rsidR="00F83DFB" w:rsidRDefault="00F83DFB"/>
    <w:p w14:paraId="3C5EE191" w14:textId="72860457" w:rsidR="00662EA5" w:rsidRDefault="00662EA5"/>
    <w:p w14:paraId="1A616503" w14:textId="256CD638" w:rsidR="0061385B" w:rsidRDefault="0061385B"/>
    <w:p w14:paraId="5B62E9AD" w14:textId="7CAB68B0" w:rsidR="0061385B" w:rsidRDefault="0061385B"/>
    <w:p w14:paraId="56DC15C8" w14:textId="543C7E95" w:rsidR="0061385B" w:rsidRDefault="0061385B"/>
    <w:p w14:paraId="2FD10DAB" w14:textId="02063669" w:rsidR="0061385B" w:rsidRDefault="0061385B"/>
    <w:p w14:paraId="43621317" w14:textId="248334FF" w:rsidR="0061385B" w:rsidRDefault="0061385B"/>
    <w:p w14:paraId="5894EABC" w14:textId="63FE0ECD" w:rsidR="0061385B" w:rsidRDefault="0061385B"/>
    <w:p w14:paraId="248ACCE1" w14:textId="7BE2979F" w:rsidR="0061385B" w:rsidRDefault="0061385B"/>
    <w:p w14:paraId="3EDF9E55" w14:textId="23C9E831" w:rsidR="0061385B" w:rsidRDefault="0061385B"/>
    <w:p w14:paraId="13DD53F4" w14:textId="2CEA7B4D" w:rsidR="0061385B" w:rsidRDefault="0061385B"/>
    <w:p w14:paraId="3A8913A3" w14:textId="37C325D0" w:rsidR="0061385B" w:rsidRDefault="0061385B"/>
    <w:p w14:paraId="548E6EFC" w14:textId="77448BE4" w:rsidR="0061385B" w:rsidRDefault="0061385B"/>
    <w:p w14:paraId="1BB79B92" w14:textId="6DD7FFAF" w:rsidR="0061385B" w:rsidRDefault="0061385B"/>
    <w:p w14:paraId="1278E000" w14:textId="77777777" w:rsidR="0061385B" w:rsidRDefault="006138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3DFB" w:rsidRPr="000D2C37" w14:paraId="48E0CEC6" w14:textId="77777777" w:rsidTr="00C92B14">
        <w:tc>
          <w:tcPr>
            <w:tcW w:w="9345" w:type="dxa"/>
            <w:gridSpan w:val="2"/>
            <w:shd w:val="clear" w:color="auto" w:fill="00B050"/>
          </w:tcPr>
          <w:p w14:paraId="222036BE" w14:textId="13140F73" w:rsidR="00F83DFB" w:rsidRPr="000D2C37" w:rsidRDefault="00F83DFB" w:rsidP="00C92B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TC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D642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роверка поисковых запросов на латинице</w:t>
            </w:r>
          </w:p>
        </w:tc>
      </w:tr>
      <w:tr w:rsidR="00F83DFB" w:rsidRPr="001E19AD" w14:paraId="2A741771" w14:textId="77777777" w:rsidTr="00C92B14">
        <w:tc>
          <w:tcPr>
            <w:tcW w:w="9345" w:type="dxa"/>
            <w:gridSpan w:val="2"/>
          </w:tcPr>
          <w:p w14:paraId="736951CD" w14:textId="77777777" w:rsidR="00F83DFB" w:rsidRPr="001E19AD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Предусловия: </w:t>
            </w:r>
            <w:r w:rsidRPr="00D642FC">
              <w:rPr>
                <w:rFonts w:ascii="Times New Roman" w:hAnsi="Times New Roman" w:cs="Times New Roman"/>
                <w:sz w:val="28"/>
                <w:szCs w:val="28"/>
              </w:rPr>
              <w:t>Выполнен переход на сайт «https://mobile-qa-automation.com»</w:t>
            </w:r>
          </w:p>
        </w:tc>
      </w:tr>
      <w:tr w:rsidR="00F83DFB" w:rsidRPr="001E19AD" w14:paraId="0D1B0359" w14:textId="77777777" w:rsidTr="00C92B14">
        <w:tc>
          <w:tcPr>
            <w:tcW w:w="4672" w:type="dxa"/>
          </w:tcPr>
          <w:p w14:paraId="42B4082B" w14:textId="77777777" w:rsidR="00F83DFB" w:rsidRPr="001E19AD" w:rsidRDefault="00F83DFB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0FAA235B" w14:textId="77777777" w:rsidR="00F83DFB" w:rsidRPr="001E19AD" w:rsidRDefault="00F83DFB" w:rsidP="00C92B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Ожидаемые результаты</w:t>
            </w:r>
          </w:p>
        </w:tc>
      </w:tr>
      <w:tr w:rsidR="00F83DFB" w:rsidRPr="001E19AD" w14:paraId="0DA7EBB4" w14:textId="77777777" w:rsidTr="00C92B14">
        <w:tc>
          <w:tcPr>
            <w:tcW w:w="4672" w:type="dxa"/>
          </w:tcPr>
          <w:p w14:paraId="605C2407" w14:textId="77777777" w:rsidR="00F83DFB" w:rsidRPr="00D642FC" w:rsidRDefault="00F83DFB" w:rsidP="00F83DF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«Магазин»</w:t>
            </w:r>
          </w:p>
        </w:tc>
        <w:tc>
          <w:tcPr>
            <w:tcW w:w="4673" w:type="dxa"/>
          </w:tcPr>
          <w:p w14:paraId="49DF114F" w14:textId="77777777" w:rsidR="00F83DFB" w:rsidRPr="001E19AD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переход на страницу каталога товаров</w:t>
            </w:r>
          </w:p>
        </w:tc>
      </w:tr>
      <w:tr w:rsidR="00F83DFB" w14:paraId="3F9D95C5" w14:textId="77777777" w:rsidTr="00C92B14">
        <w:tc>
          <w:tcPr>
            <w:tcW w:w="4672" w:type="dxa"/>
          </w:tcPr>
          <w:p w14:paraId="7E0A105C" w14:textId="5B49D330" w:rsidR="00F83DFB" w:rsidRDefault="00F83DFB" w:rsidP="00F83DF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ввода «Поиск» ввести «</w:t>
            </w:r>
            <w:r w:rsidR="000A1D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63228D8F" w14:textId="77777777" w:rsidR="00F83DFB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ввода отображается введённое значение </w:t>
            </w:r>
          </w:p>
        </w:tc>
      </w:tr>
      <w:tr w:rsidR="00F83DFB" w:rsidRPr="000D2C37" w14:paraId="1CE748EF" w14:textId="77777777" w:rsidTr="00C92B14">
        <w:tc>
          <w:tcPr>
            <w:tcW w:w="4672" w:type="dxa"/>
          </w:tcPr>
          <w:p w14:paraId="1B8772D9" w14:textId="77777777" w:rsidR="00F83DFB" w:rsidRDefault="00F83DFB" w:rsidP="00F83DF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поиска, обозначенную значком лупы</w:t>
            </w:r>
          </w:p>
        </w:tc>
        <w:tc>
          <w:tcPr>
            <w:tcW w:w="4673" w:type="dxa"/>
          </w:tcPr>
          <w:p w14:paraId="364D9EDD" w14:textId="77777777" w:rsidR="00F83DFB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левом нижнем углу сайта появляется окно, в котором указано значение, по которому велся поиск и количество найденных товаров</w:t>
            </w:r>
          </w:p>
          <w:p w14:paraId="5AD44852" w14:textId="77777777" w:rsidR="00F83DFB" w:rsidRPr="000D2C37" w:rsidRDefault="00F83DFB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 ленте товаров отображаются найденные карточки товаров</w:t>
            </w:r>
          </w:p>
        </w:tc>
      </w:tr>
      <w:tr w:rsidR="00F83DFB" w14:paraId="04BF3686" w14:textId="77777777" w:rsidTr="00C92B14">
        <w:tc>
          <w:tcPr>
            <w:tcW w:w="4672" w:type="dxa"/>
          </w:tcPr>
          <w:p w14:paraId="6FE5B5D0" w14:textId="77777777" w:rsidR="00F83DFB" w:rsidRDefault="00F83DFB" w:rsidP="00F83DF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каждую найденную карточку товара</w:t>
            </w:r>
          </w:p>
        </w:tc>
        <w:tc>
          <w:tcPr>
            <w:tcW w:w="4673" w:type="dxa"/>
          </w:tcPr>
          <w:p w14:paraId="1DD16B70" w14:textId="77777777" w:rsidR="0061385B" w:rsidRDefault="0061385B" w:rsidP="006138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ленте товаров представлены следующие товары:</w:t>
            </w:r>
          </w:p>
          <w:p w14:paraId="55684FFC" w14:textId="38167C2F" w:rsidR="0061385B" w:rsidRPr="0061385B" w:rsidRDefault="0061385B" w:rsidP="00C92B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385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Часы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WOODEN TIME</w:t>
            </w:r>
          </w:p>
          <w:p w14:paraId="5A7CE738" w14:textId="330B5929" w:rsidR="00F83DFB" w:rsidRPr="000A1D75" w:rsidRDefault="000A1D75" w:rsidP="00C92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ленте товаров отображаются товары со словом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наименовании</w:t>
            </w:r>
          </w:p>
        </w:tc>
      </w:tr>
    </w:tbl>
    <w:p w14:paraId="0212B115" w14:textId="77777777" w:rsidR="00F83DFB" w:rsidRDefault="00F83DFB"/>
    <w:sectPr w:rsidR="00F83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2458" w14:textId="77777777" w:rsidR="00ED59C5" w:rsidRDefault="00ED59C5" w:rsidP="00662EA5">
      <w:pPr>
        <w:spacing w:after="0" w:line="240" w:lineRule="auto"/>
      </w:pPr>
      <w:r>
        <w:separator/>
      </w:r>
    </w:p>
  </w:endnote>
  <w:endnote w:type="continuationSeparator" w:id="0">
    <w:p w14:paraId="2738BE31" w14:textId="77777777" w:rsidR="00ED59C5" w:rsidRDefault="00ED59C5" w:rsidP="0066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C61FB" w14:textId="77777777" w:rsidR="00ED59C5" w:rsidRDefault="00ED59C5" w:rsidP="00662EA5">
      <w:pPr>
        <w:spacing w:after="0" w:line="240" w:lineRule="auto"/>
      </w:pPr>
      <w:r>
        <w:separator/>
      </w:r>
    </w:p>
  </w:footnote>
  <w:footnote w:type="continuationSeparator" w:id="0">
    <w:p w14:paraId="396E0D50" w14:textId="77777777" w:rsidR="00ED59C5" w:rsidRDefault="00ED59C5" w:rsidP="0066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035A"/>
    <w:multiLevelType w:val="hybridMultilevel"/>
    <w:tmpl w:val="9EA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53A92"/>
    <w:multiLevelType w:val="hybridMultilevel"/>
    <w:tmpl w:val="9EA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D01D8"/>
    <w:multiLevelType w:val="hybridMultilevel"/>
    <w:tmpl w:val="9EA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84BCC"/>
    <w:multiLevelType w:val="hybridMultilevel"/>
    <w:tmpl w:val="9EA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F2F3F"/>
    <w:multiLevelType w:val="hybridMultilevel"/>
    <w:tmpl w:val="9EA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E2D1D"/>
    <w:multiLevelType w:val="hybridMultilevel"/>
    <w:tmpl w:val="9EA6B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E3"/>
    <w:rsid w:val="000A1D75"/>
    <w:rsid w:val="000D2C37"/>
    <w:rsid w:val="001E19AD"/>
    <w:rsid w:val="00490B67"/>
    <w:rsid w:val="00493DE4"/>
    <w:rsid w:val="004A7E7B"/>
    <w:rsid w:val="0061385B"/>
    <w:rsid w:val="00662EA5"/>
    <w:rsid w:val="00734DA8"/>
    <w:rsid w:val="009026E3"/>
    <w:rsid w:val="00B40459"/>
    <w:rsid w:val="00CE569D"/>
    <w:rsid w:val="00D642FC"/>
    <w:rsid w:val="00ED59C5"/>
    <w:rsid w:val="00F274BE"/>
    <w:rsid w:val="00F83DFB"/>
    <w:rsid w:val="00FA60FC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C253"/>
  <w15:chartTrackingRefBased/>
  <w15:docId w15:val="{7D4BA347-8BD0-482F-91A8-6CFE1195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42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6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2EA5"/>
  </w:style>
  <w:style w:type="paragraph" w:styleId="a7">
    <w:name w:val="footer"/>
    <w:basedOn w:val="a"/>
    <w:link w:val="a8"/>
    <w:uiPriority w:val="99"/>
    <w:unhideWhenUsed/>
    <w:rsid w:val="0066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Abakumov</dc:creator>
  <cp:keywords/>
  <dc:description/>
  <cp:lastModifiedBy>Nikita Abakumov</cp:lastModifiedBy>
  <cp:revision>6</cp:revision>
  <dcterms:created xsi:type="dcterms:W3CDTF">2024-11-03T05:50:00Z</dcterms:created>
  <dcterms:modified xsi:type="dcterms:W3CDTF">2024-12-22T10:56:00Z</dcterms:modified>
</cp:coreProperties>
</file>