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0612" w14:textId="77777777" w:rsidR="00A0733F" w:rsidRDefault="00A0733F" w:rsidP="00A0733F">
      <w:r>
        <w:t>Desarrolle un algoritmo que permita leer un valor cualquiera N y escriba si dicho número</w:t>
      </w:r>
    </w:p>
    <w:p w14:paraId="4C6DCFA8" w14:textId="77777777" w:rsidR="00A0733F" w:rsidRDefault="00A0733F" w:rsidP="00A0733F">
      <w:r>
        <w:t>es par o impar.</w:t>
      </w:r>
    </w:p>
    <w:p w14:paraId="271CE94C" w14:textId="20B6BAC2" w:rsidR="00A0733F" w:rsidRDefault="00A0733F" w:rsidP="00A0733F">
      <w:r>
        <w:t>1 inicio</w:t>
      </w:r>
    </w:p>
    <w:p w14:paraId="0AF58B57" w14:textId="12AA1EBE" w:rsidR="00A0733F" w:rsidRDefault="00A0733F" w:rsidP="00A0733F">
      <w:r>
        <w:t xml:space="preserve">2 ingresa un numero N </w:t>
      </w:r>
    </w:p>
    <w:p w14:paraId="161ADE31" w14:textId="77777777" w:rsidR="00A0733F" w:rsidRDefault="00A0733F" w:rsidP="00A0733F">
      <w:r>
        <w:t xml:space="preserve">3 ejecuta operación </w:t>
      </w:r>
      <w:proofErr w:type="spellStart"/>
      <w:r>
        <w:t>Num</w:t>
      </w:r>
      <w:proofErr w:type="spellEnd"/>
      <w:r>
        <w:t>= n/2</w:t>
      </w:r>
    </w:p>
    <w:p w14:paraId="34240468" w14:textId="77777777" w:rsidR="00A0733F" w:rsidRDefault="00A0733F" w:rsidP="00A0733F">
      <w:r>
        <w:t>4 si el resultado es un entero es par</w:t>
      </w:r>
    </w:p>
    <w:p w14:paraId="1384B3C3" w14:textId="77777777" w:rsidR="00A0733F" w:rsidRDefault="00A0733F" w:rsidP="00A0733F">
      <w:r>
        <w:t xml:space="preserve">5 si el resultado no es entero es impar </w:t>
      </w:r>
    </w:p>
    <w:p w14:paraId="7342448E" w14:textId="77777777" w:rsidR="00A0733F" w:rsidRDefault="00A0733F" w:rsidP="00A0733F">
      <w:r>
        <w:t xml:space="preserve">6 fin </w:t>
      </w:r>
    </w:p>
    <w:p w14:paraId="60D199B0" w14:textId="67D3218F" w:rsidR="00A0733F" w:rsidRDefault="00A0733F" w:rsidP="00A0733F">
      <w:r>
        <w:t xml:space="preserve"> </w:t>
      </w:r>
      <w:r w:rsidR="000F1146" w:rsidRPr="000F1146">
        <w:rPr>
          <w:noProof/>
        </w:rPr>
        <w:drawing>
          <wp:inline distT="0" distB="0" distL="0" distR="0" wp14:anchorId="29BB6875" wp14:editId="1F45E38D">
            <wp:extent cx="3562184" cy="5156393"/>
            <wp:effectExtent l="0" t="0" r="635" b="6350"/>
            <wp:docPr id="55111585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15856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102" cy="51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CCF1" w14:textId="77777777" w:rsidR="000F1146" w:rsidRDefault="000F1146" w:rsidP="00A0733F"/>
    <w:p w14:paraId="4A65B1C9" w14:textId="77777777" w:rsidR="000F1146" w:rsidRDefault="000F1146" w:rsidP="00A0733F"/>
    <w:p w14:paraId="2BC44842" w14:textId="4ED00AF8" w:rsidR="00A0733F" w:rsidRDefault="00A0733F" w:rsidP="00A0733F">
      <w:r>
        <w:lastRenderedPageBreak/>
        <w:t>Desarrolla un algoritmo que permita restar dos números enteros.</w:t>
      </w:r>
    </w:p>
    <w:p w14:paraId="7AA7134D" w14:textId="1E3B125A" w:rsidR="00A0733F" w:rsidRDefault="00A0733F">
      <w:r>
        <w:t xml:space="preserve">1 inicio </w:t>
      </w:r>
    </w:p>
    <w:p w14:paraId="3DC97A7E" w14:textId="6CF5974C" w:rsidR="00A0733F" w:rsidRDefault="00A0733F">
      <w:r>
        <w:t xml:space="preserve">2 ingresa 2 valores </w:t>
      </w:r>
    </w:p>
    <w:p w14:paraId="6A7AAADA" w14:textId="67626D8E" w:rsidR="00A0733F" w:rsidRDefault="00A0733F">
      <w:r>
        <w:t xml:space="preserve">3 ejecuta la operación </w:t>
      </w:r>
      <w:proofErr w:type="spellStart"/>
      <w:r>
        <w:t>num</w:t>
      </w:r>
      <w:proofErr w:type="spellEnd"/>
      <w:r>
        <w:t>= num1 – num2</w:t>
      </w:r>
    </w:p>
    <w:p w14:paraId="357F475A" w14:textId="71A77811" w:rsidR="00A0733F" w:rsidRDefault="00A0733F">
      <w:r>
        <w:t xml:space="preserve">4 fin </w:t>
      </w:r>
    </w:p>
    <w:p w14:paraId="254C4BBE" w14:textId="0EE176BE" w:rsidR="001158B5" w:rsidRDefault="001158B5">
      <w:r w:rsidRPr="001158B5">
        <w:rPr>
          <w:noProof/>
        </w:rPr>
        <w:drawing>
          <wp:inline distT="0" distB="0" distL="0" distR="0" wp14:anchorId="7A9504BA" wp14:editId="41E34C21">
            <wp:extent cx="2762636" cy="6106377"/>
            <wp:effectExtent l="0" t="0" r="0" b="0"/>
            <wp:docPr id="18441444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4443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305B" w14:textId="77777777" w:rsidR="001158B5" w:rsidRDefault="001158B5"/>
    <w:p w14:paraId="445580BF" w14:textId="27CAA695" w:rsidR="000A5E94" w:rsidRDefault="000A5E94"/>
    <w:sectPr w:rsidR="000A5E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D6"/>
    <w:rsid w:val="000A5E94"/>
    <w:rsid w:val="000F1146"/>
    <w:rsid w:val="001158B5"/>
    <w:rsid w:val="0045105B"/>
    <w:rsid w:val="004E1999"/>
    <w:rsid w:val="00593B5F"/>
    <w:rsid w:val="006762B9"/>
    <w:rsid w:val="009226A6"/>
    <w:rsid w:val="00A0733F"/>
    <w:rsid w:val="00B553E5"/>
    <w:rsid w:val="00B765D6"/>
    <w:rsid w:val="00F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E743"/>
  <w15:chartTrackingRefBased/>
  <w15:docId w15:val="{19CC02F8-2FA2-4E83-874B-F6EDA501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SALINAS PEÑA</dc:creator>
  <cp:keywords/>
  <dc:description/>
  <cp:lastModifiedBy>JOSUE SALINAS PEÑA</cp:lastModifiedBy>
  <cp:revision>7</cp:revision>
  <dcterms:created xsi:type="dcterms:W3CDTF">2024-02-25T21:34:00Z</dcterms:created>
  <dcterms:modified xsi:type="dcterms:W3CDTF">2024-03-09T21:47:00Z</dcterms:modified>
</cp:coreProperties>
</file>