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/>
    <w:p/>
    <w:p>
      <w:pPr>
        <w:jc w:val="center"/>
      </w:pPr>
      <w:r>
        <w:rPr>
          <w:b/>
          <w:sz w:val="24"/>
        </w:rPr>
        <w:t>Alumno:</w:t>
      </w:r>
    </w:p>
    <w:p>
      <w:pPr>
        <w:jc w:val="center"/>
      </w:pPr>
      <w:r>
        <w:rPr>
          <w:sz w:val="24"/>
        </w:rPr>
        <w:t>Joan Osvaldo Higuera Gallardo</w:t>
      </w:r>
    </w:p>
    <w:p/>
    <w:p>
      <w:pPr>
        <w:jc w:val="center"/>
      </w:pPr>
      <w:r>
        <w:rPr>
          <w:sz w:val="24"/>
        </w:rPr>
        <w:t>S201</w:t>
      </w:r>
    </w:p>
    <w:p>
      <w:pPr>
        <w:jc w:val="center"/>
      </w:pPr>
      <w:r>
        <w:rPr>
          <w:sz w:val="24"/>
        </w:rPr>
        <w:t>29 de Junio del 2026</w:t>
      </w:r>
    </w:p>
    <w:p>
      <w:pPr>
        <w:jc w:val="center"/>
      </w:pPr>
      <w:r>
        <w:rPr>
          <w:b/>
          <w:sz w:val="32"/>
        </w:rPr>
        <w:t>Practica No.14: FlatList &amp; SectionList</w:t>
      </w:r>
    </w:p>
    <w:p>
      <w:pPr>
        <w:jc w:val="center"/>
      </w:pPr>
      <w:r>
        <w:rPr>
          <w:sz w:val="24"/>
        </w:rPr>
        <w:t>Desarrollo de la practica paso a paso.</w:t>
      </w:r>
    </w:p>
    <w:p>
      <w:r>
        <w:br w:type="page"/>
      </w:r>
    </w:p>
    <w:p>
      <w:pPr>
        <w:pStyle w:val="Heading1"/>
      </w:pPr>
      <w:r>
        <w:t>Objetivo</w:t>
      </w:r>
    </w:p>
    <w:p>
      <w:r>
        <w:t>Practicar y trabajar con los componentes nativos FlatList y SectionList en una aplicacion movil desarrollada con React Native y Expo.</w:t>
      </w:r>
    </w:p>
    <w:p>
      <w:pPr>
        <w:pStyle w:val="Heading1"/>
      </w:pPr>
      <w:r>
        <w:t>Material utilizado</w:t>
      </w:r>
    </w:p>
    <w:p>
      <w:pPr>
        <w:pStyle w:val="ListBullet"/>
      </w:pPr>
      <w:r>
        <w:t>Visual Studio Code para editar el proyecto.</w:t>
      </w:r>
    </w:p>
    <w:p>
      <w:pPr>
        <w:pStyle w:val="ListBullet"/>
      </w:pPr>
      <w:r>
        <w:t>Proyecto base: C:\PROGRAMACION\APLICACIONES MOVILES\practica14\Practica5.</w:t>
      </w:r>
    </w:p>
    <w:p>
      <w:pPr>
        <w:pStyle w:val="ListBullet"/>
      </w:pPr>
      <w:r>
        <w:t>Node.js, npm y Expo para ejecutar y exportar la aplicacion.</w:t>
      </w:r>
    </w:p>
    <w:p>
      <w:pPr>
        <w:pStyle w:val="ListBullet"/>
      </w:pPr>
      <w:r>
        <w:t>React Native para implementar las pantallas de FlatList y SectionList.</w:t>
      </w:r>
    </w:p>
    <w:p>
      <w:pPr>
        <w:pStyle w:val="ListBullet"/>
      </w:pPr>
      <w:r>
        <w:t>Navegador local y Playwright para obtener capturas de evidencia.</w:t>
      </w:r>
    </w:p>
    <w:p>
      <w:pPr>
        <w:pStyle w:val="Heading1"/>
      </w:pPr>
      <w:r>
        <w:t>Descripcion de la practica</w:t>
      </w:r>
    </w:p>
    <w:p>
      <w:r>
        <w:t>La practica consistio en crear una aplicacion con un menu principal que permite abrir dos pantallas: una construida con FlatList y otra con SectionList. La primera pantalla muestra una lista de estudiantes a partir de un arreglo de datos. La segunda organiza estudiantes por secciones para demostrar el uso de encabezados y elementos agrupados.</w:t>
      </w:r>
    </w:p>
    <w:p>
      <w:pPr>
        <w:pStyle w:val="Heading1"/>
      </w:pPr>
      <w:r>
        <w:t>Desarrollo paso a paso</w:t>
      </w:r>
    </w:p>
    <w:p>
      <w:pPr>
        <w:pStyle w:val="ListNumber"/>
      </w:pPr>
      <w:r>
        <w:t>Se abrio la carpeta C:\PROGRAMACION\APLICACIONES MOVILES\practica14\Practica5.</w:t>
      </w:r>
    </w:p>
    <w:p>
      <w:pPr>
        <w:pStyle w:val="ListNumber"/>
      </w:pPr>
      <w:r>
        <w:t>Se revisaron los archivos existentes de la practica y se comprobo que ya existian las pantallas FlatlistScreen.js y SectionListScreen.js.</w:t>
      </w:r>
    </w:p>
    <w:p>
      <w:pPr>
        <w:pStyle w:val="ListNumber"/>
      </w:pPr>
      <w:r>
        <w:t>Se actualizo App.js para cargar MenuScreen como pantalla principal de la aplicacion.</w:t>
      </w:r>
    </w:p>
    <w:p>
      <w:pPr>
        <w:pStyle w:val="ListNumber"/>
      </w:pPr>
      <w:r>
        <w:t>Se ajusto MenuScreen.js para mostrar el titulo de la Practica No.14 y botones para abrir FlatList y SectionList.</w:t>
      </w:r>
    </w:p>
    <w:p>
      <w:pPr>
        <w:pStyle w:val="ListNumber"/>
      </w:pPr>
      <w:r>
        <w:t>Se agrego un boton Regresar en las pantallas de FlatList y SectionList para volver al menu principal.</w:t>
      </w:r>
    </w:p>
    <w:p>
      <w:pPr>
        <w:pStyle w:val="ListNumber"/>
      </w:pPr>
      <w:r>
        <w:t>Se verifico que FlatList renderiza una lista de estudiantes usando data, keyExtractor y renderItem.</w:t>
      </w:r>
    </w:p>
    <w:p>
      <w:pPr>
        <w:pStyle w:val="ListNumber"/>
      </w:pPr>
      <w:r>
        <w:t>Se verifico que SectionList renderiza grupos de estudiantes usando sections, renderSectionHeader y renderItem.</w:t>
      </w:r>
    </w:p>
    <w:p>
      <w:pPr>
        <w:pStyle w:val="ListNumber"/>
      </w:pPr>
      <w:r>
        <w:t>Se ejecuto Expo en modo web para comprobar visualmente la aplicacion.</w:t>
      </w:r>
    </w:p>
    <w:p>
      <w:pPr>
        <w:pStyle w:val="ListNumber"/>
      </w:pPr>
      <w:r>
        <w:t>Se exporto el proyecto con Expo para confirmar que compila sin errores.</w:t>
      </w:r>
    </w:p>
    <w:p>
      <w:pPr>
        <w:pStyle w:val="ListNumber"/>
      </w:pPr>
      <w:r>
        <w:t>Se tomaron capturas de pantalla del menu, FlatList y SectionList para integrarlas al reporte.</w:t>
      </w:r>
    </w:p>
    <w:p>
      <w:pPr>
        <w:pStyle w:val="Heading1"/>
      </w:pPr>
      <w:r>
        <w:t>Codigo principal: App.js</w:t>
      </w:r>
    </w:p>
    <w:p>
      <w:pPr>
        <w:shd w:fill="F2F2F2"/>
      </w:pPr>
      <w:r>
        <w:rPr>
          <w:rFonts w:ascii="Courier New" w:hAnsi="Courier New"/>
          <w:sz w:val="16"/>
        </w:rPr>
        <w:t>import { StatusBar } from 'expo-status-bar';</w:t>
        <w:br/>
        <w:t>import MenuScreen from './Screens/MenuScreen';</w:t>
        <w:br/>
        <w:br/>
        <w:t>export default function App() {</w:t>
        <w:br/>
        <w:t xml:space="preserve">  return (</w:t>
        <w:br/>
        <w:t xml:space="preserve">    &lt;&gt;</w:t>
        <w:br/>
        <w:t xml:space="preserve">      &lt;MenuScreen /&gt;</w:t>
        <w:br/>
        <w:t xml:space="preserve">      &lt;StatusBar style="auto" /&gt;</w:t>
        <w:br/>
        <w:t xml:space="preserve">    &lt;/&gt;</w:t>
        <w:br/>
        <w:t xml:space="preserve">  );</w:t>
        <w:br/>
        <w:t>}</w:t>
        <w:br/>
      </w:r>
    </w:p>
    <w:p>
      <w:pPr>
        <w:pStyle w:val="Heading1"/>
      </w:pPr>
      <w:r>
        <w:t>Codigo del menu: Screens/MenuScreen.js</w:t>
      </w:r>
    </w:p>
    <w:p>
      <w:pPr>
        <w:shd w:fill="F2F2F2"/>
      </w:pPr>
      <w:r>
        <w:rPr>
          <w:rFonts w:ascii="Courier New" w:hAnsi="Courier New"/>
          <w:sz w:val="16"/>
        </w:rPr>
        <w:t>import React, { useState } from 'react';</w:t>
        <w:br/>
        <w:t>import { Button, StyleSheet, Text, View } from 'react-native';</w:t>
        <w:br/>
        <w:br/>
        <w:t>import FlatListScreen from './FlatlistScreen';</w:t>
        <w:br/>
        <w:t>import SectionListScreen from './SectionListScreen';</w:t>
        <w:br/>
        <w:br/>
        <w:t>export default function MenuScreen() {</w:t>
        <w:br/>
        <w:t xml:space="preserve">  const [screen, setScreen] = useState(() =&gt; {</w:t>
        <w:br/>
        <w:t xml:space="preserve">    const hash = globalThis.location?.hash?.replace('#', '');</w:t>
        <w:br/>
        <w:t xml:space="preserve">    return hash === 'flatlist' || hash === 'sectionlist' ? hash : 'menu';</w:t>
        <w:br/>
        <w:t xml:space="preserve">  });</w:t>
        <w:br/>
        <w:br/>
        <w:t xml:space="preserve">  switch (screen) {</w:t>
        <w:br/>
        <w:t xml:space="preserve">    case 'flatlist':</w:t>
        <w:br/>
        <w:t xml:space="preserve">      return &lt;FlatListScreen onBack={() =&gt; setScreen('menu')} /&gt;;</w:t>
        <w:br/>
        <w:br/>
        <w:t xml:space="preserve">    case 'sectionlist':</w:t>
        <w:br/>
        <w:t xml:space="preserve">      return &lt;SectionListScreen onBack={() =&gt; setScreen('menu')} /&gt;;</w:t>
        <w:br/>
        <w:br/>
        <w:t xml:space="preserve">    case 'menu':</w:t>
        <w:br/>
        <w:t xml:space="preserve">    default:</w:t>
        <w:br/>
        <w:t xml:space="preserve">      return (</w:t>
        <w:br/>
        <w:t xml:space="preserve">        &lt;View style={styles.container}&gt;</w:t>
        <w:br/>
        <w:t xml:space="preserve">          &lt;Text style={styles.titulo}&gt;Practica No. 14&lt;/Text&gt;</w:t>
        <w:br/>
        <w:t xml:space="preserve">          &lt;Text style={styles.subtitulo}&gt;FlatList &amp; SectionList&lt;/Text&gt;</w:t>
        <w:br/>
        <w:br/>
        <w:t xml:space="preserve">          &lt;View style={styles.boton}&gt;</w:t>
        <w:br/>
        <w:t xml:space="preserve">            &lt;Button</w:t>
        <w:br/>
        <w:t xml:space="preserve">              title="Ver FlatList"</w:t>
        <w:br/>
        <w:t xml:space="preserve">              onPress={() =&gt; setScreen('flatlist')}</w:t>
        <w:br/>
        <w:t xml:space="preserve">            /&gt;</w:t>
        <w:br/>
        <w:t xml:space="preserve">          &lt;/View&gt;</w:t>
        <w:br/>
        <w:br/>
        <w:t xml:space="preserve">          &lt;View style={styles.boton}&gt;</w:t>
        <w:br/>
        <w:t xml:space="preserve">            &lt;Button</w:t>
        <w:br/>
        <w:t xml:space="preserve">              title="Ver SectionList"</w:t>
        <w:br/>
        <w:t xml:space="preserve">              onPress={() =&gt; setScreen('sectionlist')}</w:t>
        <w:br/>
        <w:t xml:space="preserve">              color="#6C3EC1"</w:t>
        <w:br/>
        <w:t xml:space="preserve">            /&gt;</w:t>
        <w:br/>
        <w:t xml:space="preserve">          &lt;/View&gt;</w:t>
        <w:br/>
        <w:t xml:space="preserve">        &lt;/View&gt;</w:t>
        <w:br/>
        <w:t xml:space="preserve">      );</w:t>
        <w:br/>
        <w:t xml:space="preserve">  }</w:t>
        <w:br/>
        <w:t>}</w:t>
        <w:br/>
        <w:br/>
        <w:t>const styles = StyleSheet.create({</w:t>
        <w:br/>
        <w:t xml:space="preserve">  container: {</w:t>
        <w:br/>
        <w:t xml:space="preserve">    alignItems: 'center',</w:t>
        <w:br/>
        <w:t xml:space="preserve">    backgroundColor: '#FFFFFF',</w:t>
        <w:br/>
        <w:t xml:space="preserve">    flex: 1,</w:t>
        <w:br/>
        <w:t xml:space="preserve">    justifyContent: 'center',</w:t>
        <w:br/>
        <w:t xml:space="preserve">    padding: 25,</w:t>
        <w:br/>
        <w:t xml:space="preserve">  },</w:t>
        <w:br/>
        <w:t xml:space="preserve">  titulo: {</w:t>
        <w:br/>
        <w:t xml:space="preserve">    fontSize: 24,</w:t>
        <w:br/>
        <w:t xml:space="preserve">    fontWeight: 'bold',</w:t>
        <w:br/>
        <w:t xml:space="preserve">    textAlign: 'center',</w:t>
        <w:br/>
        <w:t xml:space="preserve">  },</w:t>
        <w:br/>
        <w:t xml:space="preserve">  subtitulo: {</w:t>
        <w:br/>
        <w:t xml:space="preserve">    color: '#555555',</w:t>
        <w:br/>
        <w:t xml:space="preserve">    fontSize: 18,</w:t>
        <w:br/>
        <w:t xml:space="preserve">    marginBottom: 30,</w:t>
        <w:br/>
        <w:t xml:space="preserve">    marginTop: 6,</w:t>
        <w:br/>
        <w:t xml:space="preserve">    textAlign: 'center',</w:t>
        <w:br/>
        <w:t xml:space="preserve">  },</w:t>
        <w:br/>
        <w:t xml:space="preserve">  boton: {</w:t>
        <w:br/>
        <w:t xml:space="preserve">    marginBottom: 15,</w:t>
        <w:br/>
        <w:t xml:space="preserve">    maxWidth: 340,</w:t>
        <w:br/>
        <w:t xml:space="preserve">    width: '100%',</w:t>
        <w:br/>
        <w:t xml:space="preserve">  },</w:t>
        <w:br/>
        <w:t>});</w:t>
        <w:br/>
      </w:r>
    </w:p>
    <w:p>
      <w:pPr>
        <w:pStyle w:val="Heading1"/>
      </w:pPr>
      <w:r>
        <w:t>Codigo del componente FlatList: Screens/FlatlistScreen.js</w:t>
      </w:r>
    </w:p>
    <w:p>
      <w:pPr>
        <w:shd w:fill="F2F2F2"/>
      </w:pPr>
      <w:r>
        <w:rPr>
          <w:rFonts w:ascii="Courier New" w:hAnsi="Courier New"/>
          <w:sz w:val="16"/>
        </w:rPr>
        <w:t>import React from 'react';</w:t>
        <w:br/>
        <w:t>import { View, Text, StyleSheet, FlatList, Button } from 'react-native';</w:t>
        <w:br/>
        <w:t>import { Estudiante } from '../components/Estudiantes';</w:t>
        <w:br/>
        <w:br/>
        <w:t>export default function FlatListScreen({ onBack }) {</w:t>
        <w:br/>
        <w:t xml:space="preserve">    const estudiantes = [</w:t>
        <w:br/>
        <w:t xml:space="preserve">        {</w:t>
        <w:br/>
        <w:t xml:space="preserve">            id: '1',</w:t>
        <w:br/>
        <w:t xml:space="preserve">            nombre: 'Erick',</w:t>
        <w:br/>
        <w:t xml:space="preserve">            carrera: 'ISC',</w:t>
        <w:br/>
        <w:t xml:space="preserve">        },</w:t>
        <w:br/>
        <w:t xml:space="preserve">        {</w:t>
        <w:br/>
        <w:t xml:space="preserve">            id: '2',</w:t>
        <w:br/>
        <w:t xml:space="preserve">            nombre: 'Josu',</w:t>
        <w:br/>
        <w:t xml:space="preserve">            carrera: 'ISC',</w:t>
        <w:br/>
        <w:t xml:space="preserve">        },</w:t>
        <w:br/>
        <w:t xml:space="preserve">        {</w:t>
        <w:br/>
        <w:t xml:space="preserve">            id: '3',</w:t>
        <w:br/>
        <w:t xml:space="preserve">            nombre: 'Plebe',</w:t>
        <w:br/>
        <w:t xml:space="preserve">            carrera: 'ISC',</w:t>
        <w:br/>
        <w:t xml:space="preserve">        },</w:t>
        <w:br/>
        <w:t xml:space="preserve">    ];</w:t>
        <w:br/>
        <w:br/>
        <w:t xml:space="preserve">    return (</w:t>
        <w:br/>
        <w:t xml:space="preserve">        &lt;View style={styles.container}&gt;</w:t>
        <w:br/>
        <w:t xml:space="preserve">            &lt;Button title="Regresar" onPress={onBack} /&gt;</w:t>
        <w:br/>
        <w:t xml:space="preserve">            &lt;Text style={styles.titulo}&gt;Lista de estudiantes&lt;/Text&gt;</w:t>
        <w:br/>
        <w:br/>
        <w:t xml:space="preserve">            &lt;FlatList</w:t>
        <w:br/>
        <w:t xml:space="preserve">                data={estudiantes}</w:t>
        <w:br/>
        <w:t xml:space="preserve">                keyExtractor={(item) =&gt; item.id}</w:t>
        <w:br/>
        <w:t xml:space="preserve">                renderItem={({ item }) =&gt; (</w:t>
        <w:br/>
        <w:t xml:space="preserve">                    &lt;Estudiante</w:t>
        <w:br/>
        <w:t xml:space="preserve">                        nombre={item.nombre}</w:t>
        <w:br/>
        <w:t xml:space="preserve">                        carrera={item.carrera}</w:t>
        <w:br/>
        <w:t xml:space="preserve">                    /&gt;</w:t>
        <w:br/>
        <w:t xml:space="preserve">                )}</w:t>
        <w:br/>
        <w:t xml:space="preserve">            /&gt;</w:t>
        <w:br/>
        <w:t xml:space="preserve">        &lt;/View&gt;</w:t>
        <w:br/>
        <w:t xml:space="preserve">    );</w:t>
        <w:br/>
        <w:t>}</w:t>
        <w:br/>
        <w:br/>
        <w:t>const styles = StyleSheet.create({</w:t>
        <w:br/>
        <w:t xml:space="preserve">    container: {</w:t>
        <w:br/>
        <w:t xml:space="preserve">        flex: 1,</w:t>
        <w:br/>
        <w:t xml:space="preserve">        padding: 20,</w:t>
        <w:br/>
        <w:t xml:space="preserve">    },</w:t>
        <w:br/>
        <w:t xml:space="preserve">    titulo: {</w:t>
        <w:br/>
        <w:t xml:space="preserve">        fontSize: 25,</w:t>
        <w:br/>
        <w:t xml:space="preserve">        fontWeight: 'bold',</w:t>
        <w:br/>
        <w:t xml:space="preserve">        marginTop: 20,</w:t>
        <w:br/>
        <w:t xml:space="preserve">        marginBottom: 10,</w:t>
        <w:br/>
        <w:t xml:space="preserve">    },</w:t>
        <w:br/>
        <w:t>});</w:t>
        <w:br/>
      </w:r>
    </w:p>
    <w:p>
      <w:pPr>
        <w:pStyle w:val="Heading1"/>
      </w:pPr>
      <w:r>
        <w:t>Codigo del componente SectionList: Screens/SectionListScreen.js</w:t>
      </w:r>
    </w:p>
    <w:p>
      <w:pPr>
        <w:shd w:fill="F2F2F2"/>
      </w:pPr>
      <w:r>
        <w:rPr>
          <w:rFonts w:ascii="Courier New" w:hAnsi="Courier New"/>
          <w:sz w:val="16"/>
        </w:rPr>
        <w:t>import React from 'react';</w:t>
        <w:br/>
        <w:t>import { View, Text, SectionList, StyleSheet, Button } from 'react-native';</w:t>
        <w:br/>
        <w:br/>
        <w:t>export default function SectionListScreen({ onBack }) {</w:t>
        <w:br/>
        <w:t xml:space="preserve">    const datos = [</w:t>
        <w:br/>
        <w:t xml:space="preserve">        {</w:t>
        <w:br/>
        <w:t xml:space="preserve">            title: 'Ingenieria en Sistemas',</w:t>
        <w:br/>
        <w:t xml:space="preserve">            data: [</w:t>
        <w:br/>
        <w:t xml:space="preserve">                { nombre: 'Juan' },</w:t>
        <w:br/>
        <w:t xml:space="preserve">                { nombre: 'Pedro' },</w:t>
        <w:br/>
        <w:t xml:space="preserve">            ],</w:t>
        <w:br/>
        <w:t xml:space="preserve">        },</w:t>
        <w:br/>
        <w:t xml:space="preserve">        {</w:t>
        <w:br/>
        <w:t xml:space="preserve">            title: 'Ingenieria Industrial',</w:t>
        <w:br/>
        <w:t xml:space="preserve">            data: [</w:t>
        <w:br/>
        <w:t xml:space="preserve">                { nombre: 'Alejandro' },</w:t>
        <w:br/>
        <w:t xml:space="preserve">                { nombre: 'Roberto' },</w:t>
        <w:br/>
        <w:t xml:space="preserve">            ],</w:t>
        <w:br/>
        <w:t xml:space="preserve">        },</w:t>
        <w:br/>
        <w:t xml:space="preserve">    ];</w:t>
        <w:br/>
        <w:br/>
        <w:t xml:space="preserve">    return (</w:t>
        <w:br/>
        <w:t xml:space="preserve">        &lt;View style={styles.container}&gt;</w:t>
        <w:br/>
        <w:t xml:space="preserve">            &lt;Button title="Regresar" onPress={onBack} /&gt;</w:t>
        <w:br/>
        <w:t xml:space="preserve">            &lt;Text style={styles.titulo}&gt;Estudiantes de la carrera&lt;/Text&gt;</w:t>
        <w:br/>
        <w:br/>
        <w:t xml:space="preserve">            &lt;SectionList</w:t>
        <w:br/>
        <w:t xml:space="preserve">                sections={datos}</w:t>
        <w:br/>
        <w:t xml:space="preserve">                keyExtractor={(item, index) =&gt; item.nombre + index}</w:t>
        <w:br/>
        <w:t xml:space="preserve">                renderSectionHeader={({ section }) =&gt; (</w:t>
        <w:br/>
        <w:t xml:space="preserve">                    &lt;Text style={styles.header}&gt;{section.title}&lt;/Text&gt;</w:t>
        <w:br/>
        <w:t xml:space="preserve">                )}</w:t>
        <w:br/>
        <w:t xml:space="preserve">                renderItem={({ item }) =&gt; (</w:t>
        <w:br/>
        <w:t xml:space="preserve">                    &lt;View style={styles.card}&gt;</w:t>
        <w:br/>
        <w:t xml:space="preserve">                        &lt;Text style={styles.item}&gt;{item.nombre}&lt;/Text&gt;</w:t>
        <w:br/>
        <w:t xml:space="preserve">                    &lt;/View&gt;</w:t>
        <w:br/>
        <w:t xml:space="preserve">                )}</w:t>
        <w:br/>
        <w:t xml:space="preserve">            /&gt;</w:t>
        <w:br/>
        <w:t xml:space="preserve">        &lt;/View&gt;</w:t>
        <w:br/>
        <w:t xml:space="preserve">    );</w:t>
        <w:br/>
        <w:t>}</w:t>
        <w:br/>
        <w:br/>
        <w:t>const styles = StyleSheet.create({</w:t>
        <w:br/>
        <w:t xml:space="preserve">    container: {</w:t>
        <w:br/>
        <w:t xml:space="preserve">        flex: 1,</w:t>
        <w:br/>
        <w:t xml:space="preserve">        padding: 20,</w:t>
        <w:br/>
        <w:t xml:space="preserve">    },</w:t>
        <w:br/>
        <w:t xml:space="preserve">    titulo: {</w:t>
        <w:br/>
        <w:t xml:space="preserve">        fontSize: 25,</w:t>
        <w:br/>
        <w:t xml:space="preserve">        fontWeight: 'bold',</w:t>
        <w:br/>
        <w:t xml:space="preserve">        marginTop: 20,</w:t>
        <w:br/>
        <w:t xml:space="preserve">        marginBottom: 10,</w:t>
        <w:br/>
        <w:t xml:space="preserve">    },</w:t>
        <w:br/>
        <w:t xml:space="preserve">    header: {</w:t>
        <w:br/>
        <w:t xml:space="preserve">        fontSize: 20,</w:t>
        <w:br/>
        <w:t xml:space="preserve">        fontWeight: 'bold',</w:t>
        <w:br/>
        <w:t xml:space="preserve">        backgroundColor: '#fff',</w:t>
        <w:br/>
        <w:t xml:space="preserve">        paddingVertical: 8,</w:t>
        <w:br/>
        <w:t xml:space="preserve">    },</w:t>
        <w:br/>
        <w:t xml:space="preserve">    card: {</w:t>
        <w:br/>
        <w:t xml:space="preserve">        backgroundColor: '#d4f1f4',</w:t>
        <w:br/>
        <w:t xml:space="preserve">        padding: 15,</w:t>
        <w:br/>
        <w:t xml:space="preserve">        margin: 10,</w:t>
        <w:br/>
        <w:t xml:space="preserve">        borderRadius: 10,</w:t>
        <w:br/>
        <w:t xml:space="preserve">    },</w:t>
        <w:br/>
        <w:t xml:space="preserve">    item: {</w:t>
        <w:br/>
        <w:t xml:space="preserve">        fontSize: 16,</w:t>
        <w:br/>
        <w:t xml:space="preserve">    },</w:t>
        <w:br/>
        <w:t>});</w:t>
        <w:br/>
      </w:r>
    </w:p>
    <w:p>
      <w:pPr>
        <w:pStyle w:val="Heading1"/>
      </w:pPr>
      <w:r>
        <w:t>Evidencia de ejecucion</w:t>
      </w:r>
    </w:p>
    <w:p>
      <w:r>
        <w:t>La aplicacion se ejecuto localmente con Expo y se abrio en un navegador con dimensiones de telefono. Las capturas muestran el menu principal y el funcionamiento de los dos componentes solicitados.</w:t>
      </w:r>
    </w:p>
    <w:p>
      <w:pPr>
        <w:jc w:val="center"/>
      </w:pPr>
      <w:r>
        <w:rPr>
          <w:b/>
        </w:rPr>
        <w:t>Menu principal de la Practica 14.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468880" cy="53429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menu_practica1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468880" cy="5342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</w:rPr>
        <w:t>Ejecucion del componente FlatList.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468880" cy="534291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flatlis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68880" cy="5342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</w:rPr>
        <w:t>Ejecucion del componente SectionList.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468880" cy="534291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sectionlis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68880" cy="5342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Comandos utilizados</w:t>
      </w:r>
    </w:p>
    <w:p>
      <w:pPr>
        <w:shd w:fill="F2F2F2"/>
      </w:pPr>
      <w:r>
        <w:rPr>
          <w:rFonts w:ascii="Courier New" w:hAnsi="Courier New"/>
          <w:sz w:val="16"/>
        </w:rPr>
        <w:t>cd "C:\PROGRAMACION\APLICACIONES MOVILES\practica14\Practica5"</w:t>
        <w:br/>
        <w:t>npx expo start --web --port 19014</w:t>
        <w:br/>
        <w:t>npx expo export --platform web --output-dir "C:\PROGRAMACION\APLICACIONES MOVILES\output\practica14_web_export"</w:t>
      </w:r>
    </w:p>
    <w:p>
      <w:pPr>
        <w:pStyle w:val="Heading1"/>
      </w:pPr>
      <w:r>
        <w:t>Conclusion</w:t>
      </w:r>
    </w:p>
    <w:p>
      <w:r>
        <w:t>La Practica No.14 se realizo correctamente. La aplicacion muestra un menu principal y permite visualizar una lista simple con FlatList y una lista agrupada con SectionList. La exportacion web de Expo finalizo sin errores y las capturas evidencian que los componentes funcionan de acuerdo con lo solicitado.</w:t>
      </w:r>
    </w:p>
    <w:sectPr w:rsidR="00FC693F" w:rsidRPr="0006063C" w:rsidSect="00034616">
      <w:pgSz w:w="12240" w:h="15840"/>
      <w:pgMar w:top="1152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