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BED7" w14:textId="77EF0D65" w:rsidR="00241085" w:rsidRDefault="00BF4C15">
      <w:r>
        <w:t>High Level Diagram</w:t>
      </w:r>
    </w:p>
    <w:p w14:paraId="28A6B3B1" w14:textId="5AD4BFCF" w:rsidR="00BF4C15" w:rsidRDefault="00BF4C15">
      <w:r>
        <w:rPr>
          <w:noProof/>
        </w:rPr>
        <w:drawing>
          <wp:inline distT="0" distB="0" distL="0" distR="0" wp14:anchorId="2ECF5080" wp14:editId="709D9D13">
            <wp:extent cx="5731510" cy="2480310"/>
            <wp:effectExtent l="0" t="0" r="2540" b="0"/>
            <wp:docPr id="13666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110" name="Picture 1366611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791C" w14:textId="77777777" w:rsidR="00BF4C15" w:rsidRDefault="00BF4C15"/>
    <w:p w14:paraId="35E56596" w14:textId="0C221C6D" w:rsidR="00BF4C15" w:rsidRDefault="00BF4C15">
      <w:r>
        <w:t>Flow Diagram:</w:t>
      </w:r>
    </w:p>
    <w:p w14:paraId="486DBFDE" w14:textId="3629A51D" w:rsidR="00BF4C15" w:rsidRDefault="00BF4C15">
      <w:r>
        <w:rPr>
          <w:noProof/>
        </w:rPr>
        <w:drawing>
          <wp:inline distT="0" distB="0" distL="0" distR="0" wp14:anchorId="76B00DDE" wp14:editId="4B01E7A9">
            <wp:extent cx="5731510" cy="4199890"/>
            <wp:effectExtent l="0" t="0" r="2540" b="0"/>
            <wp:docPr id="163892441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441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B25" w14:textId="77777777" w:rsidR="00BF4C15" w:rsidRDefault="00BF4C15"/>
    <w:p w14:paraId="7C7E312D" w14:textId="38CEA276" w:rsidR="00BF4C15" w:rsidRDefault="00BF4C15">
      <w:r>
        <w:t>Screenshots:</w:t>
      </w:r>
    </w:p>
    <w:p w14:paraId="04D33995" w14:textId="77777777" w:rsidR="00BF4C15" w:rsidRDefault="00BF4C15"/>
    <w:p w14:paraId="6CC5CD1D" w14:textId="19D62821" w:rsidR="00BF4C15" w:rsidRDefault="00BF4C15">
      <w:r w:rsidRPr="00BF4C15">
        <w:lastRenderedPageBreak/>
        <w:drawing>
          <wp:inline distT="0" distB="0" distL="0" distR="0" wp14:anchorId="47CE2885" wp14:editId="13F9A9AE">
            <wp:extent cx="5731510" cy="1695450"/>
            <wp:effectExtent l="0" t="0" r="2540" b="0"/>
            <wp:docPr id="748351064" name="Picture 1" descr="A close-up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51064" name="Picture 1" descr="A close-up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120" w14:textId="77777777" w:rsidR="00BF4C15" w:rsidRDefault="00BF4C15"/>
    <w:p w14:paraId="00DF14F9" w14:textId="5411AB2A" w:rsidR="00BF4C15" w:rsidRDefault="00BF4C15">
      <w:r w:rsidRPr="00BF4C15">
        <w:drawing>
          <wp:inline distT="0" distB="0" distL="0" distR="0" wp14:anchorId="44E0418D" wp14:editId="1D155B91">
            <wp:extent cx="5731510" cy="1370330"/>
            <wp:effectExtent l="0" t="0" r="2540" b="1270"/>
            <wp:docPr id="90824459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44599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7970" w14:textId="77777777" w:rsidR="00BF4C15" w:rsidRDefault="00BF4C15"/>
    <w:p w14:paraId="6FE52B05" w14:textId="4E866B46" w:rsidR="00BF4C15" w:rsidRDefault="00BF4C15">
      <w:r w:rsidRPr="00BF4C15">
        <w:drawing>
          <wp:inline distT="0" distB="0" distL="0" distR="0" wp14:anchorId="15CE2B08" wp14:editId="66662ED4">
            <wp:extent cx="5731510" cy="1473835"/>
            <wp:effectExtent l="0" t="0" r="2540" b="0"/>
            <wp:docPr id="1823538864" name="Picture 1" descr="A screenshot of a 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8864" name="Picture 1" descr="A screenshot of a websit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199" w14:textId="77777777" w:rsidR="00BF4C15" w:rsidRDefault="00BF4C15"/>
    <w:p w14:paraId="225806C1" w14:textId="69A25EFC" w:rsidR="00BF4C15" w:rsidRDefault="00BF4C15">
      <w:r w:rsidRPr="00BF4C15">
        <w:drawing>
          <wp:inline distT="0" distB="0" distL="0" distR="0" wp14:anchorId="1522DD17" wp14:editId="25B33717">
            <wp:extent cx="5731510" cy="1075690"/>
            <wp:effectExtent l="0" t="0" r="2540" b="0"/>
            <wp:docPr id="1776261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11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18E5" w14:textId="77777777" w:rsidR="00BF4C15" w:rsidRDefault="00BF4C15"/>
    <w:p w14:paraId="5B170EC6" w14:textId="22480FB8" w:rsidR="00BF4C15" w:rsidRDefault="00BF4C15">
      <w:r w:rsidRPr="00BF4C15">
        <w:lastRenderedPageBreak/>
        <w:drawing>
          <wp:inline distT="0" distB="0" distL="0" distR="0" wp14:anchorId="418FD50B" wp14:editId="45ECE09C">
            <wp:extent cx="4953691" cy="2257740"/>
            <wp:effectExtent l="0" t="0" r="0" b="9525"/>
            <wp:docPr id="136958471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84712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D53A" w14:textId="77777777" w:rsidR="00BF4C15" w:rsidRDefault="00BF4C15"/>
    <w:p w14:paraId="070B714E" w14:textId="5196F124" w:rsidR="00BF4C15" w:rsidRDefault="00BF4C15">
      <w:r w:rsidRPr="00BF4C15">
        <w:drawing>
          <wp:inline distT="0" distB="0" distL="0" distR="0" wp14:anchorId="26ADC780" wp14:editId="15177387">
            <wp:extent cx="5731510" cy="1012825"/>
            <wp:effectExtent l="0" t="0" r="2540" b="0"/>
            <wp:docPr id="146276809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8096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397E" w14:textId="77777777" w:rsidR="00BF4C15" w:rsidRDefault="00BF4C15"/>
    <w:p w14:paraId="327CDAF6" w14:textId="08889171" w:rsidR="00BF4C15" w:rsidRDefault="00BF4C15">
      <w:r w:rsidRPr="00BF4C15">
        <w:drawing>
          <wp:inline distT="0" distB="0" distL="0" distR="0" wp14:anchorId="7A404E06" wp14:editId="0FFE424E">
            <wp:extent cx="4534533" cy="2419688"/>
            <wp:effectExtent l="0" t="0" r="0" b="0"/>
            <wp:docPr id="181670455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4550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BCED" w14:textId="77777777" w:rsidR="00BF4C15" w:rsidRDefault="00BF4C15"/>
    <w:p w14:paraId="78AA1F42" w14:textId="16A20FCA" w:rsidR="00BF4C15" w:rsidRDefault="00FC736B">
      <w:r w:rsidRPr="00FC736B">
        <w:drawing>
          <wp:inline distT="0" distB="0" distL="0" distR="0" wp14:anchorId="6244644A" wp14:editId="4DA0E90A">
            <wp:extent cx="5731510" cy="1183005"/>
            <wp:effectExtent l="0" t="0" r="2540" b="0"/>
            <wp:docPr id="19185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6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5"/>
    <w:rsid w:val="00241085"/>
    <w:rsid w:val="00BF4C15"/>
    <w:rsid w:val="00F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CC11"/>
  <w15:chartTrackingRefBased/>
  <w15:docId w15:val="{8BA8190C-8365-4863-AE2A-EBEFF3EF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Joswin Dsouza</dc:creator>
  <cp:keywords/>
  <dc:description/>
  <cp:lastModifiedBy>Joswin Dsouza</cp:lastModifiedBy>
  <cp:revision>1</cp:revision>
  <dcterms:created xsi:type="dcterms:W3CDTF">2023-05-29T09:20:00Z</dcterms:created>
  <dcterms:modified xsi:type="dcterms:W3CDTF">2023-05-29T11:00:00Z</dcterms:modified>
</cp:coreProperties>
</file>