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F2C" w:rsidRPr="00CA1F89" w:rsidRDefault="00BD1F2C" w:rsidP="00CA1F89">
      <w:pPr>
        <w:jc w:val="center"/>
        <w:rPr>
          <w:b/>
          <w:sz w:val="32"/>
          <w:u w:val="single"/>
        </w:rPr>
      </w:pPr>
      <w:r w:rsidRPr="00CA1F89">
        <w:rPr>
          <w:b/>
          <w:sz w:val="32"/>
          <w:u w:val="single"/>
        </w:rPr>
        <w:t>Kitchen Story</w:t>
      </w:r>
    </w:p>
    <w:p w:rsidR="00BD1F2C" w:rsidRPr="005F6396" w:rsidRDefault="00BD1F2C">
      <w:pPr>
        <w:rPr>
          <w:sz w:val="24"/>
        </w:rPr>
      </w:pPr>
      <w:proofErr w:type="spellStart"/>
      <w:r w:rsidRPr="005F6396">
        <w:rPr>
          <w:sz w:val="24"/>
        </w:rPr>
        <w:t>Github</w:t>
      </w:r>
      <w:proofErr w:type="spellEnd"/>
      <w:r w:rsidRPr="005F6396">
        <w:rPr>
          <w:sz w:val="24"/>
        </w:rPr>
        <w:t xml:space="preserve"> project link: </w:t>
      </w:r>
      <w:hyperlink r:id="rId6" w:history="1">
        <w:r w:rsidR="005F6396" w:rsidRPr="005F6396">
          <w:rPr>
            <w:rStyle w:val="Hyperlink"/>
            <w:sz w:val="24"/>
          </w:rPr>
          <w:t>https://github.com/JoswinDsouza99/Simplilearn-hase4/tree/main/Kitchen%20Story</w:t>
        </w:r>
      </w:hyperlink>
    </w:p>
    <w:p w:rsidR="00BD1F2C" w:rsidRPr="005F6396" w:rsidRDefault="00BD1F2C">
      <w:pPr>
        <w:rPr>
          <w:sz w:val="24"/>
        </w:rPr>
      </w:pPr>
    </w:p>
    <w:p w:rsidR="00BD1F2C" w:rsidRPr="00CA1F89" w:rsidRDefault="00CA1F89">
      <w:pPr>
        <w:rPr>
          <w:sz w:val="24"/>
        </w:rPr>
      </w:pPr>
      <w:r>
        <w:rPr>
          <w:sz w:val="24"/>
        </w:rPr>
        <w:t>The sign up page for the user he can add all the necessary details and later sign in into the application</w:t>
      </w:r>
    </w:p>
    <w:p w:rsidR="00BD1F2C" w:rsidRDefault="00BD1F2C">
      <w:r w:rsidRPr="00BD1F2C">
        <w:drawing>
          <wp:inline distT="0" distB="0" distL="0" distR="0" wp14:anchorId="5536150C" wp14:editId="16D25849">
            <wp:extent cx="5731510" cy="2904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2C" w:rsidRDefault="00BD1F2C"/>
    <w:p w:rsidR="00CA1F89" w:rsidRPr="00CA1F89" w:rsidRDefault="00CA1F89">
      <w:pPr>
        <w:rPr>
          <w:sz w:val="24"/>
        </w:rPr>
      </w:pPr>
      <w:r>
        <w:rPr>
          <w:sz w:val="24"/>
        </w:rPr>
        <w:t xml:space="preserve">The Sign in page for the user where he can login using his email and password credentials. Proper Validation has been put up. </w:t>
      </w:r>
    </w:p>
    <w:p w:rsidR="00BD1F2C" w:rsidRDefault="00BD1F2C">
      <w:r w:rsidRPr="00BD1F2C">
        <w:drawing>
          <wp:inline distT="0" distB="0" distL="0" distR="0" wp14:anchorId="79FD1818" wp14:editId="2B9437A7">
            <wp:extent cx="5731510" cy="2898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9" w:rsidRDefault="00CA1F89"/>
    <w:p w:rsidR="00CA1F89" w:rsidRPr="00CA1F89" w:rsidRDefault="00CA1F89">
      <w:pPr>
        <w:rPr>
          <w:sz w:val="24"/>
        </w:rPr>
      </w:pPr>
      <w:r>
        <w:rPr>
          <w:sz w:val="24"/>
        </w:rPr>
        <w:lastRenderedPageBreak/>
        <w:t>Once the user logs in he can view the different products available in Kitchen story and later he can search and buy them</w:t>
      </w:r>
    </w:p>
    <w:p w:rsidR="00BD1F2C" w:rsidRDefault="00BD1F2C">
      <w:r w:rsidRPr="00BD1F2C">
        <w:drawing>
          <wp:inline distT="0" distB="0" distL="0" distR="0" wp14:anchorId="0BC5C478" wp14:editId="54D43D67">
            <wp:extent cx="5731510" cy="28867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2C" w:rsidRDefault="00BD1F2C"/>
    <w:p w:rsidR="00CA1F89" w:rsidRDefault="00CA1F89"/>
    <w:p w:rsidR="00CA1F89" w:rsidRPr="00CA1F89" w:rsidRDefault="00CA1F89">
      <w:pPr>
        <w:rPr>
          <w:sz w:val="24"/>
        </w:rPr>
      </w:pPr>
      <w:r>
        <w:rPr>
          <w:sz w:val="24"/>
        </w:rPr>
        <w:t>Once he adds into the cart he can view it and confirm the order</w:t>
      </w:r>
    </w:p>
    <w:p w:rsidR="00BD1F2C" w:rsidRDefault="00BD1F2C">
      <w:r w:rsidRPr="00BD1F2C">
        <w:drawing>
          <wp:inline distT="0" distB="0" distL="0" distR="0" wp14:anchorId="070CDAC4" wp14:editId="52614820">
            <wp:extent cx="5731510" cy="28867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2C" w:rsidRDefault="00BD1F2C"/>
    <w:p w:rsidR="00CA1F89" w:rsidRDefault="00CA1F89"/>
    <w:p w:rsidR="00CA1F89" w:rsidRDefault="00CA1F89"/>
    <w:p w:rsidR="00CA1F89" w:rsidRDefault="00CA1F89"/>
    <w:p w:rsidR="00CA1F89" w:rsidRDefault="00CA1F89"/>
    <w:p w:rsidR="00CA1F89" w:rsidRPr="00CA1F89" w:rsidRDefault="00CA1F89">
      <w:pPr>
        <w:rPr>
          <w:sz w:val="24"/>
        </w:rPr>
      </w:pPr>
      <w:r>
        <w:rPr>
          <w:sz w:val="24"/>
        </w:rPr>
        <w:lastRenderedPageBreak/>
        <w:t>This is the admin login</w:t>
      </w:r>
    </w:p>
    <w:p w:rsidR="00BD1F2C" w:rsidRDefault="00BD1F2C">
      <w:r w:rsidRPr="00BD1F2C">
        <w:drawing>
          <wp:inline distT="0" distB="0" distL="0" distR="0" wp14:anchorId="445471E0" wp14:editId="698E8486">
            <wp:extent cx="5731510" cy="28867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9" w:rsidRDefault="00CA1F89"/>
    <w:p w:rsidR="00CA1F89" w:rsidRDefault="00CA1F89"/>
    <w:p w:rsidR="00BD1F2C" w:rsidRDefault="00CA1F89">
      <w:r>
        <w:t>This is the admin dashboard where he can manage the users and the products available</w:t>
      </w:r>
    </w:p>
    <w:p w:rsidR="00BD1F2C" w:rsidRDefault="00BD1F2C">
      <w:r w:rsidRPr="00BD1F2C">
        <w:drawing>
          <wp:inline distT="0" distB="0" distL="0" distR="0" wp14:anchorId="45A84438" wp14:editId="3CBA4ADA">
            <wp:extent cx="5731510" cy="28568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2C" w:rsidRDefault="00BD1F2C"/>
    <w:p w:rsidR="00CA1F89" w:rsidRDefault="00CA1F89"/>
    <w:p w:rsidR="00CA1F89" w:rsidRDefault="00CA1F89"/>
    <w:p w:rsidR="00CA1F89" w:rsidRDefault="00CA1F89"/>
    <w:p w:rsidR="00CA1F89" w:rsidRDefault="00CA1F89"/>
    <w:p w:rsidR="00CA1F89" w:rsidRDefault="00CA1F89"/>
    <w:p w:rsidR="00CA1F89" w:rsidRDefault="00CA1F89">
      <w:r>
        <w:lastRenderedPageBreak/>
        <w:t>The admin also has the right to edit the orders add them and even delete and we can see below</w:t>
      </w:r>
    </w:p>
    <w:p w:rsidR="00BD1F2C" w:rsidRDefault="00BD1F2C">
      <w:r w:rsidRPr="00BD1F2C">
        <w:drawing>
          <wp:inline distT="0" distB="0" distL="0" distR="0" wp14:anchorId="3AA106B9" wp14:editId="324F515F">
            <wp:extent cx="5731510" cy="2893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2C" w:rsidRDefault="00BD1F2C"/>
    <w:p w:rsidR="00CA1F89" w:rsidRDefault="00CA1F89"/>
    <w:p w:rsidR="00CA1F89" w:rsidRDefault="00CA1F89">
      <w:r>
        <w:t xml:space="preserve">We can see that the details are being stored and fetched through the </w:t>
      </w:r>
      <w:proofErr w:type="spellStart"/>
      <w:r>
        <w:t>Json</w:t>
      </w:r>
      <w:proofErr w:type="spellEnd"/>
      <w:r>
        <w:t xml:space="preserve"> file</w:t>
      </w:r>
    </w:p>
    <w:p w:rsidR="00BD1F2C" w:rsidRDefault="00BD1F2C">
      <w:r w:rsidRPr="00BD1F2C">
        <w:drawing>
          <wp:inline distT="0" distB="0" distL="0" distR="0" wp14:anchorId="17CF4A76" wp14:editId="746231C7">
            <wp:extent cx="5731510" cy="28936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2C" w:rsidRDefault="00BD1F2C"/>
    <w:p w:rsidR="00BD1F2C" w:rsidRPr="005F6396" w:rsidRDefault="005F6396">
      <w:pPr>
        <w:rPr>
          <w:b/>
          <w:sz w:val="28"/>
        </w:rPr>
      </w:pPr>
      <w:r w:rsidRPr="005F6396">
        <w:rPr>
          <w:b/>
          <w:sz w:val="28"/>
        </w:rPr>
        <w:t>Inference:</w:t>
      </w:r>
    </w:p>
    <w:p w:rsidR="005F6396" w:rsidRDefault="005F6396">
      <w:pPr>
        <w:rPr>
          <w:sz w:val="24"/>
        </w:rPr>
      </w:pPr>
      <w:r>
        <w:rPr>
          <w:sz w:val="24"/>
        </w:rPr>
        <w:t xml:space="preserve">Understanding of front end developer and how to make effective applications. Use of bootstrap, typescript,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and Angular. How to use node and proper usage of them.</w:t>
      </w:r>
    </w:p>
    <w:p w:rsidR="005F6396" w:rsidRPr="005F6396" w:rsidRDefault="005F6396">
      <w:pPr>
        <w:rPr>
          <w:sz w:val="24"/>
        </w:rPr>
      </w:pPr>
      <w:r>
        <w:rPr>
          <w:sz w:val="24"/>
        </w:rPr>
        <w:t xml:space="preserve">How to build applications using all of them and how it is connected. </w:t>
      </w:r>
      <w:bookmarkStart w:id="0" w:name="_GoBack"/>
      <w:bookmarkEnd w:id="0"/>
    </w:p>
    <w:sectPr w:rsidR="005F6396" w:rsidRPr="005F6396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06FE" w:rsidRDefault="000D06FE" w:rsidP="00BD1F2C">
      <w:pPr>
        <w:spacing w:after="0" w:line="240" w:lineRule="auto"/>
      </w:pPr>
      <w:r>
        <w:separator/>
      </w:r>
    </w:p>
  </w:endnote>
  <w:endnote w:type="continuationSeparator" w:id="0">
    <w:p w:rsidR="000D06FE" w:rsidRDefault="000D06FE" w:rsidP="00BD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06FE" w:rsidRDefault="000D06FE" w:rsidP="00BD1F2C">
      <w:pPr>
        <w:spacing w:after="0" w:line="240" w:lineRule="auto"/>
      </w:pPr>
      <w:r>
        <w:separator/>
      </w:r>
    </w:p>
  </w:footnote>
  <w:footnote w:type="continuationSeparator" w:id="0">
    <w:p w:rsidR="000D06FE" w:rsidRDefault="000D06FE" w:rsidP="00BD1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1F2C" w:rsidRDefault="00BD1F2C">
    <w:pPr>
      <w:pStyle w:val="Header"/>
    </w:pPr>
    <w:r>
      <w:t>Joswin Dsouza</w:t>
    </w:r>
    <w:r>
      <w:tab/>
    </w:r>
    <w:r>
      <w:tab/>
      <w:t>Phase 4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F2C"/>
    <w:rsid w:val="000D06FE"/>
    <w:rsid w:val="001C6805"/>
    <w:rsid w:val="005B6775"/>
    <w:rsid w:val="005F6396"/>
    <w:rsid w:val="00BD1F2C"/>
    <w:rsid w:val="00CA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CFE9C7-AFF8-4305-B9E0-BC5166049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1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F2C"/>
  </w:style>
  <w:style w:type="paragraph" w:styleId="Footer">
    <w:name w:val="footer"/>
    <w:basedOn w:val="Normal"/>
    <w:link w:val="FooterChar"/>
    <w:uiPriority w:val="99"/>
    <w:unhideWhenUsed/>
    <w:rsid w:val="00BD1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F2C"/>
  </w:style>
  <w:style w:type="character" w:styleId="Hyperlink">
    <w:name w:val="Hyperlink"/>
    <w:basedOn w:val="DefaultParagraphFont"/>
    <w:uiPriority w:val="99"/>
    <w:unhideWhenUsed/>
    <w:rsid w:val="005F63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JoswinDsouza99/Simplilearn-hase4/tree/main/Kitchen%20Story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2022-02-21T06:52:00Z</dcterms:created>
  <dcterms:modified xsi:type="dcterms:W3CDTF">2022-02-21T07:34:00Z</dcterms:modified>
</cp:coreProperties>
</file>