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221E" w14:textId="12BD5EC1" w:rsidR="005964EE" w:rsidRPr="007D41C6" w:rsidRDefault="005964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41C6">
        <w:rPr>
          <w:rFonts w:ascii="Times New Roman" w:hAnsi="Times New Roman" w:cs="Times New Roman"/>
          <w:b/>
          <w:bCs/>
          <w:sz w:val="28"/>
          <w:szCs w:val="28"/>
        </w:rPr>
        <w:t xml:space="preserve">Comandos terminal </w:t>
      </w:r>
      <w:proofErr w:type="spellStart"/>
      <w:r w:rsidRPr="007D41C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</w:p>
    <w:p w14:paraId="03693722" w14:textId="30BCE90D" w:rsidR="005964EE" w:rsidRDefault="005964EE" w:rsidP="00CD571C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 adicionar novas versões de arquivos no repositório remoto GitHub, deve-se considerar os seguintes comandos:</w:t>
      </w:r>
    </w:p>
    <w:p w14:paraId="5A457768" w14:textId="3602A8E6" w:rsidR="005964EE" w:rsidRDefault="005964EE" w:rsidP="00CD571C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64A69" w14:textId="7C828045" w:rsidR="005964EE" w:rsidRDefault="005964EE" w:rsidP="005045B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Inicia repositório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pasta local.</w:t>
      </w:r>
    </w:p>
    <w:p w14:paraId="0BC241DE" w14:textId="1CAA0A12" w:rsidR="005964EE" w:rsidRDefault="005964EE" w:rsidP="00CD571C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5964EE">
        <w:rPr>
          <w:rFonts w:ascii="Times New Roman" w:hAnsi="Times New Roman" w:cs="Times New Roman"/>
          <w:sz w:val="24"/>
          <w:szCs w:val="24"/>
        </w:rPr>
        <w:t>Seleciona todos os arquivos da pasta selecionada para versionamento.</w:t>
      </w:r>
    </w:p>
    <w:p w14:paraId="425119EC" w14:textId="6FFAD7D4" w:rsidR="005964EE" w:rsidRDefault="005964EE" w:rsidP="00CD571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nomeArquivo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964EE">
        <w:rPr>
          <w:rFonts w:ascii="Times New Roman" w:hAnsi="Times New Roman" w:cs="Times New Roman"/>
          <w:sz w:val="24"/>
          <w:szCs w:val="24"/>
        </w:rPr>
        <w:t>Seleciona arquivo específico para versionamento.</w:t>
      </w:r>
    </w:p>
    <w:p w14:paraId="0536DCDA" w14:textId="0C2F9F12" w:rsidR="005964EE" w:rsidRDefault="005964EE" w:rsidP="00CD571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4EE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5964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4EE">
        <w:rPr>
          <w:rFonts w:ascii="Times New Roman" w:hAnsi="Times New Roman" w:cs="Times New Roman"/>
          <w:b/>
          <w:bCs/>
          <w:sz w:val="24"/>
          <w:szCs w:val="24"/>
        </w:rPr>
        <w:t>commit</w:t>
      </w:r>
      <w:proofErr w:type="spellEnd"/>
      <w:r w:rsidRPr="005964EE">
        <w:rPr>
          <w:rFonts w:ascii="Times New Roman" w:hAnsi="Times New Roman" w:cs="Times New Roman"/>
          <w:b/>
          <w:bCs/>
          <w:sz w:val="24"/>
          <w:szCs w:val="24"/>
        </w:rPr>
        <w:t xml:space="preserve"> -m “Mensagem de identificação”:</w:t>
      </w:r>
      <w:r>
        <w:rPr>
          <w:rFonts w:ascii="Times New Roman" w:hAnsi="Times New Roman" w:cs="Times New Roman"/>
          <w:sz w:val="24"/>
          <w:szCs w:val="24"/>
        </w:rPr>
        <w:t xml:space="preserve"> irá unir todos os arquivos propostos e empacota-los para subir em repositório remoto (nuvem).</w:t>
      </w:r>
    </w:p>
    <w:p w14:paraId="19F62220" w14:textId="546E3D15" w:rsidR="005964EE" w:rsidRDefault="005964EE" w:rsidP="00CD571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64EE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5964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4EE">
        <w:rPr>
          <w:rFonts w:ascii="Times New Roman" w:hAnsi="Times New Roman" w:cs="Times New Roman"/>
          <w:b/>
          <w:bCs/>
          <w:sz w:val="24"/>
          <w:szCs w:val="24"/>
        </w:rPr>
        <w:t>remote</w:t>
      </w:r>
      <w:proofErr w:type="spellEnd"/>
      <w:r w:rsidRPr="005964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4EE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5964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964EE">
        <w:rPr>
          <w:rFonts w:ascii="Times New Roman" w:hAnsi="Times New Roman" w:cs="Times New Roman"/>
          <w:b/>
          <w:bCs/>
          <w:sz w:val="24"/>
          <w:szCs w:val="24"/>
        </w:rPr>
        <w:t>origin</w:t>
      </w:r>
      <w:proofErr w:type="spellEnd"/>
      <w:r w:rsidRPr="005964EE">
        <w:rPr>
          <w:rFonts w:ascii="Times New Roman" w:hAnsi="Times New Roman" w:cs="Times New Roman"/>
          <w:b/>
          <w:bCs/>
          <w:sz w:val="24"/>
          <w:szCs w:val="24"/>
        </w:rPr>
        <w:t xml:space="preserve"> + repositório previamente criado no GitHub:</w:t>
      </w:r>
      <w:r>
        <w:rPr>
          <w:rFonts w:ascii="Times New Roman" w:hAnsi="Times New Roman" w:cs="Times New Roman"/>
          <w:sz w:val="24"/>
          <w:szCs w:val="24"/>
        </w:rPr>
        <w:t xml:space="preserve"> fará a conexão entre repositórios local e remoto.</w:t>
      </w:r>
    </w:p>
    <w:p w14:paraId="242A253F" w14:textId="5486BC6B" w:rsidR="0004612D" w:rsidRDefault="0004612D" w:rsidP="00CD571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612D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046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612D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04612D">
        <w:rPr>
          <w:rFonts w:ascii="Times New Roman" w:hAnsi="Times New Roman" w:cs="Times New Roman"/>
          <w:b/>
          <w:bCs/>
          <w:sz w:val="24"/>
          <w:szCs w:val="24"/>
        </w:rPr>
        <w:t xml:space="preserve"> -u </w:t>
      </w:r>
      <w:proofErr w:type="spellStart"/>
      <w:r w:rsidRPr="0004612D">
        <w:rPr>
          <w:rFonts w:ascii="Times New Roman" w:hAnsi="Times New Roman" w:cs="Times New Roman"/>
          <w:b/>
          <w:bCs/>
          <w:sz w:val="24"/>
          <w:szCs w:val="24"/>
        </w:rPr>
        <w:t>origin</w:t>
      </w:r>
      <w:proofErr w:type="spellEnd"/>
      <w:r w:rsidRPr="00046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612D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04612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Envia de fato os arquivos para repositório GitHub.</w:t>
      </w:r>
    </w:p>
    <w:p w14:paraId="7651F114" w14:textId="77777777" w:rsidR="005964EE" w:rsidRPr="005964EE" w:rsidRDefault="005964EE" w:rsidP="00CD57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964EE" w:rsidRPr="005964EE" w:rsidSect="005964EE">
      <w:pgSz w:w="11906" w:h="16838"/>
      <w:pgMar w:top="1417" w:right="1701" w:bottom="1417" w:left="1701" w:header="708" w:footer="708" w:gutter="0"/>
      <w:pgBorders w:offsetFrom="page">
        <w:top w:val="thickThinSmallGap" w:sz="24" w:space="24" w:color="E2EFD9" w:themeColor="accent6" w:themeTint="33"/>
        <w:left w:val="thickThinSmallGap" w:sz="24" w:space="24" w:color="E2EFD9" w:themeColor="accent6" w:themeTint="33"/>
        <w:bottom w:val="thickThinSmallGap" w:sz="24" w:space="24" w:color="E2EFD9" w:themeColor="accent6" w:themeTint="33"/>
        <w:right w:val="thickThinSmallGap" w:sz="24" w:space="24" w:color="E2EFD9" w:themeColor="accent6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57"/>
    <w:rsid w:val="0004612D"/>
    <w:rsid w:val="005045BA"/>
    <w:rsid w:val="005964EE"/>
    <w:rsid w:val="005D7CAD"/>
    <w:rsid w:val="005E7457"/>
    <w:rsid w:val="007D41C6"/>
    <w:rsid w:val="00C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50F7"/>
  <w15:chartTrackingRefBased/>
  <w15:docId w15:val="{CA25FD51-4057-4F3E-9B37-846A8E14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6</cp:revision>
  <dcterms:created xsi:type="dcterms:W3CDTF">2022-12-26T21:31:00Z</dcterms:created>
  <dcterms:modified xsi:type="dcterms:W3CDTF">2022-12-26T21:50:00Z</dcterms:modified>
</cp:coreProperties>
</file>