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917" w:rsidRDefault="007A1917"/>
    <w:p w:rsidR="00390AD3" w:rsidRDefault="00390AD3"/>
    <w:p w:rsidR="00390AD3" w:rsidRDefault="00390AD3"/>
    <w:p w:rsidR="00390AD3" w:rsidRDefault="00390AD3">
      <w:r w:rsidRPr="00390AD3">
        <w:drawing>
          <wp:inline distT="0" distB="0" distL="0" distR="0" wp14:anchorId="5E2361AF" wp14:editId="0E677009">
            <wp:extent cx="50292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ígrafe.jg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D3" w:rsidRDefault="00390AD3"/>
    <w:p w:rsidR="00390AD3" w:rsidRDefault="00390AD3"/>
    <w:p w:rsidR="00390AD3" w:rsidRDefault="00390AD3"/>
    <w:p w:rsidR="00390AD3" w:rsidRDefault="00390AD3"/>
    <w:p w:rsidR="00390AD3" w:rsidRPr="00390AD3" w:rsidRDefault="00390AD3">
      <w:pPr>
        <w:rPr>
          <w:color w:val="FFFFFF" w:themeColor="background1"/>
        </w:rPr>
      </w:pPr>
      <w:bookmarkStart w:id="0" w:name="_GoBack"/>
      <w:r w:rsidRPr="00390AD3">
        <w:rPr>
          <w:rStyle w:val="FootnoteReference"/>
          <w:color w:val="FFFFFF" w:themeColor="background1"/>
        </w:rPr>
        <w:footnoteReference w:id="1"/>
      </w:r>
    </w:p>
    <w:bookmarkEnd w:id="0"/>
    <w:sectPr w:rsidR="00390AD3" w:rsidRPr="00390AD3" w:rsidSect="007A1917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AD3" w:rsidRDefault="00390AD3" w:rsidP="00390AD3">
      <w:pPr>
        <w:spacing w:after="0"/>
      </w:pPr>
      <w:r>
        <w:separator/>
      </w:r>
    </w:p>
  </w:endnote>
  <w:endnote w:type="continuationSeparator" w:id="0">
    <w:p w:rsidR="00390AD3" w:rsidRDefault="00390AD3" w:rsidP="00390A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AD3" w:rsidRDefault="00390AD3" w:rsidP="00390AD3">
      <w:pPr>
        <w:spacing w:after="0"/>
      </w:pPr>
      <w:r>
        <w:separator/>
      </w:r>
    </w:p>
  </w:footnote>
  <w:footnote w:type="continuationSeparator" w:id="0">
    <w:p w:rsidR="00390AD3" w:rsidRDefault="00390AD3" w:rsidP="00390AD3">
      <w:pPr>
        <w:spacing w:after="0"/>
      </w:pPr>
      <w:r>
        <w:continuationSeparator/>
      </w:r>
    </w:p>
  </w:footnote>
  <w:footnote w:id="1">
    <w:p w:rsidR="00390AD3" w:rsidRPr="00390AD3" w:rsidRDefault="00390AD3" w:rsidP="00390AD3">
      <w:pPr>
        <w:pStyle w:val="FootnoteText"/>
        <w:jc w:val="both"/>
        <w:rPr>
          <w:rFonts w:ascii="Arial" w:hAnsi="Arial"/>
          <w:sz w:val="20"/>
          <w:szCs w:val="20"/>
          <w:lang w:val="en-US"/>
        </w:rPr>
      </w:pPr>
      <w:r w:rsidRPr="00390AD3">
        <w:rPr>
          <w:rFonts w:ascii="Arial" w:hAnsi="Arial"/>
          <w:sz w:val="20"/>
          <w:szCs w:val="20"/>
        </w:rPr>
        <w:t>Trecho de uma conversa de Whatsapp entre Josy Panão e Paloma Oliveira sobre como trabalhar de forma colaborativa e simultânea, pela rede telemática, a curadoria do 2o. Festival de Arte e Tecnologia de Atibaia, da Incubadora de Artistas.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D3"/>
    <w:rsid w:val="00007FB4"/>
    <w:rsid w:val="00020A54"/>
    <w:rsid w:val="000449B6"/>
    <w:rsid w:val="00047290"/>
    <w:rsid w:val="00081671"/>
    <w:rsid w:val="000A04CF"/>
    <w:rsid w:val="000E1B5D"/>
    <w:rsid w:val="00111765"/>
    <w:rsid w:val="0013681E"/>
    <w:rsid w:val="001779E6"/>
    <w:rsid w:val="00193C26"/>
    <w:rsid w:val="001A569D"/>
    <w:rsid w:val="001E76FC"/>
    <w:rsid w:val="001F2C18"/>
    <w:rsid w:val="00206A02"/>
    <w:rsid w:val="00225749"/>
    <w:rsid w:val="0024029B"/>
    <w:rsid w:val="00252F9D"/>
    <w:rsid w:val="002557CA"/>
    <w:rsid w:val="002653F9"/>
    <w:rsid w:val="00286F25"/>
    <w:rsid w:val="002C0F43"/>
    <w:rsid w:val="002C5648"/>
    <w:rsid w:val="002D301D"/>
    <w:rsid w:val="002E4370"/>
    <w:rsid w:val="00332E26"/>
    <w:rsid w:val="00342D26"/>
    <w:rsid w:val="00350211"/>
    <w:rsid w:val="003617D0"/>
    <w:rsid w:val="003645F6"/>
    <w:rsid w:val="00390AD3"/>
    <w:rsid w:val="003A06B5"/>
    <w:rsid w:val="003D1D12"/>
    <w:rsid w:val="003E789D"/>
    <w:rsid w:val="00414525"/>
    <w:rsid w:val="00422499"/>
    <w:rsid w:val="0042324D"/>
    <w:rsid w:val="00423797"/>
    <w:rsid w:val="00427A51"/>
    <w:rsid w:val="00445C63"/>
    <w:rsid w:val="004703F7"/>
    <w:rsid w:val="004835F2"/>
    <w:rsid w:val="00495EE7"/>
    <w:rsid w:val="005000D3"/>
    <w:rsid w:val="0050022C"/>
    <w:rsid w:val="005006C4"/>
    <w:rsid w:val="00510DDB"/>
    <w:rsid w:val="0051620B"/>
    <w:rsid w:val="00542959"/>
    <w:rsid w:val="0054731D"/>
    <w:rsid w:val="00552BED"/>
    <w:rsid w:val="00553F2E"/>
    <w:rsid w:val="00567633"/>
    <w:rsid w:val="00574B50"/>
    <w:rsid w:val="0059401F"/>
    <w:rsid w:val="005A2467"/>
    <w:rsid w:val="005C2D0A"/>
    <w:rsid w:val="006045B0"/>
    <w:rsid w:val="00615253"/>
    <w:rsid w:val="0061614E"/>
    <w:rsid w:val="00627101"/>
    <w:rsid w:val="00645429"/>
    <w:rsid w:val="00651DDC"/>
    <w:rsid w:val="00652086"/>
    <w:rsid w:val="006625F3"/>
    <w:rsid w:val="006728D7"/>
    <w:rsid w:val="00676505"/>
    <w:rsid w:val="00676AA2"/>
    <w:rsid w:val="00691A46"/>
    <w:rsid w:val="006A5326"/>
    <w:rsid w:val="00742FC9"/>
    <w:rsid w:val="00745FC9"/>
    <w:rsid w:val="00794211"/>
    <w:rsid w:val="007A1917"/>
    <w:rsid w:val="007A21F7"/>
    <w:rsid w:val="007B1AD6"/>
    <w:rsid w:val="00806C4A"/>
    <w:rsid w:val="00822CF4"/>
    <w:rsid w:val="00824291"/>
    <w:rsid w:val="00845546"/>
    <w:rsid w:val="0086181B"/>
    <w:rsid w:val="00877ECF"/>
    <w:rsid w:val="008A2E99"/>
    <w:rsid w:val="008F290E"/>
    <w:rsid w:val="008F4B24"/>
    <w:rsid w:val="008F7391"/>
    <w:rsid w:val="008F7D55"/>
    <w:rsid w:val="00900B7D"/>
    <w:rsid w:val="00913BC4"/>
    <w:rsid w:val="00916B3F"/>
    <w:rsid w:val="009253AE"/>
    <w:rsid w:val="009607E1"/>
    <w:rsid w:val="009675D3"/>
    <w:rsid w:val="00984F49"/>
    <w:rsid w:val="00995E39"/>
    <w:rsid w:val="00997E59"/>
    <w:rsid w:val="009A6EBF"/>
    <w:rsid w:val="009B5C13"/>
    <w:rsid w:val="009C0A4E"/>
    <w:rsid w:val="009E18AE"/>
    <w:rsid w:val="00A10731"/>
    <w:rsid w:val="00A32448"/>
    <w:rsid w:val="00A327FB"/>
    <w:rsid w:val="00A4552C"/>
    <w:rsid w:val="00A568A5"/>
    <w:rsid w:val="00A64E54"/>
    <w:rsid w:val="00AB63F1"/>
    <w:rsid w:val="00AC28EF"/>
    <w:rsid w:val="00AE77DF"/>
    <w:rsid w:val="00AF736D"/>
    <w:rsid w:val="00B02F38"/>
    <w:rsid w:val="00B52690"/>
    <w:rsid w:val="00B95C66"/>
    <w:rsid w:val="00BD5F45"/>
    <w:rsid w:val="00C425ED"/>
    <w:rsid w:val="00C50D34"/>
    <w:rsid w:val="00C704B3"/>
    <w:rsid w:val="00C8054B"/>
    <w:rsid w:val="00C8094B"/>
    <w:rsid w:val="00C821CA"/>
    <w:rsid w:val="00C82416"/>
    <w:rsid w:val="00CD17B6"/>
    <w:rsid w:val="00CF06CB"/>
    <w:rsid w:val="00CF0C65"/>
    <w:rsid w:val="00D32819"/>
    <w:rsid w:val="00D36C60"/>
    <w:rsid w:val="00D40F93"/>
    <w:rsid w:val="00D666CE"/>
    <w:rsid w:val="00D730B1"/>
    <w:rsid w:val="00D833E5"/>
    <w:rsid w:val="00D905E5"/>
    <w:rsid w:val="00DA2069"/>
    <w:rsid w:val="00DC1A86"/>
    <w:rsid w:val="00DD22E3"/>
    <w:rsid w:val="00DE2202"/>
    <w:rsid w:val="00DF6255"/>
    <w:rsid w:val="00E05AA2"/>
    <w:rsid w:val="00E0702F"/>
    <w:rsid w:val="00E12AD8"/>
    <w:rsid w:val="00E20D77"/>
    <w:rsid w:val="00E439EB"/>
    <w:rsid w:val="00E545EB"/>
    <w:rsid w:val="00E575DA"/>
    <w:rsid w:val="00E735A0"/>
    <w:rsid w:val="00E90DD1"/>
    <w:rsid w:val="00EB3F4D"/>
    <w:rsid w:val="00EB3F91"/>
    <w:rsid w:val="00ED3BD1"/>
    <w:rsid w:val="00EE324B"/>
    <w:rsid w:val="00F3137F"/>
    <w:rsid w:val="00F33D4D"/>
    <w:rsid w:val="00F51AD6"/>
    <w:rsid w:val="00F90DB2"/>
    <w:rsid w:val="00FC1D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C95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F91"/>
    <w:rPr>
      <w:lang w:val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AD3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D3"/>
    <w:rPr>
      <w:rFonts w:ascii="Lucida Grande" w:hAnsi="Lucida Grande"/>
      <w:sz w:val="18"/>
      <w:szCs w:val="18"/>
      <w:lang w:val="ta-IN"/>
    </w:rPr>
  </w:style>
  <w:style w:type="paragraph" w:styleId="FootnoteText">
    <w:name w:val="footnote text"/>
    <w:basedOn w:val="Normal"/>
    <w:link w:val="FootnoteTextChar"/>
    <w:uiPriority w:val="99"/>
    <w:unhideWhenUsed/>
    <w:rsid w:val="00390AD3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390AD3"/>
    <w:rPr>
      <w:lang w:val="ta-IN"/>
    </w:rPr>
  </w:style>
  <w:style w:type="character" w:styleId="FootnoteReference">
    <w:name w:val="footnote reference"/>
    <w:basedOn w:val="DefaultParagraphFont"/>
    <w:uiPriority w:val="99"/>
    <w:unhideWhenUsed/>
    <w:rsid w:val="00390AD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F91"/>
    <w:rPr>
      <w:lang w:val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AD3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D3"/>
    <w:rPr>
      <w:rFonts w:ascii="Lucida Grande" w:hAnsi="Lucida Grande"/>
      <w:sz w:val="18"/>
      <w:szCs w:val="18"/>
      <w:lang w:val="ta-IN"/>
    </w:rPr>
  </w:style>
  <w:style w:type="paragraph" w:styleId="FootnoteText">
    <w:name w:val="footnote text"/>
    <w:basedOn w:val="Normal"/>
    <w:link w:val="FootnoteTextChar"/>
    <w:uiPriority w:val="99"/>
    <w:unhideWhenUsed/>
    <w:rsid w:val="00390AD3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390AD3"/>
    <w:rPr>
      <w:lang w:val="ta-IN"/>
    </w:rPr>
  </w:style>
  <w:style w:type="character" w:styleId="FootnoteReference">
    <w:name w:val="footnote reference"/>
    <w:basedOn w:val="DefaultParagraphFont"/>
    <w:uiPriority w:val="99"/>
    <w:unhideWhenUsed/>
    <w:rsid w:val="00390A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1</cp:revision>
  <dcterms:created xsi:type="dcterms:W3CDTF">2016-07-12T16:46:00Z</dcterms:created>
  <dcterms:modified xsi:type="dcterms:W3CDTF">2016-07-12T16:59:00Z</dcterms:modified>
</cp:coreProperties>
</file>