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8DE0" w14:textId="77777777" w:rsidR="005213F5" w:rsidRPr="005213F5" w:rsidRDefault="005213F5" w:rsidP="00521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que é o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Notebook?</w:t>
      </w:r>
    </w:p>
    <w:p w14:paraId="1867BE4B" w14:textId="77777777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é uma aplicação web interativa que permite criar e compartilhar documentos que contenham código executável, equações, visualizações e texto explicativo. É amplamente utilizado em ciência de dados, aprendizado de máquina, estatísticas, e qualquer outra área onde seja necessário combinar código com documentação. Ele suporta várias linguagens de programação, sendo Python a mais comum, e oferece uma interface amigável para trabalhar com notebooks, que são arquivos de </w:t>
      </w:r>
      <w:proofErr w:type="gram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extensão </w:t>
      </w:r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ipynb</w:t>
      </w:r>
      <w:proofErr w:type="spellEnd"/>
      <w:proofErr w:type="gram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FBF6A5" w14:textId="77777777" w:rsidR="005213F5" w:rsidRPr="005213F5" w:rsidRDefault="005213F5" w:rsidP="00521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Para que serve o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Notebook?</w:t>
      </w:r>
    </w:p>
    <w:p w14:paraId="03320903" w14:textId="77777777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é útil para diversas tarefas, incluindo:</w:t>
      </w:r>
    </w:p>
    <w:p w14:paraId="31906F3D" w14:textId="77777777" w:rsidR="005213F5" w:rsidRPr="005213F5" w:rsidRDefault="005213F5" w:rsidP="00521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e Análise de Dados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aos usuários carregar, manipular e visualizar dados de forma interativa, facilitando a análise exploratória.</w:t>
      </w:r>
    </w:p>
    <w:p w14:paraId="0D084504" w14:textId="77777777" w:rsidR="005213F5" w:rsidRPr="005213F5" w:rsidRDefault="005213F5" w:rsidP="00521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de Projetos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os notebooks podem combinar código e texto, eles são ideais para documentar o processo de desenvolvimento de projetos, tornando-os facilmente reprodutíveis.</w:t>
      </w:r>
    </w:p>
    <w:p w14:paraId="114C6A5F" w14:textId="77777777" w:rsidR="005213F5" w:rsidRPr="005213F5" w:rsidRDefault="005213F5" w:rsidP="00521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e Treinamento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Notebooks são amplamente usados em cursos de programação e ciência de dados, permitindo que os alunos experimentem com código em tempo real.</w:t>
      </w:r>
    </w:p>
    <w:p w14:paraId="3B996FAA" w14:textId="77777777" w:rsidR="005213F5" w:rsidRPr="005213F5" w:rsidRDefault="005213F5" w:rsidP="00521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Protótipos de Modelos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comum utilizar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protótipos de modelos de aprendizado de máquina antes de transferi-los para ambientes de produção.</w:t>
      </w:r>
    </w:p>
    <w:p w14:paraId="085DAC98" w14:textId="77777777" w:rsidR="005213F5" w:rsidRPr="005213F5" w:rsidRDefault="005213F5" w:rsidP="00521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instalar o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Notebook?</w:t>
      </w:r>
    </w:p>
    <w:p w14:paraId="0CB302E9" w14:textId="3328742E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instalar 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Notebook:</w:t>
      </w:r>
    </w:p>
    <w:p w14:paraId="4A836741" w14:textId="3BB2E19F" w:rsidR="005213F5" w:rsidRPr="005213F5" w:rsidRDefault="005213F5" w:rsidP="00521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Pré-requisitos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 instalado. </w:t>
      </w:r>
    </w:p>
    <w:p w14:paraId="2E1D14D0" w14:textId="77777777" w:rsidR="005213F5" w:rsidRPr="005213F5" w:rsidRDefault="005213F5" w:rsidP="00521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Instalação via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B42E21" w14:textId="77777777" w:rsidR="005213F5" w:rsidRPr="005213F5" w:rsidRDefault="005213F5" w:rsidP="00521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um terminal (Prompt de Comando,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Terminal do Linux/Mac).</w:t>
      </w:r>
    </w:p>
    <w:p w14:paraId="175A752B" w14:textId="77777777" w:rsidR="005213F5" w:rsidRPr="005213F5" w:rsidRDefault="005213F5" w:rsidP="00521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comando: </w:t>
      </w:r>
      <w:proofErr w:type="spellStart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notebook</w:t>
      </w:r>
    </w:p>
    <w:p w14:paraId="044DA98C" w14:textId="77777777" w:rsidR="005213F5" w:rsidRPr="005213F5" w:rsidRDefault="005213F5" w:rsidP="00521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via Anaconda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6E18CE" w14:textId="042AD4B2" w:rsidR="005213F5" w:rsidRPr="005213F5" w:rsidRDefault="005213F5" w:rsidP="00521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Anaconda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instalado, ele já vem com 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Notebook. Para abrir, basta digitar </w:t>
      </w:r>
      <w:proofErr w:type="spellStart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jupyter</w:t>
      </w:r>
      <w:proofErr w:type="spellEnd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notebook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terminal ou acessar pelo Anaconda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Navigator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4BA7279" w14:textId="77777777" w:rsidR="005213F5" w:rsidRPr="005213F5" w:rsidRDefault="005213F5" w:rsidP="00521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Executando o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FC66B6A" w14:textId="77777777" w:rsidR="005213F5" w:rsidRPr="005213F5" w:rsidRDefault="005213F5" w:rsidP="005213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instalação, você pode iniciar 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digitando </w:t>
      </w:r>
      <w:proofErr w:type="spellStart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>jupyter</w:t>
      </w:r>
      <w:proofErr w:type="spellEnd"/>
      <w:r w:rsidRPr="005213F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notebook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terminal. Isso abrirá uma nova janela ou aba no navegador, onde você poderá criar novos notebooks ou abrir notebooks existentes.</w:t>
      </w:r>
    </w:p>
    <w:p w14:paraId="3A13AB15" w14:textId="77777777" w:rsidR="005213F5" w:rsidRPr="005213F5" w:rsidRDefault="005213F5" w:rsidP="005213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aplicação</w:t>
      </w:r>
    </w:p>
    <w:p w14:paraId="1F971BD9" w14:textId="77777777" w:rsidR="005213F5" w:rsidRPr="005213F5" w:rsidRDefault="005213F5" w:rsidP="005213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Artigo Científico</w:t>
      </w:r>
    </w:p>
    <w:p w14:paraId="031417CC" w14:textId="77777777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Título do Artigo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"Análise de Sentimentos em Redes Sociais Utilizando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e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Notebook"</w:t>
      </w:r>
    </w:p>
    <w:p w14:paraId="34E196EC" w14:textId="77777777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Artigo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artigo aborda a aplicação de técnicas de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 o sentimento expresso em postagens de redes sociais. Utilizando 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como plataforma principal, o estudo exemplifica como carregar um conjunto de dados de postagens,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-processar o texto, e aplicar modelos de aprendizado de máquina para classificar as postagens como positivas, negativas ou neutras. O artigo também discute a importância de visualizar os resultados e documentar o processo, destacando 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como uma ferramenta poderosa para pesquisa e desenvolvimento nessa área.</w:t>
      </w:r>
    </w:p>
    <w:p w14:paraId="4D679CD9" w14:textId="77777777" w:rsidR="005213F5" w:rsidRPr="005213F5" w:rsidRDefault="005213F5" w:rsidP="00521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Aplicação no </w:t>
      </w:r>
      <w:proofErr w:type="spellStart"/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AF91BC2" w14:textId="77777777" w:rsidR="005213F5" w:rsidRPr="005213F5" w:rsidRDefault="005213F5" w:rsidP="00521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e Exploração de Dados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artigo demonstra como carregar um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postagens de redes sociais, utilizando bibliotecas como Pandas para explorar os dados e entender a distribuição dos sentimentos.</w:t>
      </w:r>
    </w:p>
    <w:p w14:paraId="61AA9CAB" w14:textId="77777777" w:rsidR="005213F5" w:rsidRPr="005213F5" w:rsidRDefault="005213F5" w:rsidP="00521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Pré-processamento de Texto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Explica como utilizar técnicas de limpeza de texto,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tokenização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transformação para preparar os dados para o modelo.</w:t>
      </w:r>
    </w:p>
    <w:p w14:paraId="694938FD" w14:textId="77777777" w:rsidR="005213F5" w:rsidRPr="005213F5" w:rsidRDefault="005213F5" w:rsidP="00521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e Avaliação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como treinar e avaliar modelos de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</w:t>
      </w:r>
      <w:proofErr w:type="spellStart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visualizações geradas em tempo real para avaliar o desempenho do modelo.</w:t>
      </w:r>
    </w:p>
    <w:p w14:paraId="391C3F31" w14:textId="546B9EB9" w:rsidR="005213F5" w:rsidRDefault="005213F5" w:rsidP="00521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3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e Reprodutibilidade</w:t>
      </w:r>
      <w:r w:rsidRPr="005213F5">
        <w:rPr>
          <w:rFonts w:ascii="Times New Roman" w:eastAsia="Times New Roman" w:hAnsi="Times New Roman" w:cs="Times New Roman"/>
          <w:sz w:val="24"/>
          <w:szCs w:val="24"/>
          <w:lang w:eastAsia="pt-BR"/>
        </w:rPr>
        <w:t>: O notebook combina código, visualizações e explicações em um único documento, tornando o processo reprodutível e fácil de entender para outros pesquisadores.</w:t>
      </w:r>
    </w:p>
    <w:p w14:paraId="3192A064" w14:textId="77777777" w:rsidR="005213F5" w:rsidRDefault="005213F5" w:rsidP="005213F5">
      <w:pPr>
        <w:pStyle w:val="Ttulo3"/>
      </w:pPr>
      <w:r>
        <w:t xml:space="preserve">Aplicação Direta do </w:t>
      </w:r>
      <w:proofErr w:type="spellStart"/>
      <w:r>
        <w:t>Jupyter</w:t>
      </w:r>
      <w:proofErr w:type="spellEnd"/>
      <w:r>
        <w:t xml:space="preserve"> Notebook no GitHub</w:t>
      </w:r>
    </w:p>
    <w:p w14:paraId="589EAA89" w14:textId="7D4908E4" w:rsidR="005213F5" w:rsidRPr="005213F5" w:rsidRDefault="005213F5" w:rsidP="005213F5">
      <w:pPr>
        <w:pStyle w:val="NormalWeb"/>
        <w:rPr>
          <w:b/>
          <w:bCs/>
        </w:rPr>
      </w:pPr>
      <w:proofErr w:type="spellStart"/>
      <w:r w:rsidRPr="005213F5">
        <w:rPr>
          <w:b/>
          <w:bCs/>
        </w:rPr>
        <w:t>Amazon</w:t>
      </w:r>
      <w:proofErr w:type="spellEnd"/>
      <w:r w:rsidRPr="005213F5">
        <w:rPr>
          <w:b/>
          <w:bCs/>
        </w:rPr>
        <w:t xml:space="preserve"> Sales </w:t>
      </w:r>
      <w:proofErr w:type="spellStart"/>
      <w:r w:rsidRPr="005213F5">
        <w:rPr>
          <w:b/>
          <w:bCs/>
        </w:rPr>
        <w:t>Report</w:t>
      </w:r>
      <w:proofErr w:type="spellEnd"/>
      <w:r w:rsidRPr="005213F5">
        <w:rPr>
          <w:b/>
          <w:bCs/>
        </w:rPr>
        <w:t xml:space="preserve"> </w:t>
      </w:r>
      <w:proofErr w:type="spellStart"/>
      <w:r w:rsidRPr="005213F5">
        <w:rPr>
          <w:b/>
          <w:bCs/>
        </w:rPr>
        <w:t>Analysis</w:t>
      </w:r>
      <w:proofErr w:type="spellEnd"/>
      <w:r w:rsidRPr="005213F5">
        <w:rPr>
          <w:b/>
          <w:bCs/>
        </w:rPr>
        <w:t xml:space="preserve">: </w:t>
      </w:r>
    </w:p>
    <w:p w14:paraId="4C836C9F" w14:textId="1D7A2041" w:rsidR="005213F5" w:rsidRDefault="005213F5" w:rsidP="005213F5">
      <w:pPr>
        <w:pStyle w:val="NormalWeb"/>
      </w:pPr>
      <w:r>
        <w:rPr>
          <w:rStyle w:val="Forte"/>
        </w:rPr>
        <w:t>Descrição</w:t>
      </w:r>
      <w:r>
        <w:t xml:space="preserve">: Este projeto analisa e visualiza relatórios de vendas da </w:t>
      </w:r>
      <w:proofErr w:type="spellStart"/>
      <w:r>
        <w:t>Amazon</w:t>
      </w:r>
      <w:proofErr w:type="spellEnd"/>
      <w:r>
        <w:t xml:space="preserve"> utilizando Python e </w:t>
      </w:r>
      <w:proofErr w:type="spellStart"/>
      <w:r>
        <w:t>Jupyter</w:t>
      </w:r>
      <w:proofErr w:type="spellEnd"/>
      <w:r>
        <w:t xml:space="preserve"> Notebook, com foco em entender a distribuição das vendas e identificar padrões e tendências.</w:t>
      </w:r>
    </w:p>
    <w:p w14:paraId="1FC1B8AB" w14:textId="6ADE3BBC" w:rsidR="005213F5" w:rsidRPr="005213F5" w:rsidRDefault="005213F5" w:rsidP="005213F5">
      <w:pPr>
        <w:pStyle w:val="NormalWeb"/>
      </w:pPr>
      <w:r>
        <w:t xml:space="preserve">Código fonte no link </w:t>
      </w:r>
      <w:r w:rsidRPr="005213F5">
        <w:t>https://github.com/Amitty04/Amazon-Sales-Report-Analysis</w:t>
      </w:r>
    </w:p>
    <w:p w14:paraId="017140A1" w14:textId="77777777" w:rsidR="00AF7DFF" w:rsidRDefault="00AF7DFF"/>
    <w:sectPr w:rsidR="00AF7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45E"/>
    <w:multiLevelType w:val="multilevel"/>
    <w:tmpl w:val="772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5301D"/>
    <w:multiLevelType w:val="multilevel"/>
    <w:tmpl w:val="02BE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C3679"/>
    <w:multiLevelType w:val="multilevel"/>
    <w:tmpl w:val="1A9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F5"/>
    <w:rsid w:val="005213F5"/>
    <w:rsid w:val="00A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FCA9"/>
  <w15:chartTrackingRefBased/>
  <w15:docId w15:val="{73AB7BC6-4242-4BBB-AE89-F5CFAE2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1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21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13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213F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52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213F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213F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597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Silveira</dc:creator>
  <cp:keywords/>
  <dc:description/>
  <cp:lastModifiedBy>André Silveira</cp:lastModifiedBy>
  <cp:revision>1</cp:revision>
  <dcterms:created xsi:type="dcterms:W3CDTF">2024-08-25T22:08:00Z</dcterms:created>
  <dcterms:modified xsi:type="dcterms:W3CDTF">2024-08-25T22:26:00Z</dcterms:modified>
</cp:coreProperties>
</file>