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070DCD05" w:rsidR="004F6D8A" w:rsidRDefault="5177F2D6" w:rsidP="5177F2D6">
      <w:pPr>
        <w:rPr>
          <w:rFonts w:ascii="Times New Roman" w:eastAsia="Times New Roman" w:hAnsi="Times New Roman" w:cs="Times New Roman"/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>Joselin Sanchez</w:t>
      </w:r>
    </w:p>
    <w:p w14:paraId="74712AAE" w14:textId="59986CE7" w:rsidR="31D8F8FB" w:rsidRDefault="5177F2D6" w:rsidP="5177F2D6">
      <w:pPr>
        <w:rPr>
          <w:rFonts w:ascii="Times New Roman" w:eastAsia="Times New Roman" w:hAnsi="Times New Roman" w:cs="Times New Roman"/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>Assignment #2</w:t>
      </w:r>
    </w:p>
    <w:p w14:paraId="315747F1" w14:textId="60D2ECAD" w:rsidR="31D8F8FB" w:rsidRDefault="5177F2D6" w:rsidP="5177F2D6">
      <w:pPr>
        <w:rPr>
          <w:rFonts w:ascii="Times New Roman" w:eastAsia="Times New Roman" w:hAnsi="Times New Roman" w:cs="Times New Roman"/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>6/5/17</w:t>
      </w:r>
    </w:p>
    <w:p w14:paraId="35D6EACA" w14:textId="4F511383" w:rsidR="31D8F8FB" w:rsidRDefault="31D8F8FB" w:rsidP="5177F2D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392F6EA" w14:textId="3FA02492" w:rsidR="31D8F8FB" w:rsidRDefault="5177F2D6" w:rsidP="5177F2D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>Software as a Service (SaaS):</w:t>
      </w:r>
    </w:p>
    <w:p w14:paraId="27057BE4" w14:textId="4A2A0936" w:rsidR="31D8F8FB" w:rsidRDefault="5177F2D6" w:rsidP="5177F2D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 xml:space="preserve">Software licensed on a subscription </w:t>
      </w:r>
    </w:p>
    <w:p w14:paraId="670EE1EF" w14:textId="1E2D93E0" w:rsidR="31D8F8FB" w:rsidRDefault="5177F2D6" w:rsidP="5177F2D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>Redis:</w:t>
      </w:r>
    </w:p>
    <w:p w14:paraId="097A03A1" w14:textId="448216A5" w:rsidR="5177F2D6" w:rsidRDefault="5177F2D6" w:rsidP="5177F2D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>in-memory data structure store, used as a database, cache and message broker</w:t>
      </w:r>
    </w:p>
    <w:p w14:paraId="282E19CD" w14:textId="4A6AEB32" w:rsidR="31D8F8FB" w:rsidRDefault="5177F2D6" w:rsidP="5177F2D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>Agile development methodology:</w:t>
      </w:r>
    </w:p>
    <w:p w14:paraId="55AB442B" w14:textId="6DA554B8" w:rsidR="5177F2D6" w:rsidRDefault="5177F2D6" w:rsidP="5177F2D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5177F2D6">
        <w:rPr>
          <w:color w:val="222222"/>
        </w:rPr>
        <w:t>umbrella term for several iterative and incremental software development methodologies</w:t>
      </w:r>
    </w:p>
    <w:p w14:paraId="40A7F8FA" w14:textId="68547114" w:rsidR="5177F2D6" w:rsidRDefault="5177F2D6" w:rsidP="5177F2D6">
      <w:pPr>
        <w:pStyle w:val="ListParagraph"/>
        <w:numPr>
          <w:ilvl w:val="2"/>
          <w:numId w:val="2"/>
        </w:numPr>
        <w:spacing w:after="0"/>
        <w:ind w:left="1440" w:hanging="360"/>
        <w:rPr>
          <w:color w:val="222222"/>
        </w:rPr>
      </w:pPr>
      <w:r w:rsidRPr="5177F2D6">
        <w:rPr>
          <w:color w:val="222222"/>
        </w:rPr>
        <w:t xml:space="preserve">Umbrella: Word that covers a broad interval of function that all fall under a single common category </w:t>
      </w:r>
    </w:p>
    <w:p w14:paraId="70E07979" w14:textId="2FEC3E30" w:rsidR="5177F2D6" w:rsidRDefault="5177F2D6" w:rsidP="5177F2D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>Perl:</w:t>
      </w:r>
    </w:p>
    <w:p w14:paraId="5276F00B" w14:textId="332B1249" w:rsidR="5177F2D6" w:rsidRDefault="5177F2D6" w:rsidP="5177F2D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>Programming language for developing web apps</w:t>
      </w:r>
    </w:p>
    <w:p w14:paraId="34A05B98" w14:textId="7DDAC73D" w:rsidR="5177F2D6" w:rsidRDefault="5177F2D6" w:rsidP="5177F2D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>Python:</w:t>
      </w:r>
    </w:p>
    <w:p w14:paraId="7294B24B" w14:textId="2C5DF0E8" w:rsidR="5177F2D6" w:rsidRDefault="5177F2D6" w:rsidP="5177F2D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 xml:space="preserve">Similar to PERL it is </w:t>
      </w:r>
      <w:proofErr w:type="gramStart"/>
      <w:r w:rsidRPr="5177F2D6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Pr="5177F2D6">
        <w:rPr>
          <w:rFonts w:ascii="Times New Roman" w:eastAsia="Times New Roman" w:hAnsi="Times New Roman" w:cs="Times New Roman"/>
          <w:color w:val="000000" w:themeColor="text1"/>
        </w:rPr>
        <w:t xml:space="preserve"> object-oriented programming language </w:t>
      </w:r>
    </w:p>
    <w:p w14:paraId="0B899B09" w14:textId="437600AF" w:rsidR="5177F2D6" w:rsidRDefault="5177F2D6" w:rsidP="5177F2D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>Shell:</w:t>
      </w:r>
    </w:p>
    <w:p w14:paraId="145A475E" w14:textId="3B6F8952" w:rsidR="5177F2D6" w:rsidRDefault="5177F2D6" w:rsidP="5177F2D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 xml:space="preserve">User interface for access to an operating system's services </w:t>
      </w:r>
    </w:p>
    <w:p w14:paraId="7DB3C8BC" w14:textId="2ABE0949" w:rsidR="5177F2D6" w:rsidRDefault="5177F2D6" w:rsidP="5177F2D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 xml:space="preserve"> Unix:</w:t>
      </w:r>
    </w:p>
    <w:p w14:paraId="502557B0" w14:textId="7B50E34D" w:rsidR="5177F2D6" w:rsidRDefault="5177F2D6" w:rsidP="5177F2D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>Multiuser operating system</w:t>
      </w:r>
    </w:p>
    <w:p w14:paraId="3BEA8E8A" w14:textId="0F126D61" w:rsidR="5177F2D6" w:rsidRDefault="5177F2D6" w:rsidP="5177F2D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>Linux:</w:t>
      </w:r>
    </w:p>
    <w:p w14:paraId="53ADC5A8" w14:textId="5322B956" w:rsidR="5177F2D6" w:rsidRDefault="00BF1723" w:rsidP="5177F2D6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O</w:t>
      </w:r>
      <w:bookmarkStart w:id="0" w:name="_GoBack"/>
      <w:bookmarkEnd w:id="0"/>
      <w:r w:rsidR="5177F2D6" w:rsidRPr="5177F2D6">
        <w:rPr>
          <w:rFonts w:ascii="Times New Roman" w:eastAsia="Times New Roman" w:hAnsi="Times New Roman" w:cs="Times New Roman"/>
          <w:color w:val="000000" w:themeColor="text1"/>
        </w:rPr>
        <w:t>pen- source operating system modelled on UNIX</w:t>
      </w:r>
    </w:p>
    <w:p w14:paraId="6E2DC868" w14:textId="786FD08D" w:rsidR="5177F2D6" w:rsidRDefault="5177F2D6" w:rsidP="5177F2D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>MSSQL:</w:t>
      </w:r>
    </w:p>
    <w:p w14:paraId="31AC5261" w14:textId="55684BEC" w:rsidR="5177F2D6" w:rsidRDefault="5177F2D6" w:rsidP="5177F2D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>Microsoft product used to manage and store information</w:t>
      </w:r>
    </w:p>
    <w:p w14:paraId="62E61EF7" w14:textId="1EA3D24F" w:rsidR="5177F2D6" w:rsidRDefault="5177F2D6" w:rsidP="5177F2D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>PostgreSQL:</w:t>
      </w:r>
    </w:p>
    <w:p w14:paraId="53D54926" w14:textId="48B5FD36" w:rsidR="5177F2D6" w:rsidRDefault="5177F2D6" w:rsidP="5177F2D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5177F2D6">
        <w:rPr>
          <w:rFonts w:ascii="Times New Roman" w:eastAsia="Times New Roman" w:hAnsi="Times New Roman" w:cs="Times New Roman"/>
          <w:color w:val="000000" w:themeColor="text1"/>
        </w:rPr>
        <w:t xml:space="preserve">Open source relational database management system </w:t>
      </w:r>
    </w:p>
    <w:p w14:paraId="272AE03C" w14:textId="4FD31374" w:rsidR="5177F2D6" w:rsidRDefault="5177F2D6" w:rsidP="5177F2D6">
      <w:pPr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sectPr w:rsidR="5177F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617F1"/>
    <w:multiLevelType w:val="hybridMultilevel"/>
    <w:tmpl w:val="81A87B46"/>
    <w:lvl w:ilvl="0" w:tplc="AC12B51C">
      <w:start w:val="1"/>
      <w:numFmt w:val="decimal"/>
      <w:lvlText w:val="%1."/>
      <w:lvlJc w:val="left"/>
      <w:pPr>
        <w:ind w:left="720" w:hanging="360"/>
      </w:pPr>
    </w:lvl>
    <w:lvl w:ilvl="1" w:tplc="76A87A4E">
      <w:start w:val="1"/>
      <w:numFmt w:val="lowerLetter"/>
      <w:lvlText w:val="%2."/>
      <w:lvlJc w:val="left"/>
      <w:pPr>
        <w:ind w:left="1440" w:hanging="360"/>
      </w:pPr>
    </w:lvl>
    <w:lvl w:ilvl="2" w:tplc="8C4A8A3E">
      <w:start w:val="1"/>
      <w:numFmt w:val="lowerRoman"/>
      <w:lvlText w:val="%3."/>
      <w:lvlJc w:val="right"/>
      <w:pPr>
        <w:ind w:left="2160" w:hanging="180"/>
      </w:pPr>
    </w:lvl>
    <w:lvl w:ilvl="3" w:tplc="E1505C7A">
      <w:start w:val="1"/>
      <w:numFmt w:val="upperRoman"/>
      <w:lvlText w:val="%4."/>
      <w:lvlJc w:val="left"/>
      <w:pPr>
        <w:ind w:left="2880" w:hanging="360"/>
      </w:pPr>
    </w:lvl>
    <w:lvl w:ilvl="4" w:tplc="3A32EC2C">
      <w:start w:val="1"/>
      <w:numFmt w:val="lowerLetter"/>
      <w:lvlText w:val="%5."/>
      <w:lvlJc w:val="left"/>
      <w:pPr>
        <w:ind w:left="3600" w:hanging="360"/>
      </w:pPr>
    </w:lvl>
    <w:lvl w:ilvl="5" w:tplc="0682251C">
      <w:start w:val="1"/>
      <w:numFmt w:val="lowerRoman"/>
      <w:lvlText w:val="%6."/>
      <w:lvlJc w:val="right"/>
      <w:pPr>
        <w:ind w:left="4320" w:hanging="180"/>
      </w:pPr>
    </w:lvl>
    <w:lvl w:ilvl="6" w:tplc="06B0D74C">
      <w:start w:val="1"/>
      <w:numFmt w:val="decimal"/>
      <w:lvlText w:val="%7."/>
      <w:lvlJc w:val="left"/>
      <w:pPr>
        <w:ind w:left="5040" w:hanging="360"/>
      </w:pPr>
    </w:lvl>
    <w:lvl w:ilvl="7" w:tplc="FC56F5BE">
      <w:start w:val="1"/>
      <w:numFmt w:val="lowerLetter"/>
      <w:lvlText w:val="%8."/>
      <w:lvlJc w:val="left"/>
      <w:pPr>
        <w:ind w:left="5760" w:hanging="360"/>
      </w:pPr>
    </w:lvl>
    <w:lvl w:ilvl="8" w:tplc="2D209A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B14F7"/>
    <w:multiLevelType w:val="hybridMultilevel"/>
    <w:tmpl w:val="E39EBCF2"/>
    <w:lvl w:ilvl="0" w:tplc="1BE2EFD2">
      <w:start w:val="1"/>
      <w:numFmt w:val="decimal"/>
      <w:lvlText w:val="%1."/>
      <w:lvlJc w:val="left"/>
      <w:pPr>
        <w:ind w:left="720" w:hanging="360"/>
      </w:pPr>
    </w:lvl>
    <w:lvl w:ilvl="1" w:tplc="DAB84758">
      <w:start w:val="1"/>
      <w:numFmt w:val="lowerLetter"/>
      <w:lvlText w:val="%2."/>
      <w:lvlJc w:val="left"/>
      <w:pPr>
        <w:ind w:left="1440" w:hanging="360"/>
      </w:pPr>
    </w:lvl>
    <w:lvl w:ilvl="2" w:tplc="735ACF3E">
      <w:start w:val="1"/>
      <w:numFmt w:val="lowerLetter"/>
      <w:lvlText w:val="%3."/>
      <w:lvlJc w:val="left"/>
      <w:pPr>
        <w:ind w:left="2160" w:hanging="180"/>
      </w:pPr>
    </w:lvl>
    <w:lvl w:ilvl="3" w:tplc="1AEAEF12">
      <w:start w:val="1"/>
      <w:numFmt w:val="lowerLetter"/>
      <w:lvlText w:val="%4."/>
      <w:lvlJc w:val="left"/>
      <w:pPr>
        <w:ind w:left="2880" w:hanging="360"/>
      </w:pPr>
    </w:lvl>
    <w:lvl w:ilvl="4" w:tplc="4308E5C8">
      <w:start w:val="1"/>
      <w:numFmt w:val="lowerLetter"/>
      <w:lvlText w:val="%5."/>
      <w:lvlJc w:val="left"/>
      <w:pPr>
        <w:ind w:left="3600" w:hanging="360"/>
      </w:pPr>
    </w:lvl>
    <w:lvl w:ilvl="5" w:tplc="E71E09E8">
      <w:start w:val="1"/>
      <w:numFmt w:val="lowerRoman"/>
      <w:lvlText w:val="%6."/>
      <w:lvlJc w:val="right"/>
      <w:pPr>
        <w:ind w:left="4320" w:hanging="180"/>
      </w:pPr>
    </w:lvl>
    <w:lvl w:ilvl="6" w:tplc="536A91B0">
      <w:start w:val="1"/>
      <w:numFmt w:val="decimal"/>
      <w:lvlText w:val="%7."/>
      <w:lvlJc w:val="left"/>
      <w:pPr>
        <w:ind w:left="5040" w:hanging="360"/>
      </w:pPr>
    </w:lvl>
    <w:lvl w:ilvl="7" w:tplc="A7E0A550">
      <w:start w:val="1"/>
      <w:numFmt w:val="lowerLetter"/>
      <w:lvlText w:val="%8."/>
      <w:lvlJc w:val="left"/>
      <w:pPr>
        <w:ind w:left="5760" w:hanging="360"/>
      </w:pPr>
    </w:lvl>
    <w:lvl w:ilvl="8" w:tplc="615C67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D8F8FB"/>
    <w:rsid w:val="004F6D8A"/>
    <w:rsid w:val="00BF1723"/>
    <w:rsid w:val="31D8F8FB"/>
    <w:rsid w:val="5177F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8E9AB921-0842-409A-8688-939368E6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josysaurus .</dc:creator>
  <cp:keywords/>
  <dc:description/>
  <cp:lastModifiedBy>josysaurus .</cp:lastModifiedBy>
  <cp:revision>3</cp:revision>
  <dcterms:created xsi:type="dcterms:W3CDTF">2017-06-01T06:16:00Z</dcterms:created>
  <dcterms:modified xsi:type="dcterms:W3CDTF">2017-06-01T20:54:00Z</dcterms:modified>
</cp:coreProperties>
</file>