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8282" w14:textId="65E1EC10" w:rsidR="00986D03" w:rsidRPr="00986D03" w:rsidRDefault="00986D03" w:rsidP="00986D03">
      <w:pPr>
        <w:spacing w:line="276" w:lineRule="auto"/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Solicitud</w:t>
      </w:r>
      <w:r w:rsidRPr="00986D03">
        <w:rPr>
          <w:b/>
          <w:bCs/>
          <w:sz w:val="28"/>
          <w:szCs w:val="28"/>
          <w:lang w:val="es-ES"/>
        </w:rPr>
        <w:t xml:space="preserve"> de la Práctica Profesional Supervisada</w:t>
      </w:r>
    </w:p>
    <w:p w14:paraId="4DED4A8B" w14:textId="0FA457DB" w:rsidR="00986D03" w:rsidRPr="00986D03" w:rsidRDefault="00DD1848" w:rsidP="00986D03">
      <w:pPr>
        <w:spacing w:before="120" w:after="120" w:line="276" w:lineRule="auto"/>
        <w:jc w:val="center"/>
        <w:rPr>
          <w:rFonts w:asciiTheme="majorHAnsi" w:hAnsiTheme="majorHAnsi" w:cstheme="majorHAnsi"/>
          <w:i/>
          <w:sz w:val="22"/>
          <w:szCs w:val="22"/>
          <w:lang w:val="es-CR"/>
        </w:rPr>
      </w:pPr>
      <w:r w:rsidRPr="00531224">
        <w:rPr>
          <w:rFonts w:asciiTheme="majorHAnsi" w:hAnsiTheme="majorHAnsi" w:cstheme="majorHAnsi"/>
          <w:i/>
          <w:sz w:val="22"/>
          <w:szCs w:val="22"/>
          <w:lang w:val="es-CR"/>
        </w:rPr>
        <w:t xml:space="preserve">Por favor </w:t>
      </w:r>
      <w:r w:rsidR="00841837" w:rsidRPr="00531224">
        <w:rPr>
          <w:rFonts w:asciiTheme="majorHAnsi" w:hAnsiTheme="majorHAnsi" w:cstheme="majorHAnsi"/>
          <w:i/>
          <w:sz w:val="22"/>
          <w:szCs w:val="22"/>
          <w:lang w:val="es-CR"/>
        </w:rPr>
        <w:t>enviar su solicitud</w:t>
      </w:r>
      <w:r w:rsidR="00986D03">
        <w:rPr>
          <w:rFonts w:asciiTheme="majorHAnsi" w:hAnsiTheme="majorHAnsi" w:cstheme="majorHAnsi"/>
          <w:i/>
          <w:sz w:val="22"/>
          <w:szCs w:val="22"/>
          <w:lang w:val="es-CR"/>
        </w:rPr>
        <w:t xml:space="preserve"> en formato PDF</w:t>
      </w:r>
      <w:r w:rsidR="00841837" w:rsidRPr="00531224">
        <w:rPr>
          <w:rFonts w:asciiTheme="majorHAnsi" w:hAnsiTheme="majorHAnsi" w:cstheme="majorHAnsi"/>
          <w:i/>
          <w:sz w:val="22"/>
          <w:szCs w:val="22"/>
          <w:lang w:val="es-CR"/>
        </w:rPr>
        <w:t xml:space="preserve"> a</w:t>
      </w:r>
      <w:r w:rsidR="00986D03">
        <w:rPr>
          <w:rFonts w:asciiTheme="majorHAnsi" w:hAnsiTheme="majorHAnsi" w:cstheme="majorHAnsi"/>
          <w:i/>
          <w:sz w:val="22"/>
          <w:szCs w:val="22"/>
          <w:lang w:val="es-CR"/>
        </w:rPr>
        <w:t xml:space="preserve"> </w:t>
      </w:r>
      <w:hyperlink r:id="rId11" w:history="1">
        <w:r w:rsidR="00986D03" w:rsidRPr="00CE0E71">
          <w:rPr>
            <w:rStyle w:val="Hyperlink"/>
            <w:rFonts w:asciiTheme="majorHAnsi" w:hAnsiTheme="majorHAnsi" w:cstheme="majorHAnsi"/>
            <w:i/>
            <w:sz w:val="22"/>
            <w:szCs w:val="22"/>
            <w:lang w:val="es-CR"/>
          </w:rPr>
          <w:t>toscano.luconi@ulead.ac.cr</w:t>
        </w:r>
      </w:hyperlink>
    </w:p>
    <w:p w14:paraId="673F41E4" w14:textId="4ACD2048" w:rsidR="00A30FDE" w:rsidRPr="00986D03" w:rsidRDefault="005C1013" w:rsidP="00841837">
      <w:pPr>
        <w:spacing w:before="120" w:after="120" w:line="276" w:lineRule="auto"/>
        <w:rPr>
          <w:rFonts w:asciiTheme="majorHAnsi" w:hAnsiTheme="majorHAnsi" w:cstheme="majorHAnsi"/>
          <w:sz w:val="22"/>
          <w:szCs w:val="22"/>
          <w:lang w:val="es-CR"/>
        </w:rPr>
      </w:pPr>
      <w:bookmarkStart w:id="0" w:name="_Hlk113956859"/>
      <w:r>
        <w:rPr>
          <w:rFonts w:asciiTheme="majorHAnsi" w:hAnsiTheme="majorHAnsi" w:cstheme="majorHAnsi"/>
          <w:noProof/>
          <w:sz w:val="22"/>
          <w:szCs w:val="22"/>
          <w:lang w:val="es-CR"/>
        </w:rPr>
        <w:pict w14:anchorId="253E8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7.85pt;height:1.5pt;mso-width-percent:0;mso-height-percent:0;mso-width-percent:0;mso-height-percent:0" o:hrpct="0" o:hralign="center" o:hr="t">
            <v:imagedata r:id="rId12" o:title="Default Line"/>
          </v:shape>
        </w:pict>
      </w:r>
      <w:bookmarkEnd w:id="0"/>
    </w:p>
    <w:p w14:paraId="6E200667" w14:textId="6CF3B143" w:rsidR="00C172B7" w:rsidRPr="00C172B7" w:rsidRDefault="00986D03" w:rsidP="00841837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  <w:r>
        <w:rPr>
          <w:rFonts w:asciiTheme="majorHAnsi" w:hAnsiTheme="majorHAnsi" w:cstheme="majorHAnsi"/>
          <w:b/>
          <w:lang w:val="es-CR"/>
        </w:rPr>
        <w:t>Periodo lectivo</w:t>
      </w:r>
      <w:r w:rsidR="00C172B7" w:rsidRPr="00C172B7">
        <w:rPr>
          <w:rFonts w:asciiTheme="majorHAnsi" w:hAnsiTheme="majorHAnsi" w:cstheme="majorHAnsi"/>
          <w:b/>
          <w:lang w:val="es-CR"/>
        </w:rPr>
        <w:t>:</w:t>
      </w:r>
      <w:r w:rsidR="00A30FDE">
        <w:rPr>
          <w:rFonts w:asciiTheme="majorHAnsi" w:hAnsiTheme="majorHAnsi" w:cstheme="majorHAnsi"/>
          <w:b/>
          <w:lang w:val="es-CR"/>
        </w:rPr>
        <w:t xml:space="preserve"> </w:t>
      </w:r>
      <w:r>
        <w:rPr>
          <w:rFonts w:asciiTheme="majorHAnsi" w:hAnsiTheme="majorHAnsi" w:cstheme="majorHAnsi"/>
          <w:sz w:val="22"/>
          <w:szCs w:val="22"/>
          <w:lang w:val="es-CR"/>
        </w:rPr>
        <w:t xml:space="preserve">IQ </w:t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rPr>
          <w:rFonts w:asciiTheme="majorHAnsi" w:hAnsiTheme="majorHAnsi" w:cstheme="majorHAnsi"/>
          <w:sz w:val="22"/>
          <w:szCs w:val="22"/>
          <w:lang w:val="es-CR"/>
        </w:rPr>
        <w:instrText xml:space="preserve"> FORMCHECKBOX </w:instrText>
      </w:r>
      <w:r>
        <w:rPr>
          <w:rFonts w:asciiTheme="majorHAnsi" w:hAnsiTheme="majorHAnsi" w:cstheme="majorHAnsi"/>
          <w:sz w:val="22"/>
          <w:szCs w:val="22"/>
          <w:lang w:val="es-CR"/>
        </w:rPr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end"/>
      </w:r>
      <w:bookmarkEnd w:id="1"/>
      <w:r>
        <w:rPr>
          <w:rFonts w:asciiTheme="majorHAnsi" w:hAnsiTheme="majorHAnsi" w:cstheme="majorHAnsi"/>
          <w:sz w:val="22"/>
          <w:szCs w:val="22"/>
          <w:lang w:val="es-CR"/>
        </w:rPr>
        <w:t xml:space="preserve"> IIQ </w:t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>
        <w:rPr>
          <w:rFonts w:asciiTheme="majorHAnsi" w:hAnsiTheme="majorHAnsi" w:cstheme="majorHAnsi"/>
          <w:sz w:val="22"/>
          <w:szCs w:val="22"/>
          <w:lang w:val="es-CR"/>
        </w:rPr>
        <w:instrText xml:space="preserve"> FORMCHECKBOX </w:instrText>
      </w:r>
      <w:r>
        <w:rPr>
          <w:rFonts w:asciiTheme="majorHAnsi" w:hAnsiTheme="majorHAnsi" w:cstheme="majorHAnsi"/>
          <w:sz w:val="22"/>
          <w:szCs w:val="22"/>
          <w:lang w:val="es-CR"/>
        </w:rPr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end"/>
      </w:r>
      <w:bookmarkEnd w:id="2"/>
      <w:r>
        <w:rPr>
          <w:rFonts w:asciiTheme="majorHAnsi" w:hAnsiTheme="majorHAnsi" w:cstheme="majorHAnsi"/>
          <w:sz w:val="22"/>
          <w:szCs w:val="22"/>
          <w:lang w:val="es-CR"/>
        </w:rPr>
        <w:t xml:space="preserve"> IIIQ </w:t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3"/>
      <w:r>
        <w:rPr>
          <w:rFonts w:asciiTheme="majorHAnsi" w:hAnsiTheme="majorHAnsi" w:cstheme="majorHAnsi"/>
          <w:sz w:val="22"/>
          <w:szCs w:val="22"/>
          <w:lang w:val="es-CR"/>
        </w:rPr>
        <w:instrText xml:space="preserve"> FORMCHECKBOX </w:instrText>
      </w:r>
      <w:r>
        <w:rPr>
          <w:rFonts w:asciiTheme="majorHAnsi" w:hAnsiTheme="majorHAnsi" w:cstheme="majorHAnsi"/>
          <w:sz w:val="22"/>
          <w:szCs w:val="22"/>
          <w:lang w:val="es-CR"/>
        </w:rPr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end"/>
      </w:r>
      <w:bookmarkEnd w:id="3"/>
      <w:r>
        <w:rPr>
          <w:rFonts w:asciiTheme="majorHAnsi" w:hAnsiTheme="majorHAnsi" w:cstheme="majorHAnsi"/>
          <w:sz w:val="22"/>
          <w:szCs w:val="22"/>
          <w:lang w:val="es-CR"/>
        </w:rPr>
        <w:t xml:space="preserve"> del año </w:t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4" w:name="Text1"/>
      <w:r>
        <w:rPr>
          <w:rFonts w:asciiTheme="majorHAnsi" w:hAnsiTheme="majorHAnsi" w:cstheme="majorHAnsi"/>
          <w:sz w:val="22"/>
          <w:szCs w:val="22"/>
          <w:lang w:val="es-CR"/>
        </w:rPr>
        <w:instrText xml:space="preserve"> FORMTEXT </w:instrText>
      </w:r>
      <w:r>
        <w:rPr>
          <w:rFonts w:asciiTheme="majorHAnsi" w:hAnsiTheme="majorHAnsi" w:cstheme="majorHAnsi"/>
          <w:sz w:val="22"/>
          <w:szCs w:val="22"/>
          <w:lang w:val="es-CR"/>
        </w:rPr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separate"/>
      </w:r>
      <w:r>
        <w:rPr>
          <w:rFonts w:asciiTheme="majorHAnsi" w:hAnsiTheme="majorHAnsi" w:cstheme="majorHAnsi"/>
          <w:noProof/>
          <w:sz w:val="22"/>
          <w:szCs w:val="22"/>
          <w:lang w:val="es-CR"/>
        </w:rPr>
        <w:t> </w:t>
      </w:r>
      <w:r>
        <w:rPr>
          <w:rFonts w:asciiTheme="majorHAnsi" w:hAnsiTheme="majorHAnsi" w:cstheme="majorHAnsi"/>
          <w:noProof/>
          <w:sz w:val="22"/>
          <w:szCs w:val="22"/>
          <w:lang w:val="es-CR"/>
        </w:rPr>
        <w:t> </w:t>
      </w:r>
      <w:r>
        <w:rPr>
          <w:rFonts w:asciiTheme="majorHAnsi" w:hAnsiTheme="majorHAnsi" w:cstheme="majorHAnsi"/>
          <w:noProof/>
          <w:sz w:val="22"/>
          <w:szCs w:val="22"/>
          <w:lang w:val="es-CR"/>
        </w:rPr>
        <w:t> </w:t>
      </w:r>
      <w:r>
        <w:rPr>
          <w:rFonts w:asciiTheme="majorHAnsi" w:hAnsiTheme="majorHAnsi" w:cstheme="majorHAnsi"/>
          <w:noProof/>
          <w:sz w:val="22"/>
          <w:szCs w:val="22"/>
          <w:lang w:val="es-CR"/>
        </w:rPr>
        <w:t> </w:t>
      </w:r>
      <w:r>
        <w:rPr>
          <w:rFonts w:asciiTheme="majorHAnsi" w:hAnsiTheme="majorHAnsi" w:cstheme="majorHAnsi"/>
          <w:noProof/>
          <w:sz w:val="22"/>
          <w:szCs w:val="22"/>
          <w:lang w:val="es-CR"/>
        </w:rPr>
        <w:t> </w:t>
      </w:r>
      <w:r>
        <w:rPr>
          <w:rFonts w:asciiTheme="majorHAnsi" w:hAnsiTheme="majorHAnsi" w:cstheme="majorHAnsi"/>
          <w:sz w:val="22"/>
          <w:szCs w:val="22"/>
          <w:lang w:val="es-CR"/>
        </w:rPr>
        <w:fldChar w:fldCharType="end"/>
      </w:r>
      <w:bookmarkEnd w:id="4"/>
      <w:r>
        <w:rPr>
          <w:rFonts w:asciiTheme="majorHAnsi" w:hAnsiTheme="majorHAnsi" w:cstheme="majorHAnsi"/>
          <w:sz w:val="22"/>
          <w:szCs w:val="22"/>
          <w:lang w:val="es-CR"/>
        </w:rPr>
        <w:t>.</w:t>
      </w:r>
    </w:p>
    <w:p w14:paraId="7E95973B" w14:textId="77777777" w:rsidR="00986D03" w:rsidRDefault="00986D03" w:rsidP="00986D03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</w:p>
    <w:p w14:paraId="004D9976" w14:textId="3A5C3622" w:rsidR="00986D03" w:rsidRPr="00C172B7" w:rsidRDefault="00986D03" w:rsidP="00986D03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  <w:r w:rsidRPr="00C172B7">
        <w:rPr>
          <w:rFonts w:asciiTheme="majorHAnsi" w:hAnsiTheme="majorHAnsi" w:cstheme="majorHAnsi"/>
          <w:b/>
          <w:lang w:val="es-CR"/>
        </w:rPr>
        <w:t>DATOS DEL ESTUDIANTE ELEGIDO PARA LA PRÁCTICA SUPERVISADA:</w:t>
      </w:r>
    </w:p>
    <w:tbl>
      <w:tblPr>
        <w:tblStyle w:val="TableGrid"/>
        <w:tblpPr w:leftFromText="141" w:rightFromText="141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6D03" w:rsidRPr="00531224" w14:paraId="358CB264" w14:textId="77777777" w:rsidTr="0080228D">
        <w:tc>
          <w:tcPr>
            <w:tcW w:w="4675" w:type="dxa"/>
          </w:tcPr>
          <w:p w14:paraId="3C04FD7D" w14:textId="77777777" w:rsidR="00986D03" w:rsidRPr="00986D03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Nombre del estudiante:</w:t>
            </w:r>
          </w:p>
        </w:tc>
        <w:tc>
          <w:tcPr>
            <w:tcW w:w="4675" w:type="dxa"/>
          </w:tcPr>
          <w:p w14:paraId="267D720A" w14:textId="77777777" w:rsidR="00986D03" w:rsidRPr="00531224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986D03" w:rsidRPr="00531224" w14:paraId="336726CF" w14:textId="77777777" w:rsidTr="0080228D">
        <w:tc>
          <w:tcPr>
            <w:tcW w:w="4675" w:type="dxa"/>
          </w:tcPr>
          <w:p w14:paraId="71A4681D" w14:textId="77777777" w:rsidR="00986D03" w:rsidRPr="00986D03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Carrera:</w:t>
            </w:r>
          </w:p>
        </w:tc>
        <w:tc>
          <w:tcPr>
            <w:tcW w:w="4675" w:type="dxa"/>
          </w:tcPr>
          <w:p w14:paraId="4B3B0CCE" w14:textId="77777777" w:rsidR="00986D03" w:rsidRPr="00531224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986D03" w:rsidRPr="00531224" w14:paraId="24129C0D" w14:textId="77777777" w:rsidTr="0080228D">
        <w:tc>
          <w:tcPr>
            <w:tcW w:w="4675" w:type="dxa"/>
          </w:tcPr>
          <w:p w14:paraId="1748A33A" w14:textId="77777777" w:rsidR="00986D03" w:rsidRPr="00986D03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Teléfono celular:</w:t>
            </w:r>
          </w:p>
        </w:tc>
        <w:tc>
          <w:tcPr>
            <w:tcW w:w="4675" w:type="dxa"/>
          </w:tcPr>
          <w:p w14:paraId="58AA9B3F" w14:textId="77777777" w:rsidR="00986D03" w:rsidRPr="00531224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986D03" w:rsidRPr="00531224" w14:paraId="652F4284" w14:textId="77777777" w:rsidTr="0080228D">
        <w:tc>
          <w:tcPr>
            <w:tcW w:w="4675" w:type="dxa"/>
          </w:tcPr>
          <w:p w14:paraId="78F9623B" w14:textId="77777777" w:rsidR="00986D03" w:rsidRPr="00986D03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Correo electrónico:</w:t>
            </w:r>
          </w:p>
        </w:tc>
        <w:tc>
          <w:tcPr>
            <w:tcW w:w="4675" w:type="dxa"/>
          </w:tcPr>
          <w:p w14:paraId="123A6487" w14:textId="77777777" w:rsidR="00986D03" w:rsidRPr="00531224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986D03" w:rsidRPr="00986D03" w14:paraId="4BB07033" w14:textId="77777777" w:rsidTr="0080228D">
        <w:tc>
          <w:tcPr>
            <w:tcW w:w="4675" w:type="dxa"/>
          </w:tcPr>
          <w:p w14:paraId="6117B9FD" w14:textId="77777777" w:rsidR="00986D03" w:rsidRPr="00986D03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Nombre del puesto que asume en la empresa:</w:t>
            </w:r>
          </w:p>
        </w:tc>
        <w:tc>
          <w:tcPr>
            <w:tcW w:w="4675" w:type="dxa"/>
          </w:tcPr>
          <w:p w14:paraId="6646F84C" w14:textId="77777777" w:rsidR="00986D03" w:rsidRPr="00531224" w:rsidRDefault="00986D03" w:rsidP="0080228D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</w:tbl>
    <w:p w14:paraId="46321DBE" w14:textId="77777777" w:rsidR="00986D03" w:rsidRDefault="00986D03" w:rsidP="00841837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</w:p>
    <w:p w14:paraId="2CF545D7" w14:textId="00CFAD0F" w:rsidR="00186F34" w:rsidRPr="00C172B7" w:rsidRDefault="00186F34" w:rsidP="00841837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  <w:r w:rsidRPr="00C172B7">
        <w:rPr>
          <w:rFonts w:asciiTheme="majorHAnsi" w:hAnsiTheme="majorHAnsi" w:cstheme="majorHAnsi"/>
          <w:b/>
          <w:lang w:val="es-CR"/>
        </w:rPr>
        <w:t>DATOS DE LA EMPRESA</w:t>
      </w:r>
      <w:r w:rsidR="00C172B7" w:rsidRPr="00C172B7">
        <w:rPr>
          <w:rFonts w:asciiTheme="majorHAnsi" w:hAnsiTheme="majorHAnsi" w:cstheme="majorHAnsi"/>
          <w:b/>
          <w:lang w:val="es-CR"/>
        </w:rPr>
        <w:t>:</w:t>
      </w:r>
    </w:p>
    <w:tbl>
      <w:tblPr>
        <w:tblStyle w:val="TableGrid"/>
        <w:tblpPr w:leftFromText="141" w:rightFromText="141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44AE" w:rsidRPr="00986D03" w14:paraId="4C214AA9" w14:textId="77777777" w:rsidTr="00AD44AE">
        <w:tc>
          <w:tcPr>
            <w:tcW w:w="4675" w:type="dxa"/>
          </w:tcPr>
          <w:p w14:paraId="48082DA9" w14:textId="77777777" w:rsidR="00AD44AE" w:rsidRPr="00986D03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Nombre de la empresa/organización</w:t>
            </w:r>
            <w:r w:rsidRPr="00986D03"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  <w:t xml:space="preserve">: </w:t>
            </w:r>
          </w:p>
        </w:tc>
        <w:tc>
          <w:tcPr>
            <w:tcW w:w="4675" w:type="dxa"/>
          </w:tcPr>
          <w:p w14:paraId="7CCC7E96" w14:textId="77777777" w:rsidR="00AD44AE" w:rsidRPr="00531224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186F34" w:rsidRPr="00531224" w14:paraId="35EF185B" w14:textId="77777777" w:rsidTr="00AD44AE">
        <w:tc>
          <w:tcPr>
            <w:tcW w:w="4675" w:type="dxa"/>
          </w:tcPr>
          <w:p w14:paraId="2C1F810A" w14:textId="0B060A52" w:rsidR="00186F34" w:rsidRPr="00986D03" w:rsidRDefault="00186F34" w:rsidP="00AD44AE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Dirección y teléfono:</w:t>
            </w:r>
          </w:p>
        </w:tc>
        <w:tc>
          <w:tcPr>
            <w:tcW w:w="4675" w:type="dxa"/>
          </w:tcPr>
          <w:p w14:paraId="4FA63293" w14:textId="77777777" w:rsidR="00186F34" w:rsidRPr="00531224" w:rsidRDefault="00186F34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AD44AE" w:rsidRPr="00986D03" w14:paraId="2EBA3A0C" w14:textId="77777777" w:rsidTr="00AD44AE">
        <w:tc>
          <w:tcPr>
            <w:tcW w:w="4675" w:type="dxa"/>
          </w:tcPr>
          <w:p w14:paraId="343A0D23" w14:textId="6129A458" w:rsidR="00AD44AE" w:rsidRPr="00986D03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Nombre</w:t>
            </w:r>
            <w:r w:rsidR="00186F34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 y puesto de persona de contacto:</w:t>
            </w:r>
          </w:p>
        </w:tc>
        <w:tc>
          <w:tcPr>
            <w:tcW w:w="4675" w:type="dxa"/>
          </w:tcPr>
          <w:p w14:paraId="3216C617" w14:textId="77777777" w:rsidR="00AD44AE" w:rsidRPr="00531224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2F0B93" w:rsidRPr="00986D03" w14:paraId="7CEC28AD" w14:textId="77777777" w:rsidTr="00AD44AE">
        <w:tc>
          <w:tcPr>
            <w:tcW w:w="4675" w:type="dxa"/>
          </w:tcPr>
          <w:p w14:paraId="100B2B37" w14:textId="782B3887" w:rsidR="002F0B93" w:rsidRPr="00986D03" w:rsidRDefault="002F0B93" w:rsidP="00AD44AE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Correo electrónico y teléfono </w:t>
            </w:r>
            <w:r w:rsidR="00C172B7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móvil </w:t>
            </w: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de contacto:</w:t>
            </w:r>
          </w:p>
        </w:tc>
        <w:tc>
          <w:tcPr>
            <w:tcW w:w="4675" w:type="dxa"/>
          </w:tcPr>
          <w:p w14:paraId="1785A3DE" w14:textId="77777777" w:rsidR="002F0B93" w:rsidRPr="00531224" w:rsidRDefault="002F0B93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  <w:tr w:rsidR="00373B1F" w:rsidRPr="00531224" w14:paraId="434000AA" w14:textId="77777777" w:rsidTr="00AD44AE">
        <w:tc>
          <w:tcPr>
            <w:tcW w:w="4675" w:type="dxa"/>
          </w:tcPr>
          <w:p w14:paraId="7F8C27E7" w14:textId="1CB77F01" w:rsidR="00373B1F" w:rsidRPr="00986D03" w:rsidRDefault="00373B1F" w:rsidP="00AD44AE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Posee alguna relación familiar con el practicante:</w:t>
            </w:r>
          </w:p>
        </w:tc>
        <w:tc>
          <w:tcPr>
            <w:tcW w:w="4675" w:type="dxa"/>
          </w:tcPr>
          <w:p w14:paraId="72F4A77D" w14:textId="77777777" w:rsidR="00373B1F" w:rsidRDefault="00986D03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 xml:space="preserve">Sí </w: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4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5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 xml:space="preserve"> </w:t>
            </w:r>
          </w:p>
          <w:p w14:paraId="3EE3C66C" w14:textId="78FCC5ED" w:rsidR="00986D03" w:rsidRPr="00531224" w:rsidRDefault="00986D03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 xml:space="preserve">No </w: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5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6"/>
          </w:p>
        </w:tc>
      </w:tr>
      <w:tr w:rsidR="00C31250" w:rsidRPr="00531224" w14:paraId="3CECF12B" w14:textId="77777777" w:rsidTr="00AD44AE">
        <w:tc>
          <w:tcPr>
            <w:tcW w:w="4675" w:type="dxa"/>
          </w:tcPr>
          <w:p w14:paraId="2753775F" w14:textId="7C57BE99" w:rsidR="00C31250" w:rsidRPr="00986D03" w:rsidRDefault="00C31250" w:rsidP="00AD44AE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Favor indicar parentesco:</w:t>
            </w:r>
          </w:p>
        </w:tc>
        <w:tc>
          <w:tcPr>
            <w:tcW w:w="4675" w:type="dxa"/>
          </w:tcPr>
          <w:p w14:paraId="4817322E" w14:textId="77777777" w:rsidR="00C31250" w:rsidRPr="00531224" w:rsidRDefault="00C31250" w:rsidP="00AD44AE">
            <w:pPr>
              <w:spacing w:before="120" w:after="120" w:line="276" w:lineRule="auto"/>
              <w:rPr>
                <w:rFonts w:asciiTheme="majorHAnsi" w:hAnsiTheme="majorHAnsi" w:cstheme="majorHAnsi"/>
                <w:noProof/>
                <w:sz w:val="22"/>
                <w:szCs w:val="22"/>
                <w:lang w:val="es-CR"/>
              </w:rPr>
            </w:pPr>
          </w:p>
        </w:tc>
      </w:tr>
      <w:tr w:rsidR="00AD44AE" w:rsidRPr="00986D03" w14:paraId="05E4CE2D" w14:textId="77777777" w:rsidTr="00AD44AE">
        <w:tc>
          <w:tcPr>
            <w:tcW w:w="4675" w:type="dxa"/>
          </w:tcPr>
          <w:p w14:paraId="38FB61B6" w14:textId="77777777" w:rsidR="00986D03" w:rsidRPr="00986D03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Fecha de inicio de pr</w:t>
            </w:r>
            <w:r w:rsidR="005D56D5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á</w:t>
            </w: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ctica</w:t>
            </w:r>
            <w:r w:rsidRPr="00986D03"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  <w:t>:</w:t>
            </w:r>
            <w:r w:rsidR="00986D03" w:rsidRPr="00986D03"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  <w:t xml:space="preserve"> </w:t>
            </w:r>
          </w:p>
          <w:p w14:paraId="3951A218" w14:textId="377C5CA8" w:rsidR="00AD44AE" w:rsidRPr="00986D03" w:rsidRDefault="00986D03" w:rsidP="00AD44AE">
            <w:pPr>
              <w:spacing w:before="120" w:after="120" w:line="276" w:lineRule="auto"/>
              <w:rPr>
                <w:rFonts w:asciiTheme="majorHAnsi" w:hAnsiTheme="majorHAnsi" w:cstheme="majorHAnsi"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iCs/>
                <w:sz w:val="18"/>
                <w:szCs w:val="18"/>
                <w:lang w:val="es-CR"/>
              </w:rPr>
              <w:t>(si ya labora en la empresa, indicar fecha de ingreso)</w:t>
            </w:r>
            <w:r w:rsidR="00AD44AE" w:rsidRPr="00986D03">
              <w:rPr>
                <w:rFonts w:asciiTheme="majorHAnsi" w:hAnsiTheme="majorHAnsi" w:cstheme="majorHAnsi"/>
                <w:iCs/>
                <w:sz w:val="18"/>
                <w:szCs w:val="18"/>
                <w:lang w:val="es-CR"/>
              </w:rPr>
              <w:t xml:space="preserve"> </w:t>
            </w:r>
          </w:p>
        </w:tc>
        <w:tc>
          <w:tcPr>
            <w:tcW w:w="4675" w:type="dxa"/>
          </w:tcPr>
          <w:p w14:paraId="0BC4545B" w14:textId="118A2AF8" w:rsidR="00AD44AE" w:rsidRPr="00531224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 xml:space="preserve"> </w:t>
            </w:r>
          </w:p>
        </w:tc>
      </w:tr>
      <w:tr w:rsidR="00AD44AE" w:rsidRPr="00531224" w14:paraId="27DB6962" w14:textId="77777777" w:rsidTr="004865F1">
        <w:trPr>
          <w:trHeight w:val="629"/>
        </w:trPr>
        <w:tc>
          <w:tcPr>
            <w:tcW w:w="4675" w:type="dxa"/>
          </w:tcPr>
          <w:p w14:paraId="5C47CC1D" w14:textId="77777777" w:rsidR="00AD44AE" w:rsidRPr="00986D03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Horario semanal:</w:t>
            </w:r>
          </w:p>
        </w:tc>
        <w:tc>
          <w:tcPr>
            <w:tcW w:w="4675" w:type="dxa"/>
          </w:tcPr>
          <w:p w14:paraId="496E4F0C" w14:textId="77777777" w:rsidR="00AD44AE" w:rsidRPr="00531224" w:rsidRDefault="00AD44AE" w:rsidP="00AD44AE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</w:tbl>
    <w:p w14:paraId="42F82B04" w14:textId="77777777" w:rsidR="00C172B7" w:rsidRDefault="00C172B7" w:rsidP="00841837">
      <w:pPr>
        <w:spacing w:before="120" w:after="120" w:line="276" w:lineRule="auto"/>
        <w:rPr>
          <w:rFonts w:asciiTheme="majorHAnsi" w:hAnsiTheme="majorHAnsi" w:cstheme="majorHAnsi"/>
          <w:b/>
          <w:sz w:val="22"/>
          <w:szCs w:val="22"/>
          <w:lang w:val="es-CR"/>
        </w:rPr>
      </w:pPr>
    </w:p>
    <w:p w14:paraId="6B320D8B" w14:textId="0A9862FF" w:rsidR="00AA5DE6" w:rsidRPr="00C172B7" w:rsidRDefault="008C1FF0" w:rsidP="00841837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  <w:r w:rsidRPr="00C172B7">
        <w:rPr>
          <w:rFonts w:asciiTheme="majorHAnsi" w:hAnsiTheme="majorHAnsi" w:cstheme="majorHAnsi"/>
          <w:b/>
          <w:lang w:val="es-CR"/>
        </w:rPr>
        <w:lastRenderedPageBreak/>
        <w:t>PROCESO Y REQUISITOS</w:t>
      </w:r>
      <w:r w:rsidR="00207767">
        <w:rPr>
          <w:rFonts w:asciiTheme="majorHAnsi" w:hAnsiTheme="majorHAnsi" w:cstheme="majorHAnsi"/>
          <w:b/>
          <w:lang w:val="es-CR"/>
        </w:rPr>
        <w:t xml:space="preserve"> REQUERIDOS POR LA EMPRESA</w:t>
      </w:r>
      <w:r w:rsidR="00C172B7" w:rsidRPr="00C172B7">
        <w:rPr>
          <w:rFonts w:asciiTheme="majorHAnsi" w:hAnsiTheme="majorHAnsi" w:cstheme="majorHAnsi"/>
          <w:b/>
          <w:lang w:val="es-CR"/>
        </w:rPr>
        <w:t>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777"/>
        <w:gridCol w:w="3172"/>
        <w:gridCol w:w="3402"/>
      </w:tblGrid>
      <w:tr w:rsidR="00207767" w:rsidRPr="00531224" w14:paraId="6FF9FAAF" w14:textId="4CCB130E" w:rsidTr="00207767">
        <w:tc>
          <w:tcPr>
            <w:tcW w:w="2777" w:type="dxa"/>
            <w:shd w:val="clear" w:color="auto" w:fill="D9D9D9" w:themeFill="background1" w:themeFillShade="D9"/>
          </w:tcPr>
          <w:p w14:paraId="3EA9B067" w14:textId="5143768F" w:rsidR="00207767" w:rsidRPr="00531224" w:rsidRDefault="00207767" w:rsidP="0020776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>Marcar con X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 w14:paraId="0FF82922" w14:textId="5CF8A37F" w:rsidR="00207767" w:rsidRPr="00531224" w:rsidRDefault="00207767" w:rsidP="00207767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>Sí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EE12FF8" w14:textId="7511698A" w:rsidR="00207767" w:rsidRPr="00531224" w:rsidRDefault="00207767" w:rsidP="00207767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>No</w:t>
            </w:r>
          </w:p>
        </w:tc>
      </w:tr>
      <w:tr w:rsidR="00207767" w:rsidRPr="00531224" w14:paraId="279829B3" w14:textId="7F610F4F" w:rsidTr="00207767">
        <w:tc>
          <w:tcPr>
            <w:tcW w:w="2777" w:type="dxa"/>
          </w:tcPr>
          <w:p w14:paraId="6412F140" w14:textId="6E3E254D" w:rsidR="00207767" w:rsidRPr="00531224" w:rsidRDefault="00207767" w:rsidP="0020776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>Entrevista</w:t>
            </w:r>
          </w:p>
        </w:tc>
        <w:tc>
          <w:tcPr>
            <w:tcW w:w="3172" w:type="dxa"/>
          </w:tcPr>
          <w:p w14:paraId="1EE6B490" w14:textId="0D5897F6" w:rsidR="00207767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7"/>
          </w:p>
        </w:tc>
        <w:tc>
          <w:tcPr>
            <w:tcW w:w="3402" w:type="dxa"/>
          </w:tcPr>
          <w:p w14:paraId="45BE10D2" w14:textId="2E5D978A" w:rsidR="00207767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8"/>
          </w:p>
        </w:tc>
      </w:tr>
      <w:tr w:rsidR="00207767" w:rsidRPr="00531224" w14:paraId="711E52B9" w14:textId="706A09DF" w:rsidTr="00207767">
        <w:tc>
          <w:tcPr>
            <w:tcW w:w="2777" w:type="dxa"/>
          </w:tcPr>
          <w:p w14:paraId="1384709A" w14:textId="052FA8A2" w:rsidR="00207767" w:rsidRPr="00531224" w:rsidRDefault="00207767" w:rsidP="0020776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>Pruebas de selección</w:t>
            </w:r>
          </w:p>
        </w:tc>
        <w:tc>
          <w:tcPr>
            <w:tcW w:w="3172" w:type="dxa"/>
          </w:tcPr>
          <w:p w14:paraId="5C0BFF5F" w14:textId="7154C91C" w:rsidR="00207767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8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9"/>
          </w:p>
        </w:tc>
        <w:tc>
          <w:tcPr>
            <w:tcW w:w="3402" w:type="dxa"/>
          </w:tcPr>
          <w:p w14:paraId="5AE07CBD" w14:textId="5DE49007" w:rsidR="00207767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9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0"/>
          </w:p>
        </w:tc>
      </w:tr>
      <w:tr w:rsidR="00207767" w:rsidRPr="00531224" w14:paraId="3BBDFD12" w14:textId="4ADEF151" w:rsidTr="00207767">
        <w:tc>
          <w:tcPr>
            <w:tcW w:w="2777" w:type="dxa"/>
          </w:tcPr>
          <w:p w14:paraId="33586AE9" w14:textId="30C6E95A" w:rsidR="00207767" w:rsidRPr="00531224" w:rsidRDefault="00207767" w:rsidP="0020776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sz w:val="22"/>
                <w:szCs w:val="22"/>
                <w:lang w:val="es-CR"/>
              </w:rPr>
              <w:t>Inducción</w:t>
            </w:r>
          </w:p>
        </w:tc>
        <w:tc>
          <w:tcPr>
            <w:tcW w:w="3172" w:type="dxa"/>
          </w:tcPr>
          <w:p w14:paraId="0C7D3CA2" w14:textId="2F39D172" w:rsidR="00207767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0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1"/>
          </w:p>
        </w:tc>
        <w:tc>
          <w:tcPr>
            <w:tcW w:w="3402" w:type="dxa"/>
          </w:tcPr>
          <w:p w14:paraId="620A2F1B" w14:textId="658EAB7A" w:rsidR="00207767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1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2"/>
          </w:p>
        </w:tc>
      </w:tr>
    </w:tbl>
    <w:p w14:paraId="49C9A639" w14:textId="77777777" w:rsidR="00A30FDE" w:rsidRPr="00531224" w:rsidRDefault="00A30FDE" w:rsidP="00841837">
      <w:pPr>
        <w:spacing w:before="120" w:after="120" w:line="276" w:lineRule="auto"/>
        <w:rPr>
          <w:rFonts w:asciiTheme="majorHAnsi" w:hAnsiTheme="majorHAnsi" w:cstheme="majorHAnsi"/>
          <w:sz w:val="22"/>
          <w:szCs w:val="22"/>
          <w:lang w:val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1848" w:rsidRPr="00986D03" w14:paraId="578D1946" w14:textId="77777777" w:rsidTr="00E20D96">
        <w:tc>
          <w:tcPr>
            <w:tcW w:w="9350" w:type="dxa"/>
            <w:shd w:val="clear" w:color="auto" w:fill="D9D9D9" w:themeFill="background1" w:themeFillShade="D9"/>
          </w:tcPr>
          <w:p w14:paraId="67703AD0" w14:textId="294D1D13" w:rsidR="00DD1848" w:rsidRPr="00986D03" w:rsidRDefault="00722531" w:rsidP="00841837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Breve descripción de la organización, misión, servicios y clientes</w:t>
            </w:r>
            <w:r w:rsidR="00DD1848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:</w:t>
            </w:r>
          </w:p>
        </w:tc>
      </w:tr>
      <w:tr w:rsidR="00DD1848" w:rsidRPr="00986D03" w14:paraId="2254FC2F" w14:textId="77777777" w:rsidTr="00DD1848">
        <w:tc>
          <w:tcPr>
            <w:tcW w:w="9350" w:type="dxa"/>
          </w:tcPr>
          <w:p w14:paraId="086936F1" w14:textId="29DC05BB" w:rsidR="00841837" w:rsidRPr="00531224" w:rsidRDefault="00841837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78D4AA40" w14:textId="119458DB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32189ED" w14:textId="77777777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777F9B59" w14:textId="7577A5FB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A2789BE" w14:textId="77777777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052999E" w14:textId="7BDBF426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40324706" w14:textId="77777777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1A2BB27C" w14:textId="196AFB4B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38372139" w14:textId="77777777" w:rsidR="00387D09" w:rsidRPr="00531224" w:rsidRDefault="00387D09" w:rsidP="00387D09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7F0FF5C8" w14:textId="16E5B32A" w:rsidR="005D77CB" w:rsidRPr="00531224" w:rsidRDefault="005D77CB" w:rsidP="005D77CB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</w:tbl>
    <w:p w14:paraId="315B5ABC" w14:textId="77777777" w:rsidR="00B56A28" w:rsidRPr="00531224" w:rsidRDefault="00B56A28" w:rsidP="00841837">
      <w:pPr>
        <w:spacing w:before="120" w:after="120" w:line="276" w:lineRule="auto"/>
        <w:rPr>
          <w:rFonts w:asciiTheme="majorHAnsi" w:hAnsiTheme="majorHAnsi" w:cstheme="majorHAnsi"/>
          <w:sz w:val="22"/>
          <w:szCs w:val="22"/>
          <w:lang w:val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1848" w:rsidRPr="00986D03" w14:paraId="682886F6" w14:textId="77777777" w:rsidTr="00E20D96">
        <w:tc>
          <w:tcPr>
            <w:tcW w:w="9350" w:type="dxa"/>
            <w:shd w:val="clear" w:color="auto" w:fill="D9D9D9" w:themeFill="background1" w:themeFillShade="D9"/>
          </w:tcPr>
          <w:p w14:paraId="18B4B8F6" w14:textId="4CD59475" w:rsidR="00722531" w:rsidRPr="00986D03" w:rsidRDefault="00D755AD" w:rsidP="00841837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Detallar el perfil del puesto </w:t>
            </w:r>
            <w:r w:rsid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que ejercerá durante la práctica.</w:t>
            </w:r>
            <w:r w:rsidR="00986D03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 </w:t>
            </w:r>
            <w:r w:rsidR="00986D03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Incluir objetivos y responsabilidades.</w:t>
            </w:r>
          </w:p>
        </w:tc>
      </w:tr>
      <w:tr w:rsidR="00DD1848" w:rsidRPr="00986D03" w14:paraId="690799E8" w14:textId="77777777" w:rsidTr="00DD1848">
        <w:tc>
          <w:tcPr>
            <w:tcW w:w="9350" w:type="dxa"/>
          </w:tcPr>
          <w:p w14:paraId="75CE8426" w14:textId="77777777" w:rsidR="00DD1848" w:rsidRPr="00531224" w:rsidRDefault="00DD1848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EB09E84" w14:textId="77777777" w:rsidR="00841837" w:rsidRPr="00531224" w:rsidRDefault="00841837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28BDF968" w14:textId="77777777" w:rsidR="00841837" w:rsidRPr="00531224" w:rsidRDefault="00841837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1B15E140" w14:textId="77777777" w:rsidR="00841837" w:rsidRPr="00531224" w:rsidRDefault="00841837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316F1F41" w14:textId="77777777" w:rsidR="002210B8" w:rsidRPr="00531224" w:rsidRDefault="002210B8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D9D9D6B" w14:textId="77777777" w:rsidR="00841837" w:rsidRPr="00531224" w:rsidRDefault="00841837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72ACC4D2" w14:textId="77777777" w:rsidR="00841837" w:rsidRPr="00531224" w:rsidRDefault="00841837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</w:tbl>
    <w:p w14:paraId="248487C6" w14:textId="77777777" w:rsidR="00B56A28" w:rsidRPr="00531224" w:rsidRDefault="00B56A28" w:rsidP="00841837">
      <w:pPr>
        <w:spacing w:before="120" w:after="120" w:line="276" w:lineRule="auto"/>
        <w:rPr>
          <w:rFonts w:asciiTheme="majorHAnsi" w:hAnsiTheme="majorHAnsi" w:cstheme="majorHAnsi"/>
          <w:sz w:val="22"/>
          <w:szCs w:val="22"/>
          <w:lang w:val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1848" w:rsidRPr="00986D03" w14:paraId="05810DD6" w14:textId="77777777" w:rsidTr="00E20D96">
        <w:tc>
          <w:tcPr>
            <w:tcW w:w="9350" w:type="dxa"/>
            <w:shd w:val="clear" w:color="auto" w:fill="D9D9D9" w:themeFill="background1" w:themeFillShade="D9"/>
          </w:tcPr>
          <w:p w14:paraId="0B598CF3" w14:textId="31A726EA" w:rsidR="00DD1848" w:rsidRPr="00986D03" w:rsidRDefault="00DD1848" w:rsidP="00841837">
            <w:pPr>
              <w:spacing w:before="120" w:after="120" w:line="276" w:lineRule="auto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</w:pP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lastRenderedPageBreak/>
              <w:t xml:space="preserve">Resumen </w:t>
            </w:r>
            <w:r w:rsid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de</w:t>
            </w: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 las expectativas de</w:t>
            </w:r>
            <w:r w:rsidR="002210B8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 la organización</w:t>
            </w: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, incluyendo el tipo de </w:t>
            </w:r>
            <w:r w:rsidR="003E1578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>competencias</w:t>
            </w:r>
            <w:r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 esperadas</w:t>
            </w:r>
            <w:r w:rsidR="003E1578" w:rsidRPr="00986D03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s-CR"/>
              </w:rPr>
              <w:t xml:space="preserve"> del practicante.</w:t>
            </w:r>
          </w:p>
        </w:tc>
      </w:tr>
      <w:tr w:rsidR="00DD1848" w:rsidRPr="00986D03" w14:paraId="027B9A0A" w14:textId="77777777" w:rsidTr="00DD1848">
        <w:tc>
          <w:tcPr>
            <w:tcW w:w="9350" w:type="dxa"/>
          </w:tcPr>
          <w:p w14:paraId="42FC9020" w14:textId="77777777" w:rsidR="00DD1848" w:rsidRPr="00531224" w:rsidRDefault="00DD1848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6E31FD1B" w14:textId="77777777" w:rsidR="00DD1848" w:rsidRPr="00531224" w:rsidRDefault="00DD1848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6B3C409E" w14:textId="77777777" w:rsidR="00DD1848" w:rsidRPr="00531224" w:rsidRDefault="00DD1848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187EF67" w14:textId="77777777" w:rsidR="00DD1848" w:rsidRPr="00531224" w:rsidRDefault="00DD1848" w:rsidP="00841837">
            <w:pPr>
              <w:spacing w:before="120" w:after="120" w:line="276" w:lineRule="auto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56F7FB96" w14:textId="3DD06072" w:rsidR="003C50D1" w:rsidRPr="00531224" w:rsidRDefault="003C50D1" w:rsidP="003C50D1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</w:tbl>
    <w:p w14:paraId="4A55375D" w14:textId="77777777" w:rsidR="00A30FDE" w:rsidRPr="00531224" w:rsidRDefault="00A30FDE" w:rsidP="004A7D59">
      <w:pPr>
        <w:spacing w:before="120" w:after="120" w:line="276" w:lineRule="auto"/>
        <w:rPr>
          <w:rFonts w:asciiTheme="majorHAnsi" w:hAnsiTheme="majorHAnsi" w:cstheme="majorHAnsi"/>
          <w:sz w:val="22"/>
          <w:szCs w:val="22"/>
          <w:lang w:val="es-CR"/>
        </w:rPr>
      </w:pPr>
    </w:p>
    <w:p w14:paraId="554BA0FD" w14:textId="7D23A765" w:rsidR="003B3D56" w:rsidRPr="00C172B7" w:rsidRDefault="003B3D56" w:rsidP="004A7D59">
      <w:pPr>
        <w:spacing w:before="120" w:after="120" w:line="276" w:lineRule="auto"/>
        <w:rPr>
          <w:rFonts w:asciiTheme="majorHAnsi" w:hAnsiTheme="majorHAnsi" w:cstheme="majorHAnsi"/>
          <w:b/>
          <w:lang w:val="es-CR"/>
        </w:rPr>
      </w:pPr>
      <w:r w:rsidRPr="00C172B7">
        <w:rPr>
          <w:rFonts w:asciiTheme="majorHAnsi" w:hAnsiTheme="majorHAnsi" w:cstheme="majorHAnsi"/>
          <w:b/>
          <w:lang w:val="es-CR"/>
        </w:rPr>
        <w:t>INCENTIVO</w:t>
      </w:r>
      <w:r w:rsidR="004C2753" w:rsidRPr="00C172B7">
        <w:rPr>
          <w:rFonts w:asciiTheme="majorHAnsi" w:hAnsiTheme="majorHAnsi" w:cstheme="majorHAnsi"/>
          <w:b/>
          <w:lang w:val="es-CR"/>
        </w:rPr>
        <w:t>S:</w:t>
      </w:r>
    </w:p>
    <w:p w14:paraId="384FFCAB" w14:textId="18A3B89A" w:rsidR="00C172B7" w:rsidRPr="00C172B7" w:rsidRDefault="00A30FDE" w:rsidP="004A7D59">
      <w:pPr>
        <w:spacing w:before="120" w:after="120" w:line="276" w:lineRule="auto"/>
        <w:rPr>
          <w:rFonts w:asciiTheme="majorHAnsi" w:hAnsiTheme="majorHAnsi" w:cstheme="majorHAnsi"/>
          <w:sz w:val="22"/>
          <w:szCs w:val="22"/>
          <w:lang w:val="es-CR"/>
        </w:rPr>
      </w:pPr>
      <w:r>
        <w:rPr>
          <w:rFonts w:asciiTheme="majorHAnsi" w:hAnsiTheme="majorHAnsi" w:cstheme="majorHAnsi"/>
          <w:sz w:val="22"/>
          <w:szCs w:val="22"/>
          <w:lang w:val="es-CR"/>
        </w:rPr>
        <w:t>M</w:t>
      </w:r>
      <w:r w:rsidR="00C172B7">
        <w:rPr>
          <w:rFonts w:asciiTheme="majorHAnsi" w:hAnsiTheme="majorHAnsi" w:cstheme="majorHAnsi"/>
          <w:sz w:val="22"/>
          <w:szCs w:val="22"/>
          <w:lang w:val="es-CR"/>
        </w:rPr>
        <w:t>arque con X</w:t>
      </w:r>
      <w:r w:rsidR="00C172B7" w:rsidRPr="00531224">
        <w:rPr>
          <w:rFonts w:asciiTheme="majorHAnsi" w:hAnsiTheme="majorHAnsi" w:cstheme="majorHAnsi"/>
          <w:sz w:val="22"/>
          <w:szCs w:val="22"/>
          <w:lang w:val="es-CR"/>
        </w:rPr>
        <w:t xml:space="preserve"> el tipo de incentivo que la empresa </w:t>
      </w:r>
      <w:r>
        <w:rPr>
          <w:rFonts w:asciiTheme="majorHAnsi" w:hAnsiTheme="majorHAnsi" w:cstheme="majorHAnsi"/>
          <w:sz w:val="22"/>
          <w:szCs w:val="22"/>
          <w:lang w:val="es-CR"/>
        </w:rPr>
        <w:t>otorga</w:t>
      </w:r>
      <w:r w:rsidR="00C172B7" w:rsidRPr="00531224">
        <w:rPr>
          <w:rFonts w:asciiTheme="majorHAnsi" w:hAnsiTheme="majorHAnsi" w:cstheme="majorHAnsi"/>
          <w:sz w:val="22"/>
          <w:szCs w:val="22"/>
          <w:lang w:val="es-CR"/>
        </w:rPr>
        <w:t xml:space="preserve"> </w:t>
      </w:r>
      <w:r>
        <w:rPr>
          <w:rFonts w:asciiTheme="majorHAnsi" w:hAnsiTheme="majorHAnsi" w:cstheme="majorHAnsi"/>
          <w:sz w:val="22"/>
          <w:szCs w:val="22"/>
          <w:lang w:val="es-CR"/>
        </w:rPr>
        <w:t>para la P</w:t>
      </w:r>
      <w:r w:rsidR="00C172B7" w:rsidRPr="00531224">
        <w:rPr>
          <w:rFonts w:asciiTheme="majorHAnsi" w:hAnsiTheme="majorHAnsi" w:cstheme="majorHAnsi"/>
          <w:sz w:val="22"/>
          <w:szCs w:val="22"/>
          <w:lang w:val="es-CR"/>
        </w:rPr>
        <w:t xml:space="preserve">ráctica </w:t>
      </w:r>
      <w:r>
        <w:rPr>
          <w:rFonts w:asciiTheme="majorHAnsi" w:hAnsiTheme="majorHAnsi" w:cstheme="majorHAnsi"/>
          <w:sz w:val="22"/>
          <w:szCs w:val="22"/>
          <w:lang w:val="es-CR"/>
        </w:rPr>
        <w:t>P</w:t>
      </w:r>
      <w:r w:rsidR="00C172B7" w:rsidRPr="00531224">
        <w:rPr>
          <w:rFonts w:asciiTheme="majorHAnsi" w:hAnsiTheme="majorHAnsi" w:cstheme="majorHAnsi"/>
          <w:sz w:val="22"/>
          <w:szCs w:val="22"/>
          <w:lang w:val="es-CR"/>
        </w:rPr>
        <w:t>rofesional</w:t>
      </w:r>
      <w:r w:rsidR="00C172B7">
        <w:rPr>
          <w:rFonts w:asciiTheme="majorHAnsi" w:hAnsiTheme="majorHAnsi" w:cstheme="majorHAnsi"/>
          <w:sz w:val="22"/>
          <w:szCs w:val="22"/>
          <w:lang w:val="es-C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888"/>
        <w:gridCol w:w="3330"/>
        <w:gridCol w:w="1795"/>
      </w:tblGrid>
      <w:tr w:rsidR="00F04EE4" w:rsidRPr="00531224" w14:paraId="42F25747" w14:textId="77777777" w:rsidTr="00F04EE4">
        <w:tc>
          <w:tcPr>
            <w:tcW w:w="2337" w:type="dxa"/>
            <w:shd w:val="clear" w:color="auto" w:fill="D9D9D9" w:themeFill="background1" w:themeFillShade="D9"/>
          </w:tcPr>
          <w:p w14:paraId="7A6F3476" w14:textId="6974B597" w:rsidR="00F04EE4" w:rsidRPr="00531224" w:rsidRDefault="00F04EE4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  <w:t>Transporte</w:t>
            </w:r>
          </w:p>
        </w:tc>
        <w:tc>
          <w:tcPr>
            <w:tcW w:w="1888" w:type="dxa"/>
            <w:shd w:val="clear" w:color="auto" w:fill="D9D9D9" w:themeFill="background1" w:themeFillShade="D9"/>
          </w:tcPr>
          <w:p w14:paraId="173C93F9" w14:textId="0A8FE2D8" w:rsidR="00F04EE4" w:rsidRPr="00531224" w:rsidRDefault="00F04EE4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  <w:t>Alimentación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0A0569BD" w14:textId="57B3957B" w:rsidR="00F04EE4" w:rsidRPr="00531224" w:rsidRDefault="00F04EE4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  <w:t>Remuneración económica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 w14:paraId="0CB62692" w14:textId="70918937" w:rsidR="00F04EE4" w:rsidRPr="00531224" w:rsidRDefault="00F04EE4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  <w:t>Otro</w:t>
            </w:r>
          </w:p>
        </w:tc>
      </w:tr>
      <w:tr w:rsidR="00F04EE4" w:rsidRPr="00531224" w14:paraId="65E6E551" w14:textId="77777777" w:rsidTr="00F04EE4">
        <w:tc>
          <w:tcPr>
            <w:tcW w:w="2337" w:type="dxa"/>
          </w:tcPr>
          <w:p w14:paraId="660B0706" w14:textId="4111DD33" w:rsidR="00F04EE4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</w:instrText>
            </w:r>
            <w:bookmarkStart w:id="13" w:name="Check12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3"/>
          </w:p>
        </w:tc>
        <w:tc>
          <w:tcPr>
            <w:tcW w:w="1888" w:type="dxa"/>
          </w:tcPr>
          <w:p w14:paraId="50194EEA" w14:textId="774EB727" w:rsidR="00F04EE4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3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4"/>
          </w:p>
        </w:tc>
        <w:tc>
          <w:tcPr>
            <w:tcW w:w="3330" w:type="dxa"/>
          </w:tcPr>
          <w:p w14:paraId="75F549C3" w14:textId="2E18C436" w:rsidR="00F04EE4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4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5"/>
          </w:p>
        </w:tc>
        <w:tc>
          <w:tcPr>
            <w:tcW w:w="1795" w:type="dxa"/>
          </w:tcPr>
          <w:p w14:paraId="5E1BA71D" w14:textId="2211C59C" w:rsidR="00F04EE4" w:rsidRPr="00531224" w:rsidRDefault="00986D03" w:rsidP="00986D03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5"/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instrText xml:space="preserve"> FORMCHECKBOX </w:instrText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</w:r>
            <w:r>
              <w:rPr>
                <w:rFonts w:asciiTheme="majorHAnsi" w:hAnsiTheme="majorHAnsi" w:cstheme="majorHAnsi"/>
                <w:sz w:val="22"/>
                <w:szCs w:val="22"/>
                <w:lang w:val="es-CR"/>
              </w:rPr>
              <w:fldChar w:fldCharType="end"/>
            </w:r>
            <w:bookmarkEnd w:id="16"/>
          </w:p>
        </w:tc>
      </w:tr>
    </w:tbl>
    <w:p w14:paraId="06E876FE" w14:textId="1F29B17D" w:rsidR="004C2753" w:rsidRPr="00531224" w:rsidRDefault="004C2753" w:rsidP="004C2753">
      <w:pPr>
        <w:rPr>
          <w:rFonts w:asciiTheme="majorHAnsi" w:hAnsiTheme="majorHAnsi" w:cstheme="majorHAnsi"/>
          <w:sz w:val="22"/>
          <w:szCs w:val="22"/>
          <w:lang w:val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0D96" w:rsidRPr="00531224" w14:paraId="5120902F" w14:textId="77777777" w:rsidTr="00E20D96">
        <w:tc>
          <w:tcPr>
            <w:tcW w:w="9350" w:type="dxa"/>
            <w:shd w:val="clear" w:color="auto" w:fill="D9D9D9" w:themeFill="background1" w:themeFillShade="D9"/>
          </w:tcPr>
          <w:p w14:paraId="050CA4F2" w14:textId="2D3CEC4E" w:rsidR="00E20D96" w:rsidRPr="00531224" w:rsidRDefault="00E20D96" w:rsidP="004C2753">
            <w:pPr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</w:pPr>
            <w:r w:rsidRPr="00531224">
              <w:rPr>
                <w:rFonts w:asciiTheme="majorHAnsi" w:hAnsiTheme="majorHAnsi" w:cstheme="majorHAnsi"/>
                <w:b/>
                <w:sz w:val="22"/>
                <w:szCs w:val="22"/>
                <w:lang w:val="es-CR"/>
              </w:rPr>
              <w:t>INFORMACION ADICIONAL:</w:t>
            </w:r>
          </w:p>
        </w:tc>
      </w:tr>
      <w:tr w:rsidR="00E20D96" w:rsidRPr="00531224" w14:paraId="14814B65" w14:textId="77777777" w:rsidTr="00E20D96">
        <w:tc>
          <w:tcPr>
            <w:tcW w:w="9350" w:type="dxa"/>
          </w:tcPr>
          <w:p w14:paraId="26B10A61" w14:textId="77777777" w:rsidR="00E20D96" w:rsidRPr="00531224" w:rsidRDefault="00E20D96" w:rsidP="004C2753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F234CEF" w14:textId="77777777" w:rsidR="00E20D96" w:rsidRPr="00531224" w:rsidRDefault="00E20D96" w:rsidP="004C2753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F480585" w14:textId="77777777" w:rsidR="00E20D96" w:rsidRPr="00531224" w:rsidRDefault="00E20D96" w:rsidP="004C2753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08FC834C" w14:textId="77777777" w:rsidR="00E20D96" w:rsidRPr="00531224" w:rsidRDefault="00E20D96" w:rsidP="004C2753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3C45E9E9" w14:textId="77777777" w:rsidR="00C31250" w:rsidRPr="00531224" w:rsidRDefault="00C31250" w:rsidP="004C2753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  <w:p w14:paraId="694844B9" w14:textId="5A45A132" w:rsidR="00C31250" w:rsidRPr="00531224" w:rsidRDefault="00C31250" w:rsidP="004C2753">
            <w:pPr>
              <w:rPr>
                <w:rFonts w:asciiTheme="majorHAnsi" w:hAnsiTheme="majorHAnsi" w:cstheme="majorHAnsi"/>
                <w:sz w:val="22"/>
                <w:szCs w:val="22"/>
                <w:lang w:val="es-CR"/>
              </w:rPr>
            </w:pPr>
          </w:p>
        </w:tc>
      </w:tr>
    </w:tbl>
    <w:p w14:paraId="6CE05DAE" w14:textId="77777777" w:rsidR="007810D5" w:rsidRDefault="007810D5" w:rsidP="004C2753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66FEF3A9" w14:textId="77777777" w:rsidR="00531224" w:rsidRPr="00531224" w:rsidRDefault="00531224" w:rsidP="004C2753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34C4079E" w14:textId="2B8500DB" w:rsidR="00373B1F" w:rsidRPr="00531224" w:rsidRDefault="00373B1F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287E9E10" w14:textId="0721D5B8" w:rsidR="00373B1F" w:rsidRDefault="00373B1F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3810B615" w14:textId="43FB8A73" w:rsidR="00402586" w:rsidRPr="00402586" w:rsidRDefault="00402586" w:rsidP="00986D03">
      <w:pPr>
        <w:jc w:val="center"/>
        <w:rPr>
          <w:rFonts w:asciiTheme="majorHAnsi" w:hAnsiTheme="majorHAnsi" w:cstheme="majorHAnsi"/>
          <w:b/>
          <w:bCs/>
          <w:lang w:val="es-CR"/>
        </w:rPr>
      </w:pPr>
      <w:r w:rsidRPr="00402586">
        <w:rPr>
          <w:rFonts w:asciiTheme="majorHAnsi" w:hAnsiTheme="majorHAnsi" w:cstheme="majorHAnsi"/>
          <w:b/>
          <w:bCs/>
          <w:lang w:val="es-CR"/>
        </w:rPr>
        <w:t xml:space="preserve">VISTO BUENO </w:t>
      </w:r>
      <w:r w:rsidR="00A07FEB">
        <w:rPr>
          <w:rFonts w:asciiTheme="majorHAnsi" w:hAnsiTheme="majorHAnsi" w:cstheme="majorHAnsi"/>
          <w:b/>
          <w:bCs/>
          <w:lang w:val="es-CR"/>
        </w:rPr>
        <w:t>ÁREA A</w:t>
      </w:r>
      <w:r w:rsidRPr="00402586">
        <w:rPr>
          <w:rFonts w:asciiTheme="majorHAnsi" w:hAnsiTheme="majorHAnsi" w:cstheme="majorHAnsi"/>
          <w:b/>
          <w:bCs/>
          <w:lang w:val="es-CR"/>
        </w:rPr>
        <w:t>CADÉMIC</w:t>
      </w:r>
      <w:r w:rsidR="00A07FEB">
        <w:rPr>
          <w:rFonts w:asciiTheme="majorHAnsi" w:hAnsiTheme="majorHAnsi" w:cstheme="majorHAnsi"/>
          <w:b/>
          <w:bCs/>
          <w:lang w:val="es-CR"/>
        </w:rPr>
        <w:t>A</w:t>
      </w:r>
      <w:r w:rsidRPr="00402586">
        <w:rPr>
          <w:rFonts w:asciiTheme="majorHAnsi" w:hAnsiTheme="majorHAnsi" w:cstheme="majorHAnsi"/>
          <w:b/>
          <w:bCs/>
          <w:lang w:val="es-CR"/>
        </w:rPr>
        <w:t xml:space="preserve"> LEAD UNIVERSITY</w:t>
      </w:r>
      <w:r w:rsidR="00C172B7">
        <w:rPr>
          <w:rFonts w:asciiTheme="majorHAnsi" w:hAnsiTheme="majorHAnsi" w:cstheme="majorHAnsi"/>
          <w:b/>
          <w:bCs/>
          <w:lang w:val="es-CR"/>
        </w:rPr>
        <w:t>:</w:t>
      </w:r>
    </w:p>
    <w:p w14:paraId="412A11C3" w14:textId="05F848D3" w:rsidR="00402586" w:rsidRDefault="00402586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210E781B" w14:textId="43227927" w:rsidR="00402586" w:rsidRDefault="00402586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1C8EA2BD" w14:textId="2705F0C6" w:rsidR="00402586" w:rsidRDefault="00402586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29F293AE" w14:textId="23FB3273" w:rsidR="00402586" w:rsidRDefault="00402586" w:rsidP="00A07FEB">
      <w:pPr>
        <w:jc w:val="center"/>
        <w:rPr>
          <w:rFonts w:asciiTheme="majorHAnsi" w:hAnsiTheme="majorHAnsi" w:cstheme="majorHAnsi"/>
          <w:sz w:val="22"/>
          <w:szCs w:val="22"/>
          <w:lang w:val="es-CR"/>
        </w:rPr>
      </w:pPr>
      <w:r>
        <w:rPr>
          <w:rFonts w:asciiTheme="majorHAnsi" w:hAnsiTheme="majorHAnsi" w:cstheme="majorHAnsi"/>
          <w:sz w:val="22"/>
          <w:szCs w:val="22"/>
          <w:lang w:val="es-CR"/>
        </w:rPr>
        <w:t>_____________________________</w:t>
      </w:r>
    </w:p>
    <w:p w14:paraId="6D6C814C" w14:textId="66FFD4A2" w:rsidR="00402586" w:rsidRPr="00402586" w:rsidRDefault="00986D03" w:rsidP="00A07FEB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CR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s-CR"/>
        </w:rPr>
        <w:t>Toscano Luconi Esquivel</w:t>
      </w:r>
    </w:p>
    <w:p w14:paraId="1614B0D6" w14:textId="61E8420C" w:rsidR="00402586" w:rsidRDefault="00986D03" w:rsidP="00986D03">
      <w:pPr>
        <w:jc w:val="center"/>
        <w:rPr>
          <w:rFonts w:asciiTheme="majorHAnsi" w:hAnsiTheme="majorHAnsi" w:cstheme="majorHAnsi"/>
          <w:sz w:val="22"/>
          <w:szCs w:val="22"/>
          <w:lang w:val="es-CR"/>
        </w:rPr>
      </w:pPr>
      <w:r>
        <w:rPr>
          <w:rFonts w:asciiTheme="majorHAnsi" w:hAnsiTheme="majorHAnsi" w:cstheme="majorHAnsi"/>
          <w:sz w:val="22"/>
          <w:szCs w:val="22"/>
          <w:lang w:val="es-CR"/>
        </w:rPr>
        <w:t>Profesor de Práctica Profesional</w:t>
      </w:r>
    </w:p>
    <w:p w14:paraId="5DD76EBE" w14:textId="2CC05D18" w:rsidR="007810D5" w:rsidRDefault="007810D5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737FF97D" w14:textId="4A3DF9BE" w:rsidR="00C172B7" w:rsidRDefault="00C172B7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46A2CB75" w14:textId="6E6434BF" w:rsidR="00B704D4" w:rsidRDefault="00B704D4" w:rsidP="00373B1F">
      <w:pPr>
        <w:rPr>
          <w:rFonts w:asciiTheme="majorHAnsi" w:hAnsiTheme="majorHAnsi" w:cstheme="majorHAnsi"/>
          <w:sz w:val="22"/>
          <w:szCs w:val="22"/>
          <w:lang w:val="es-CR"/>
        </w:rPr>
      </w:pPr>
    </w:p>
    <w:p w14:paraId="7FF24656" w14:textId="77777777" w:rsidR="007810D5" w:rsidRPr="00531224" w:rsidRDefault="007810D5" w:rsidP="007810D5">
      <w:pPr>
        <w:rPr>
          <w:rFonts w:asciiTheme="majorHAnsi" w:hAnsiTheme="majorHAnsi" w:cstheme="majorHAnsi"/>
          <w:sz w:val="22"/>
          <w:szCs w:val="22"/>
          <w:lang w:val="es-CR"/>
        </w:rPr>
      </w:pPr>
    </w:p>
    <w:sectPr w:rsidR="007810D5" w:rsidRPr="00531224" w:rsidSect="00E16FC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D0945" w14:textId="77777777" w:rsidR="005C1013" w:rsidRDefault="005C1013">
      <w:r>
        <w:separator/>
      </w:r>
    </w:p>
  </w:endnote>
  <w:endnote w:type="continuationSeparator" w:id="0">
    <w:p w14:paraId="279367E1" w14:textId="77777777" w:rsidR="005C1013" w:rsidRDefault="005C1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B80A" w14:textId="2504D50C" w:rsidR="00C836F8" w:rsidRPr="00986D03" w:rsidRDefault="00986D03" w:rsidP="00986D03">
    <w:pPr>
      <w:pStyle w:val="Footer"/>
      <w:jc w:val="right"/>
      <w:rPr>
        <w:rFonts w:ascii="Arial" w:hAnsi="Arial" w:cs="Arial"/>
        <w:sz w:val="20"/>
        <w:szCs w:val="20"/>
      </w:rPr>
    </w:pPr>
    <w:proofErr w:type="spellStart"/>
    <w:r w:rsidRPr="007D4DEF">
      <w:rPr>
        <w:rFonts w:ascii="Arial" w:hAnsi="Arial" w:cs="Arial"/>
        <w:sz w:val="20"/>
        <w:szCs w:val="20"/>
      </w:rPr>
      <w:t>Página</w:t>
    </w:r>
    <w:proofErr w:type="spellEnd"/>
    <w:r w:rsidRPr="007D4DEF">
      <w:rPr>
        <w:rFonts w:ascii="Arial" w:hAnsi="Arial" w:cs="Arial"/>
        <w:sz w:val="20"/>
        <w:szCs w:val="20"/>
      </w:rPr>
      <w:t xml:space="preserve"> </w:t>
    </w:r>
    <w:r w:rsidRPr="007D4DEF">
      <w:rPr>
        <w:rFonts w:ascii="Arial" w:hAnsi="Arial" w:cs="Arial"/>
        <w:b/>
        <w:bCs/>
        <w:sz w:val="20"/>
        <w:szCs w:val="20"/>
      </w:rPr>
      <w:fldChar w:fldCharType="begin"/>
    </w:r>
    <w:r w:rsidRPr="007D4DEF">
      <w:rPr>
        <w:rFonts w:ascii="Arial" w:hAnsi="Arial" w:cs="Arial"/>
        <w:b/>
        <w:bCs/>
        <w:sz w:val="20"/>
        <w:szCs w:val="20"/>
      </w:rPr>
      <w:instrText>PAGE</w:instrText>
    </w:r>
    <w:r w:rsidRPr="007D4DEF"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1</w:t>
    </w:r>
    <w:r w:rsidRPr="007D4DEF">
      <w:rPr>
        <w:rFonts w:ascii="Arial" w:hAnsi="Arial" w:cs="Arial"/>
        <w:b/>
        <w:bCs/>
        <w:sz w:val="20"/>
        <w:szCs w:val="20"/>
      </w:rPr>
      <w:fldChar w:fldCharType="end"/>
    </w:r>
    <w:r w:rsidRPr="007D4DEF">
      <w:rPr>
        <w:rFonts w:ascii="Arial" w:hAnsi="Arial" w:cs="Arial"/>
        <w:sz w:val="20"/>
        <w:szCs w:val="20"/>
      </w:rPr>
      <w:t xml:space="preserve"> de </w:t>
    </w:r>
    <w:r w:rsidRPr="007D4DEF">
      <w:rPr>
        <w:rFonts w:ascii="Arial" w:hAnsi="Arial" w:cs="Arial"/>
        <w:b/>
        <w:bCs/>
        <w:sz w:val="20"/>
        <w:szCs w:val="20"/>
      </w:rPr>
      <w:fldChar w:fldCharType="begin"/>
    </w:r>
    <w:r w:rsidRPr="007D4DEF">
      <w:rPr>
        <w:rFonts w:ascii="Arial" w:hAnsi="Arial" w:cs="Arial"/>
        <w:b/>
        <w:bCs/>
        <w:sz w:val="20"/>
        <w:szCs w:val="20"/>
      </w:rPr>
      <w:instrText>NUMPAGES</w:instrText>
    </w:r>
    <w:r w:rsidRPr="007D4DEF"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5</w:t>
    </w:r>
    <w:r w:rsidRPr="007D4DEF">
      <w:rPr>
        <w:rFonts w:ascii="Arial" w:hAnsi="Arial" w:cs="Arial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FF680" w14:textId="77777777" w:rsidR="005C1013" w:rsidRDefault="005C1013">
      <w:r>
        <w:separator/>
      </w:r>
    </w:p>
  </w:footnote>
  <w:footnote w:type="continuationSeparator" w:id="0">
    <w:p w14:paraId="2755B272" w14:textId="77777777" w:rsidR="005C1013" w:rsidRDefault="005C1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62" w:type="dxa"/>
      <w:tblInd w:w="-34" w:type="dxa"/>
      <w:tblLook w:val="04A0" w:firstRow="1" w:lastRow="0" w:firstColumn="1" w:lastColumn="0" w:noHBand="0" w:noVBand="1"/>
    </w:tblPr>
    <w:tblGrid>
      <w:gridCol w:w="2717"/>
      <w:gridCol w:w="3655"/>
      <w:gridCol w:w="3490"/>
    </w:tblGrid>
    <w:tr w:rsidR="00986D03" w:rsidRPr="00986D03" w14:paraId="7E9EF159" w14:textId="77777777" w:rsidTr="0080228D">
      <w:tc>
        <w:tcPr>
          <w:tcW w:w="2674" w:type="dxa"/>
          <w:vMerge w:val="restart"/>
          <w:vAlign w:val="center"/>
        </w:tcPr>
        <w:p w14:paraId="5C3B8745" w14:textId="77777777" w:rsidR="00986D03" w:rsidRPr="002548E6" w:rsidRDefault="00986D03" w:rsidP="00986D03">
          <w:pPr>
            <w:pStyle w:val="Head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</w:rPr>
            <w:drawing>
              <wp:inline distT="0" distB="0" distL="0" distR="0" wp14:anchorId="312E3F36" wp14:editId="563BD2A8">
                <wp:extent cx="1588169" cy="375550"/>
                <wp:effectExtent l="0" t="0" r="0" b="5715"/>
                <wp:docPr id="837624378" name="Picture 1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624378" name="Picture 1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183" cy="394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8" w:type="dxa"/>
          <w:gridSpan w:val="2"/>
          <w:shd w:val="clear" w:color="auto" w:fill="D9D9D9"/>
        </w:tcPr>
        <w:p w14:paraId="72C159CD" w14:textId="6736E936" w:rsidR="00986D03" w:rsidRPr="00986D03" w:rsidRDefault="00986D03" w:rsidP="00986D03">
          <w:pPr>
            <w:pStyle w:val="Header"/>
            <w:jc w:val="center"/>
            <w:rPr>
              <w:rFonts w:ascii="Arial" w:hAnsi="Arial" w:cs="Arial"/>
              <w:sz w:val="20"/>
              <w:szCs w:val="20"/>
              <w:lang w:val="es-ES"/>
            </w:rPr>
          </w:pPr>
          <w:r>
            <w:rPr>
              <w:rFonts w:ascii="Arial" w:hAnsi="Arial" w:cs="Arial"/>
              <w:sz w:val="20"/>
              <w:szCs w:val="20"/>
              <w:lang w:val="es-ES"/>
            </w:rPr>
            <w:t>Solicitud</w:t>
          </w:r>
          <w:r w:rsidRPr="00986D03">
            <w:rPr>
              <w:rFonts w:ascii="Arial" w:hAnsi="Arial" w:cs="Arial"/>
              <w:sz w:val="20"/>
              <w:szCs w:val="20"/>
              <w:lang w:val="es-ES"/>
            </w:rPr>
            <w:t xml:space="preserve"> de Práctica Profesional Supervisada</w:t>
          </w:r>
        </w:p>
      </w:tc>
    </w:tr>
    <w:tr w:rsidR="00986D03" w14:paraId="6AE3CC8C" w14:textId="77777777" w:rsidTr="0080228D">
      <w:trPr>
        <w:trHeight w:val="272"/>
      </w:trPr>
      <w:tc>
        <w:tcPr>
          <w:tcW w:w="2674" w:type="dxa"/>
          <w:vMerge/>
        </w:tcPr>
        <w:p w14:paraId="329DE87B" w14:textId="77777777" w:rsidR="00986D03" w:rsidRPr="00986D03" w:rsidRDefault="00986D03" w:rsidP="00986D03">
          <w:pPr>
            <w:pStyle w:val="Header"/>
            <w:rPr>
              <w:rFonts w:cs="Arial"/>
              <w:sz w:val="20"/>
              <w:szCs w:val="20"/>
              <w:lang w:val="es-ES"/>
            </w:rPr>
          </w:pPr>
        </w:p>
      </w:tc>
      <w:tc>
        <w:tcPr>
          <w:tcW w:w="3678" w:type="dxa"/>
        </w:tcPr>
        <w:p w14:paraId="6EEC87FA" w14:textId="77777777" w:rsidR="00986D03" w:rsidRPr="002548E6" w:rsidRDefault="00986D03" w:rsidP="00986D03">
          <w:pPr>
            <w:pStyle w:val="Header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Elaboración</w:t>
          </w:r>
          <w:proofErr w:type="spellEnd"/>
          <w:r>
            <w:rPr>
              <w:rFonts w:ascii="Arial" w:hAnsi="Arial" w:cs="Arial"/>
              <w:sz w:val="20"/>
              <w:szCs w:val="20"/>
            </w:rPr>
            <w:t>: Toscano Luconi Esquivel</w:t>
          </w:r>
        </w:p>
      </w:tc>
      <w:tc>
        <w:tcPr>
          <w:tcW w:w="3510" w:type="dxa"/>
        </w:tcPr>
        <w:p w14:paraId="03298519" w14:textId="77777777" w:rsidR="00986D03" w:rsidRPr="002548E6" w:rsidRDefault="00986D03" w:rsidP="00986D03">
          <w:pPr>
            <w:pStyle w:val="Header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Actualización</w:t>
          </w:r>
          <w:proofErr w:type="spellEnd"/>
          <w:r>
            <w:rPr>
              <w:rFonts w:ascii="Arial" w:hAnsi="Arial" w:cs="Arial"/>
              <w:sz w:val="20"/>
              <w:szCs w:val="20"/>
            </w:rPr>
            <w:t>: 10-Nov-23</w:t>
          </w:r>
        </w:p>
      </w:tc>
    </w:tr>
    <w:tr w:rsidR="00986D03" w14:paraId="14E50645" w14:textId="77777777" w:rsidTr="0080228D">
      <w:trPr>
        <w:trHeight w:val="273"/>
      </w:trPr>
      <w:tc>
        <w:tcPr>
          <w:tcW w:w="2674" w:type="dxa"/>
          <w:vMerge/>
        </w:tcPr>
        <w:p w14:paraId="402B071B" w14:textId="77777777" w:rsidR="00986D03" w:rsidRPr="002548E6" w:rsidRDefault="00986D03" w:rsidP="00986D03">
          <w:pPr>
            <w:pStyle w:val="Header"/>
            <w:rPr>
              <w:rFonts w:cs="Arial"/>
              <w:sz w:val="20"/>
              <w:szCs w:val="20"/>
            </w:rPr>
          </w:pPr>
        </w:p>
      </w:tc>
      <w:tc>
        <w:tcPr>
          <w:tcW w:w="3678" w:type="dxa"/>
        </w:tcPr>
        <w:p w14:paraId="4DBC64F5" w14:textId="77777777" w:rsidR="00986D03" w:rsidRPr="002548E6" w:rsidRDefault="00986D03" w:rsidP="00986D03">
          <w:pPr>
            <w:pStyle w:val="Header"/>
            <w:rPr>
              <w:rFonts w:ascii="Arial" w:hAnsi="Arial" w:cs="Arial"/>
              <w:sz w:val="20"/>
              <w:szCs w:val="20"/>
            </w:rPr>
          </w:pPr>
          <w:proofErr w:type="spellStart"/>
          <w:r w:rsidRPr="002548E6">
            <w:rPr>
              <w:rFonts w:ascii="Arial" w:hAnsi="Arial" w:cs="Arial"/>
              <w:sz w:val="20"/>
              <w:szCs w:val="20"/>
            </w:rPr>
            <w:t>Revis</w:t>
          </w:r>
          <w:r>
            <w:rPr>
              <w:rFonts w:ascii="Arial" w:hAnsi="Arial" w:cs="Arial"/>
              <w:sz w:val="20"/>
              <w:szCs w:val="20"/>
            </w:rPr>
            <w:t>ión</w:t>
          </w:r>
          <w:proofErr w:type="spellEnd"/>
          <w:r>
            <w:rPr>
              <w:rFonts w:ascii="Arial" w:hAnsi="Arial" w:cs="Arial"/>
              <w:sz w:val="20"/>
              <w:szCs w:val="20"/>
            </w:rPr>
            <w:t>: A</w:t>
          </w:r>
        </w:p>
      </w:tc>
      <w:tc>
        <w:tcPr>
          <w:tcW w:w="3510" w:type="dxa"/>
        </w:tcPr>
        <w:p w14:paraId="4F79F627" w14:textId="77777777" w:rsidR="00986D03" w:rsidRPr="002548E6" w:rsidRDefault="00986D03" w:rsidP="00986D03">
          <w:pPr>
            <w:pStyle w:val="Header"/>
            <w:rPr>
              <w:rFonts w:ascii="Arial" w:hAnsi="Arial" w:cs="Arial"/>
              <w:sz w:val="20"/>
              <w:szCs w:val="20"/>
            </w:rPr>
          </w:pPr>
          <w:proofErr w:type="spellStart"/>
          <w:r w:rsidRPr="002548E6">
            <w:rPr>
              <w:rFonts w:ascii="Arial" w:hAnsi="Arial" w:cs="Arial"/>
              <w:sz w:val="20"/>
              <w:szCs w:val="20"/>
            </w:rPr>
            <w:t>Aprob</w:t>
          </w:r>
          <w:r>
            <w:rPr>
              <w:rFonts w:ascii="Arial" w:hAnsi="Arial" w:cs="Arial"/>
              <w:sz w:val="20"/>
              <w:szCs w:val="20"/>
            </w:rPr>
            <w:t>ación</w:t>
          </w:r>
          <w:proofErr w:type="spellEnd"/>
          <w:r w:rsidRPr="002548E6">
            <w:rPr>
              <w:rFonts w:ascii="Arial" w:hAnsi="Arial" w:cs="Arial"/>
              <w:sz w:val="20"/>
              <w:szCs w:val="20"/>
            </w:rPr>
            <w:t>:</w:t>
          </w:r>
        </w:p>
      </w:tc>
    </w:tr>
  </w:tbl>
  <w:p w14:paraId="6948D4F4" w14:textId="249BB79A" w:rsidR="00841837" w:rsidRDefault="00841837" w:rsidP="00986D03">
    <w:pPr>
      <w:pStyle w:val="Header"/>
    </w:pPr>
  </w:p>
  <w:p w14:paraId="2A1E86E9" w14:textId="77777777" w:rsidR="00841837" w:rsidRDefault="008418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16B5"/>
    <w:multiLevelType w:val="hybridMultilevel"/>
    <w:tmpl w:val="35125A7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77920"/>
    <w:multiLevelType w:val="hybridMultilevel"/>
    <w:tmpl w:val="1CC2A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54104"/>
    <w:multiLevelType w:val="hybridMultilevel"/>
    <w:tmpl w:val="CE58807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461184">
    <w:abstractNumId w:val="1"/>
  </w:num>
  <w:num w:numId="2" w16cid:durableId="335694697">
    <w:abstractNumId w:val="0"/>
  </w:num>
  <w:num w:numId="3" w16cid:durableId="42486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28"/>
    <w:rsid w:val="00021D44"/>
    <w:rsid w:val="00026992"/>
    <w:rsid w:val="00095938"/>
    <w:rsid w:val="000E478E"/>
    <w:rsid w:val="000F00CF"/>
    <w:rsid w:val="00163FB9"/>
    <w:rsid w:val="00186F34"/>
    <w:rsid w:val="001B66E4"/>
    <w:rsid w:val="001C2818"/>
    <w:rsid w:val="001F6A6F"/>
    <w:rsid w:val="00207767"/>
    <w:rsid w:val="002122C1"/>
    <w:rsid w:val="002210B8"/>
    <w:rsid w:val="00237BC1"/>
    <w:rsid w:val="00242033"/>
    <w:rsid w:val="002B5EFD"/>
    <w:rsid w:val="002C1F67"/>
    <w:rsid w:val="002C22F8"/>
    <w:rsid w:val="002F00EC"/>
    <w:rsid w:val="002F0B93"/>
    <w:rsid w:val="003023B5"/>
    <w:rsid w:val="0030273D"/>
    <w:rsid w:val="00373B1F"/>
    <w:rsid w:val="00384AD1"/>
    <w:rsid w:val="00387D09"/>
    <w:rsid w:val="0039234F"/>
    <w:rsid w:val="003933B4"/>
    <w:rsid w:val="003B3D56"/>
    <w:rsid w:val="003C50D1"/>
    <w:rsid w:val="003D22BC"/>
    <w:rsid w:val="003E1578"/>
    <w:rsid w:val="0040064E"/>
    <w:rsid w:val="00402586"/>
    <w:rsid w:val="00424D82"/>
    <w:rsid w:val="00430BE7"/>
    <w:rsid w:val="00433BB7"/>
    <w:rsid w:val="00440724"/>
    <w:rsid w:val="00465CC9"/>
    <w:rsid w:val="004705B9"/>
    <w:rsid w:val="004900CE"/>
    <w:rsid w:val="004A7C97"/>
    <w:rsid w:val="004A7D59"/>
    <w:rsid w:val="004C2753"/>
    <w:rsid w:val="004D6327"/>
    <w:rsid w:val="004D6C45"/>
    <w:rsid w:val="004F0CF7"/>
    <w:rsid w:val="00512A12"/>
    <w:rsid w:val="00531224"/>
    <w:rsid w:val="00572B23"/>
    <w:rsid w:val="00572B33"/>
    <w:rsid w:val="00583080"/>
    <w:rsid w:val="00583BA3"/>
    <w:rsid w:val="005C1013"/>
    <w:rsid w:val="005D1C9D"/>
    <w:rsid w:val="005D56D5"/>
    <w:rsid w:val="005D77CB"/>
    <w:rsid w:val="005F23F7"/>
    <w:rsid w:val="005F2EBA"/>
    <w:rsid w:val="006346FD"/>
    <w:rsid w:val="00640E96"/>
    <w:rsid w:val="006512BB"/>
    <w:rsid w:val="006617AC"/>
    <w:rsid w:val="0068777A"/>
    <w:rsid w:val="006A7B7B"/>
    <w:rsid w:val="006C2A93"/>
    <w:rsid w:val="006D5C9C"/>
    <w:rsid w:val="0071236F"/>
    <w:rsid w:val="00722531"/>
    <w:rsid w:val="007810D5"/>
    <w:rsid w:val="007A4BF6"/>
    <w:rsid w:val="007D0CEF"/>
    <w:rsid w:val="00815FB0"/>
    <w:rsid w:val="00841837"/>
    <w:rsid w:val="008645BC"/>
    <w:rsid w:val="008C1FF0"/>
    <w:rsid w:val="008D011F"/>
    <w:rsid w:val="008E514A"/>
    <w:rsid w:val="00946038"/>
    <w:rsid w:val="00957892"/>
    <w:rsid w:val="00986D03"/>
    <w:rsid w:val="00A07FEB"/>
    <w:rsid w:val="00A1460D"/>
    <w:rsid w:val="00A17813"/>
    <w:rsid w:val="00A20EAE"/>
    <w:rsid w:val="00A30FDE"/>
    <w:rsid w:val="00A656F3"/>
    <w:rsid w:val="00A76864"/>
    <w:rsid w:val="00A8197D"/>
    <w:rsid w:val="00A9472F"/>
    <w:rsid w:val="00AA5DE6"/>
    <w:rsid w:val="00AD44AE"/>
    <w:rsid w:val="00B01BEA"/>
    <w:rsid w:val="00B02885"/>
    <w:rsid w:val="00B10952"/>
    <w:rsid w:val="00B17DEA"/>
    <w:rsid w:val="00B55D62"/>
    <w:rsid w:val="00B56A28"/>
    <w:rsid w:val="00B704D4"/>
    <w:rsid w:val="00B717CB"/>
    <w:rsid w:val="00B76E20"/>
    <w:rsid w:val="00BC1BEC"/>
    <w:rsid w:val="00C031B6"/>
    <w:rsid w:val="00C1255D"/>
    <w:rsid w:val="00C172B7"/>
    <w:rsid w:val="00C2565A"/>
    <w:rsid w:val="00C31250"/>
    <w:rsid w:val="00C47FE9"/>
    <w:rsid w:val="00C74D50"/>
    <w:rsid w:val="00C836F8"/>
    <w:rsid w:val="00C91E77"/>
    <w:rsid w:val="00CE0A3C"/>
    <w:rsid w:val="00D755AD"/>
    <w:rsid w:val="00D76A7A"/>
    <w:rsid w:val="00D80E07"/>
    <w:rsid w:val="00DC3173"/>
    <w:rsid w:val="00DC4571"/>
    <w:rsid w:val="00DD1848"/>
    <w:rsid w:val="00E11B07"/>
    <w:rsid w:val="00E20D96"/>
    <w:rsid w:val="00E46503"/>
    <w:rsid w:val="00E64F21"/>
    <w:rsid w:val="00E9088A"/>
    <w:rsid w:val="00EC01F6"/>
    <w:rsid w:val="00EF29DD"/>
    <w:rsid w:val="00F0110D"/>
    <w:rsid w:val="00F03DC9"/>
    <w:rsid w:val="00F04EE4"/>
    <w:rsid w:val="00F32030"/>
    <w:rsid w:val="00F77BE4"/>
    <w:rsid w:val="00F9009E"/>
    <w:rsid w:val="00F912BF"/>
    <w:rsid w:val="00FD1D19"/>
    <w:rsid w:val="00FF756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3DCF7"/>
  <w15:docId w15:val="{97F5C0EE-50D3-4004-813F-D8B44508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4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56A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56A28"/>
  </w:style>
  <w:style w:type="paragraph" w:styleId="Footer">
    <w:name w:val="footer"/>
    <w:basedOn w:val="Normal"/>
    <w:link w:val="FooterChar"/>
    <w:uiPriority w:val="99"/>
    <w:unhideWhenUsed/>
    <w:rsid w:val="00B56A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A28"/>
  </w:style>
  <w:style w:type="table" w:styleId="TableGrid">
    <w:name w:val="Table Grid"/>
    <w:basedOn w:val="TableNormal"/>
    <w:rsid w:val="00DD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8418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3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8645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645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645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645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645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8645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645B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31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gi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oscano.luconi@ulead.ac.c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77ABB3021EF42880A3ADA9253BCF1" ma:contentTypeVersion="16" ma:contentTypeDescription="Create a new document." ma:contentTypeScope="" ma:versionID="269409fd75e33e5688a236932d623ff4">
  <xsd:schema xmlns:xsd="http://www.w3.org/2001/XMLSchema" xmlns:xs="http://www.w3.org/2001/XMLSchema" xmlns:p="http://schemas.microsoft.com/office/2006/metadata/properties" xmlns:ns2="fa6d0c79-cae9-42dc-a348-fbecebf302d6" xmlns:ns3="6faa223c-617d-48f6-99de-845342f893b3" targetNamespace="http://schemas.microsoft.com/office/2006/metadata/properties" ma:root="true" ma:fieldsID="510a55668ee835b3f87fd2920f6c933c" ns2:_="" ns3:_="">
    <xsd:import namespace="fa6d0c79-cae9-42dc-a348-fbecebf302d6"/>
    <xsd:import namespace="6faa223c-617d-48f6-99de-845342f893b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d0c79-cae9-42dc-a348-fbecebf30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5fa53b6-b471-435e-8ba8-602a4a360bb2}" ma:internalName="TaxCatchAll" ma:showField="CatchAllData" ma:web="fa6d0c79-cae9-42dc-a348-fbecebf302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a223c-617d-48f6-99de-845342f893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f3b4605-a3a9-42b5-9ef9-00df46974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aa223c-617d-48f6-99de-845342f893b3">
      <Terms xmlns="http://schemas.microsoft.com/office/infopath/2007/PartnerControls"/>
    </lcf76f155ced4ddcb4097134ff3c332f>
    <TaxCatchAll xmlns="fa6d0c79-cae9-42dc-a348-fbecebf302d6" xsi:nil="true"/>
  </documentManagement>
</p:properties>
</file>

<file path=customXml/itemProps1.xml><?xml version="1.0" encoding="utf-8"?>
<ds:datastoreItem xmlns:ds="http://schemas.openxmlformats.org/officeDocument/2006/customXml" ds:itemID="{CE9B1F8E-6AA4-45A9-916E-4BFE1F5B8A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D79C81-5CA0-43EC-9862-0447A5FE00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24921-AA28-4D51-B453-991BA9F8C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6d0c79-cae9-42dc-a348-fbecebf302d6"/>
    <ds:schemaRef ds:uri="6faa223c-617d-48f6-99de-845342f893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6FF4EC-A840-4A88-9B37-36C9634202CC}">
  <ds:schemaRefs>
    <ds:schemaRef ds:uri="http://schemas.microsoft.com/office/2006/metadata/properties"/>
    <ds:schemaRef ds:uri="http://schemas.microsoft.com/office/infopath/2007/PartnerControls"/>
    <ds:schemaRef ds:uri="6faa223c-617d-48f6-99de-845342f893b3"/>
    <ds:schemaRef ds:uri="fa6d0c79-cae9-42dc-a348-fbecebf302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Georgetown University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Micah Jensen</dc:creator>
  <cp:lastModifiedBy>Toscano Luconi Esquivel</cp:lastModifiedBy>
  <cp:revision>2</cp:revision>
  <cp:lastPrinted>2019-05-07T20:43:00Z</cp:lastPrinted>
  <dcterms:created xsi:type="dcterms:W3CDTF">2023-11-10T20:47:00Z</dcterms:created>
  <dcterms:modified xsi:type="dcterms:W3CDTF">2023-11-10T20:47:00Z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0x01010008277ABB3021EF42880A3ADA9253BCF1</vt:lpwstr>
  </property>
</Properties>
</file>