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ED82D" w14:textId="53D01055" w:rsidR="00FE1496" w:rsidRPr="00FE1496" w:rsidRDefault="00FE1496" w:rsidP="00FE1496">
      <w:r w:rsidRPr="00FE1496">
        <w:t>I</w:t>
      </w:r>
      <w:r w:rsidRPr="00FE1496">
        <w:t>nstagram:</w:t>
      </w:r>
    </w:p>
    <w:p w14:paraId="71382EE8" w14:textId="3D7B9D6E" w:rsidR="00FE1496" w:rsidRPr="00FE1496" w:rsidRDefault="00FE1496" w:rsidP="00FE1496">
      <w:pPr>
        <w:numPr>
          <w:ilvl w:val="0"/>
          <w:numId w:val="1"/>
        </w:numPr>
      </w:pPr>
      <w:r w:rsidRPr="00FE1496">
        <w:t xml:space="preserve">Publicaciones: </w:t>
      </w:r>
      <w:r w:rsidRPr="00FE1496">
        <w:t xml:space="preserve">Se </w:t>
      </w:r>
      <w:r w:rsidRPr="00FE1496">
        <w:t>pueden compartir fotos y videos en su perfil.</w:t>
      </w:r>
    </w:p>
    <w:p w14:paraId="136C5E17" w14:textId="2FC3FB06" w:rsidR="00FE1496" w:rsidRPr="00FE1496" w:rsidRDefault="00FE1496" w:rsidP="00FE1496">
      <w:pPr>
        <w:numPr>
          <w:ilvl w:val="0"/>
          <w:numId w:val="1"/>
        </w:numPr>
      </w:pPr>
      <w:r w:rsidRPr="00FE1496">
        <w:t>Historias (</w:t>
      </w:r>
      <w:proofErr w:type="spellStart"/>
      <w:r w:rsidRPr="00FE1496">
        <w:t>Stories</w:t>
      </w:r>
      <w:proofErr w:type="spellEnd"/>
      <w:r w:rsidRPr="00FE1496">
        <w:t>): Contenido que desaparece después de 24 horas.</w:t>
      </w:r>
    </w:p>
    <w:p w14:paraId="3F6249BC" w14:textId="54ED5433" w:rsidR="00FE1496" w:rsidRPr="00FE1496" w:rsidRDefault="00FE1496" w:rsidP="00FE1496">
      <w:pPr>
        <w:numPr>
          <w:ilvl w:val="0"/>
          <w:numId w:val="1"/>
        </w:numPr>
      </w:pPr>
      <w:r w:rsidRPr="00FE1496">
        <w:t xml:space="preserve">Mensajería directa (DM): </w:t>
      </w:r>
      <w:r w:rsidRPr="00FE1496">
        <w:t>E</w:t>
      </w:r>
      <w:r w:rsidRPr="00FE1496">
        <w:t>nviar mensajes privados a otros usuarios.</w:t>
      </w:r>
    </w:p>
    <w:p w14:paraId="38B37FAC" w14:textId="77777777" w:rsidR="00FE1496" w:rsidRPr="00FE1496" w:rsidRDefault="00FE1496" w:rsidP="00FE1496">
      <w:pPr>
        <w:numPr>
          <w:ilvl w:val="0"/>
          <w:numId w:val="1"/>
        </w:numPr>
      </w:pPr>
      <w:proofErr w:type="spellStart"/>
      <w:r w:rsidRPr="00FE1496">
        <w:t>Reels</w:t>
      </w:r>
      <w:proofErr w:type="spellEnd"/>
      <w:r w:rsidRPr="00FE1496">
        <w:t>: Videos cortos, estilo TikTok, con música y efectos.</w:t>
      </w:r>
    </w:p>
    <w:p w14:paraId="5935C32C" w14:textId="77777777" w:rsidR="00FE1496" w:rsidRPr="00FE1496" w:rsidRDefault="00FE1496" w:rsidP="00FE1496">
      <w:pPr>
        <w:numPr>
          <w:ilvl w:val="0"/>
          <w:numId w:val="1"/>
        </w:numPr>
      </w:pPr>
      <w:r w:rsidRPr="00FE1496">
        <w:t>Explorar: Una sección donde los usuarios pueden descubrir contenido relacionado con sus intereses.</w:t>
      </w:r>
    </w:p>
    <w:p w14:paraId="7E8D5914" w14:textId="0E11430A" w:rsidR="00FE1496" w:rsidRPr="00FE1496" w:rsidRDefault="00FE1496" w:rsidP="00FE1496">
      <w:pPr>
        <w:numPr>
          <w:ilvl w:val="0"/>
          <w:numId w:val="1"/>
        </w:numPr>
      </w:pPr>
      <w:r w:rsidRPr="00FE1496">
        <w:t>Seguimiento y seguidores: Los usuarios pueden seguir a otros.</w:t>
      </w:r>
    </w:p>
    <w:p w14:paraId="0F9F5C44" w14:textId="2F136FE4" w:rsidR="00FE1496" w:rsidRPr="00FE1496" w:rsidRDefault="00FE1496" w:rsidP="00FE1496">
      <w:pPr>
        <w:numPr>
          <w:ilvl w:val="0"/>
          <w:numId w:val="1"/>
        </w:numPr>
      </w:pPr>
      <w:proofErr w:type="spellStart"/>
      <w:r w:rsidRPr="00FE1496">
        <w:t>Likes</w:t>
      </w:r>
      <w:proofErr w:type="spellEnd"/>
      <w:r w:rsidRPr="00FE1496">
        <w:t xml:space="preserve"> y comentarios: </w:t>
      </w:r>
      <w:r w:rsidRPr="00FE1496">
        <w:t>P</w:t>
      </w:r>
      <w:r w:rsidRPr="00FE1496">
        <w:t>ara interactuar con publicaciones.</w:t>
      </w:r>
    </w:p>
    <w:p w14:paraId="3C0E1AFD" w14:textId="77777777" w:rsidR="00FE1496" w:rsidRPr="00FE1496" w:rsidRDefault="00FE1496" w:rsidP="00FE1496">
      <w:r w:rsidRPr="00FE1496">
        <w:t>Facebook:</w:t>
      </w:r>
    </w:p>
    <w:p w14:paraId="042E2186" w14:textId="17B85BA4" w:rsidR="00FE1496" w:rsidRPr="00FE1496" w:rsidRDefault="00FE1496" w:rsidP="00FE1496">
      <w:pPr>
        <w:numPr>
          <w:ilvl w:val="0"/>
          <w:numId w:val="2"/>
        </w:numPr>
      </w:pPr>
      <w:r w:rsidRPr="00FE1496">
        <w:t>Publicaciones de texto, imágenes y videos: Los usuarios pueden compartir contenido en su muro o en grupos.</w:t>
      </w:r>
    </w:p>
    <w:p w14:paraId="78C8BB56" w14:textId="77777777" w:rsidR="00FE1496" w:rsidRPr="00FE1496" w:rsidRDefault="00FE1496" w:rsidP="00FE1496">
      <w:pPr>
        <w:numPr>
          <w:ilvl w:val="0"/>
          <w:numId w:val="2"/>
        </w:numPr>
      </w:pPr>
      <w:r w:rsidRPr="00FE1496">
        <w:t>Historias (</w:t>
      </w:r>
      <w:proofErr w:type="spellStart"/>
      <w:r w:rsidRPr="00FE1496">
        <w:t>Stories</w:t>
      </w:r>
      <w:proofErr w:type="spellEnd"/>
      <w:r w:rsidRPr="00FE1496">
        <w:t>): Similar a Instagram, las historias desaparecen en 24 horas.</w:t>
      </w:r>
    </w:p>
    <w:p w14:paraId="47C7D225" w14:textId="77777777" w:rsidR="00FE1496" w:rsidRPr="00FE1496" w:rsidRDefault="00FE1496" w:rsidP="00FE1496">
      <w:pPr>
        <w:numPr>
          <w:ilvl w:val="0"/>
          <w:numId w:val="2"/>
        </w:numPr>
      </w:pPr>
      <w:r w:rsidRPr="00FE1496">
        <w:t>Grupos: Los usuarios pueden crear y unirse a grupos de interés o de amigos.</w:t>
      </w:r>
    </w:p>
    <w:p w14:paraId="57D5B1AD" w14:textId="77777777" w:rsidR="00FE1496" w:rsidRPr="00FE1496" w:rsidRDefault="00FE1496" w:rsidP="00FE1496">
      <w:pPr>
        <w:numPr>
          <w:ilvl w:val="0"/>
          <w:numId w:val="2"/>
        </w:numPr>
      </w:pPr>
      <w:r w:rsidRPr="00FE1496">
        <w:t>Mensajería instantánea (Messenger): Permite enviar mensajes privados y realizar llamadas.</w:t>
      </w:r>
    </w:p>
    <w:p w14:paraId="068890E9" w14:textId="77777777" w:rsidR="00FE1496" w:rsidRPr="00FE1496" w:rsidRDefault="00FE1496" w:rsidP="00FE1496">
      <w:pPr>
        <w:numPr>
          <w:ilvl w:val="0"/>
          <w:numId w:val="2"/>
        </w:numPr>
      </w:pPr>
      <w:r w:rsidRPr="00FE1496">
        <w:t>Marketplace: Función para comprar y vender productos de manera local.</w:t>
      </w:r>
    </w:p>
    <w:p w14:paraId="402BEE7F" w14:textId="77777777" w:rsidR="00FE1496" w:rsidRPr="00FE1496" w:rsidRDefault="00FE1496" w:rsidP="00FE1496">
      <w:pPr>
        <w:numPr>
          <w:ilvl w:val="0"/>
          <w:numId w:val="2"/>
        </w:numPr>
      </w:pPr>
      <w:r w:rsidRPr="00FE1496">
        <w:t>Reacciones y comentarios: Función de interacción con publicaciones a través de "Me gusta", "Me encanta", "Me asombra", entre otras reacciones.</w:t>
      </w:r>
    </w:p>
    <w:p w14:paraId="12A077AC" w14:textId="77777777" w:rsidR="00FE1496" w:rsidRPr="00FE1496" w:rsidRDefault="00FE1496" w:rsidP="00FE1496">
      <w:pPr>
        <w:numPr>
          <w:ilvl w:val="0"/>
          <w:numId w:val="2"/>
        </w:numPr>
      </w:pPr>
      <w:r w:rsidRPr="00FE1496">
        <w:t xml:space="preserve">Live </w:t>
      </w:r>
      <w:proofErr w:type="spellStart"/>
      <w:r w:rsidRPr="00FE1496">
        <w:t>streaming</w:t>
      </w:r>
      <w:proofErr w:type="spellEnd"/>
      <w:r w:rsidRPr="00FE1496">
        <w:t xml:space="preserve"> (Facebook Live): Los usuarios pueden hacer transmisiones en vivo.</w:t>
      </w:r>
    </w:p>
    <w:p w14:paraId="07844E05" w14:textId="77777777" w:rsidR="00FE1496" w:rsidRPr="00FE1496" w:rsidRDefault="00FE1496" w:rsidP="00FE1496">
      <w:r w:rsidRPr="00FE1496">
        <w:t>Similitudes:</w:t>
      </w:r>
    </w:p>
    <w:p w14:paraId="79B1DA73" w14:textId="77777777" w:rsidR="00FE1496" w:rsidRPr="00FE1496" w:rsidRDefault="00FE1496" w:rsidP="00FE1496">
      <w:pPr>
        <w:numPr>
          <w:ilvl w:val="0"/>
          <w:numId w:val="3"/>
        </w:numPr>
      </w:pPr>
      <w:r w:rsidRPr="00FE1496">
        <w:t>Ambas permiten compartir historias que desaparecen después de 24 horas.</w:t>
      </w:r>
    </w:p>
    <w:p w14:paraId="3716564E" w14:textId="77777777" w:rsidR="00FE1496" w:rsidRPr="00FE1496" w:rsidRDefault="00FE1496" w:rsidP="00FE1496">
      <w:pPr>
        <w:numPr>
          <w:ilvl w:val="0"/>
          <w:numId w:val="3"/>
        </w:numPr>
      </w:pPr>
      <w:r w:rsidRPr="00FE1496">
        <w:t>Ambas tienen funcionalidades de mensajería directa (Instagram DM y Facebook Messenger).</w:t>
      </w:r>
    </w:p>
    <w:p w14:paraId="6EF9B0CB" w14:textId="77777777" w:rsidR="00FE1496" w:rsidRPr="00FE1496" w:rsidRDefault="00FE1496" w:rsidP="00FE1496">
      <w:pPr>
        <w:numPr>
          <w:ilvl w:val="0"/>
          <w:numId w:val="3"/>
        </w:numPr>
      </w:pPr>
      <w:r w:rsidRPr="00FE1496">
        <w:t>Ambas permiten publicar fotos y videos en sus respectivos perfiles.</w:t>
      </w:r>
    </w:p>
    <w:p w14:paraId="7C00605E" w14:textId="77777777" w:rsidR="00FE1496" w:rsidRPr="00FE1496" w:rsidRDefault="00FE1496" w:rsidP="00FE1496">
      <w:pPr>
        <w:numPr>
          <w:ilvl w:val="0"/>
          <w:numId w:val="3"/>
        </w:numPr>
      </w:pPr>
      <w:r w:rsidRPr="00FE1496">
        <w:t xml:space="preserve">Ambas ofrecen funciones para interacción con contenido, como </w:t>
      </w:r>
      <w:proofErr w:type="spellStart"/>
      <w:r w:rsidRPr="00FE1496">
        <w:t>likes</w:t>
      </w:r>
      <w:proofErr w:type="spellEnd"/>
      <w:r w:rsidRPr="00FE1496">
        <w:t xml:space="preserve"> y comentarios.</w:t>
      </w:r>
    </w:p>
    <w:p w14:paraId="357DE378" w14:textId="77777777" w:rsidR="00FE1496" w:rsidRPr="00FE1496" w:rsidRDefault="00FE1496" w:rsidP="00FE1496">
      <w:pPr>
        <w:numPr>
          <w:ilvl w:val="0"/>
          <w:numId w:val="3"/>
        </w:numPr>
      </w:pPr>
      <w:r w:rsidRPr="00FE1496">
        <w:lastRenderedPageBreak/>
        <w:t>Ambas permiten a los usuarios seguir a otros.</w:t>
      </w:r>
    </w:p>
    <w:p w14:paraId="398C4D08" w14:textId="77777777" w:rsidR="00FE1496" w:rsidRPr="00FE1496" w:rsidRDefault="00FE1496" w:rsidP="00FE1496">
      <w:r w:rsidRPr="00FE1496">
        <w:t>Diferencias:</w:t>
      </w:r>
    </w:p>
    <w:p w14:paraId="56740EF6" w14:textId="29214C76" w:rsidR="00FE1496" w:rsidRPr="00FE1496" w:rsidRDefault="00FE1496" w:rsidP="00FE1496">
      <w:pPr>
        <w:numPr>
          <w:ilvl w:val="0"/>
          <w:numId w:val="4"/>
        </w:numPr>
      </w:pPr>
      <w:r w:rsidRPr="00FE1496">
        <w:t>Grupos: Facebook tiene integración de grupos, mientras que Instagram no tiene una funcionalidad similar.</w:t>
      </w:r>
    </w:p>
    <w:p w14:paraId="71061945" w14:textId="5B22AC2A" w:rsidR="00FE1496" w:rsidRPr="00FE1496" w:rsidRDefault="00FE1496" w:rsidP="00FE1496">
      <w:pPr>
        <w:numPr>
          <w:ilvl w:val="0"/>
          <w:numId w:val="4"/>
        </w:numPr>
      </w:pPr>
      <w:r w:rsidRPr="00FE1496">
        <w:t>Marketplace: Facebook ofrece una función para compras locales</w:t>
      </w:r>
      <w:r>
        <w:t xml:space="preserve">, </w:t>
      </w:r>
      <w:r w:rsidRPr="00FE1496">
        <w:t>mientras que Instagram tiene una sección de compras dentro de la plataforma, pero más orientada a marcas.</w:t>
      </w:r>
    </w:p>
    <w:p w14:paraId="12045305" w14:textId="3BB8CE8A" w:rsidR="00FE1496" w:rsidRDefault="00FE1496" w:rsidP="00FE1496">
      <w:pPr>
        <w:numPr>
          <w:ilvl w:val="0"/>
          <w:numId w:val="4"/>
        </w:numPr>
      </w:pPr>
      <w:r w:rsidRPr="00FE1496">
        <w:t>Videos largos: Instagram tiene IGTV para contenido de video largo, mientras que Facebook ofrece Facebook Live, pero también admite videos largo</w:t>
      </w:r>
      <w:r>
        <w:t>s</w:t>
      </w:r>
      <w:r w:rsidRPr="00FE1496">
        <w:t>.</w:t>
      </w:r>
    </w:p>
    <w:p w14:paraId="6215F046" w14:textId="77777777" w:rsidR="00FE1496" w:rsidRDefault="00FE1496" w:rsidP="00FE1496">
      <w:pPr>
        <w:ind w:left="720"/>
      </w:pPr>
    </w:p>
    <w:p w14:paraId="0715914E" w14:textId="77777777" w:rsidR="00FE1496" w:rsidRPr="00FE1496" w:rsidRDefault="00FE1496" w:rsidP="00FE1496">
      <w:pPr>
        <w:ind w:left="720"/>
      </w:pPr>
      <w:r w:rsidRPr="00FE1496">
        <w:t>Requisitos Funcionales (RQF):</w:t>
      </w:r>
    </w:p>
    <w:p w14:paraId="61741142" w14:textId="77777777" w:rsidR="00FE1496" w:rsidRPr="00FE1496" w:rsidRDefault="00FE1496" w:rsidP="00FE1496">
      <w:pPr>
        <w:numPr>
          <w:ilvl w:val="0"/>
          <w:numId w:val="5"/>
        </w:numPr>
      </w:pPr>
      <w:r w:rsidRPr="00FE1496">
        <w:t>Gestión de perfiles de usuario: El sistema debe permitir la creación, modificación y eliminación de perfiles de usuario, que incluyan información personal y opciones de privacidad.</w:t>
      </w:r>
    </w:p>
    <w:p w14:paraId="3CC70C75" w14:textId="77777777" w:rsidR="00FE1496" w:rsidRPr="00FE1496" w:rsidRDefault="00FE1496" w:rsidP="00FE1496">
      <w:pPr>
        <w:numPr>
          <w:ilvl w:val="0"/>
          <w:numId w:val="5"/>
        </w:numPr>
      </w:pPr>
      <w:r w:rsidRPr="00FE1496">
        <w:t>Publicación de contenido multimedia: Los usuarios deben poder subir fotos, videos y otros archivos multimedia a sus perfiles o en sus publicaciones.</w:t>
      </w:r>
    </w:p>
    <w:p w14:paraId="3B35CB88" w14:textId="622F086E" w:rsidR="00FE1496" w:rsidRPr="00FE1496" w:rsidRDefault="00FE1496" w:rsidP="00FE1496">
      <w:pPr>
        <w:numPr>
          <w:ilvl w:val="0"/>
          <w:numId w:val="5"/>
        </w:numPr>
      </w:pPr>
      <w:r w:rsidRPr="00FE1496">
        <w:t>Interacción con contenido: Los usuarios deben poder interactuar con publicaciones mediante</w:t>
      </w:r>
      <w:r>
        <w:t xml:space="preserve"> los</w:t>
      </w:r>
      <w:r w:rsidRPr="00FE1496">
        <w:t xml:space="preserve"> "Me gusta", comentarios y compartir contenido con otros usuarios</w:t>
      </w:r>
      <w:r>
        <w:t>.</w:t>
      </w:r>
    </w:p>
    <w:p w14:paraId="19CDF0E2" w14:textId="77777777" w:rsidR="00FE1496" w:rsidRPr="00FE1496" w:rsidRDefault="00FE1496" w:rsidP="00FE1496">
      <w:pPr>
        <w:ind w:left="720"/>
      </w:pPr>
      <w:r w:rsidRPr="00FE1496">
        <w:t>Requisitos No Funcionales (RQNF):</w:t>
      </w:r>
    </w:p>
    <w:p w14:paraId="0C9EC4BA" w14:textId="44A740B6" w:rsidR="00FE1496" w:rsidRPr="00FE1496" w:rsidRDefault="00FE1496" w:rsidP="00FE1496">
      <w:pPr>
        <w:numPr>
          <w:ilvl w:val="0"/>
          <w:numId w:val="6"/>
        </w:numPr>
      </w:pPr>
      <w:r w:rsidRPr="00FE1496">
        <w:t>Escalabilidad del sistema: El sistema debe ser capaz de manejar un</w:t>
      </w:r>
      <w:r>
        <w:t>a</w:t>
      </w:r>
      <w:r w:rsidRPr="00FE1496">
        <w:t xml:space="preserve"> gran </w:t>
      </w:r>
      <w:r>
        <w:t>cantidad</w:t>
      </w:r>
      <w:r w:rsidRPr="00FE1496">
        <w:t xml:space="preserve"> de</w:t>
      </w:r>
      <w:r>
        <w:t xml:space="preserve"> datos de</w:t>
      </w:r>
      <w:r w:rsidRPr="00FE1496">
        <w:t xml:space="preserve"> usuarios simultáneamente sin </w:t>
      </w:r>
      <w:r>
        <w:t>perder</w:t>
      </w:r>
      <w:r w:rsidRPr="00FE1496">
        <w:t xml:space="preserve"> rendimiento, </w:t>
      </w:r>
      <w:r>
        <w:t xml:space="preserve">con </w:t>
      </w:r>
      <w:r w:rsidRPr="00FE1496">
        <w:t>tiempos de respuesta rápidos.</w:t>
      </w:r>
    </w:p>
    <w:p w14:paraId="41EDD702" w14:textId="4BC7479B" w:rsidR="00FE1496" w:rsidRPr="00FE1496" w:rsidRDefault="00FE1496" w:rsidP="00FE1496">
      <w:pPr>
        <w:numPr>
          <w:ilvl w:val="0"/>
          <w:numId w:val="6"/>
        </w:numPr>
      </w:pPr>
      <w:r w:rsidRPr="00FE1496">
        <w:t>Seguridad de la información: El sistema debe garantizar la protección de la información personal y los datos de los usuarios mediante encriptación y métodos de autenticación</w:t>
      </w:r>
      <w:r>
        <w:t>.</w:t>
      </w:r>
    </w:p>
    <w:p w14:paraId="2FC84986" w14:textId="77777777" w:rsidR="00FE1496" w:rsidRPr="00FE1496" w:rsidRDefault="00FE1496" w:rsidP="00FE1496">
      <w:pPr>
        <w:ind w:left="720"/>
      </w:pPr>
    </w:p>
    <w:p w14:paraId="03F4CD04" w14:textId="77777777" w:rsidR="00FE1496" w:rsidRPr="00FE1496" w:rsidRDefault="00FE1496"/>
    <w:sectPr w:rsidR="00FE1496" w:rsidRPr="00FE14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742C9"/>
    <w:multiLevelType w:val="multilevel"/>
    <w:tmpl w:val="9FE6A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E92115"/>
    <w:multiLevelType w:val="multilevel"/>
    <w:tmpl w:val="9398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400D8D"/>
    <w:multiLevelType w:val="multilevel"/>
    <w:tmpl w:val="F87C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253626"/>
    <w:multiLevelType w:val="multilevel"/>
    <w:tmpl w:val="136C5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E62C95"/>
    <w:multiLevelType w:val="multilevel"/>
    <w:tmpl w:val="F1748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EF7245"/>
    <w:multiLevelType w:val="multilevel"/>
    <w:tmpl w:val="40A8F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9669710">
    <w:abstractNumId w:val="4"/>
  </w:num>
  <w:num w:numId="2" w16cid:durableId="2010402348">
    <w:abstractNumId w:val="0"/>
  </w:num>
  <w:num w:numId="3" w16cid:durableId="13651397">
    <w:abstractNumId w:val="2"/>
  </w:num>
  <w:num w:numId="4" w16cid:durableId="2114276935">
    <w:abstractNumId w:val="1"/>
  </w:num>
  <w:num w:numId="5" w16cid:durableId="1808087956">
    <w:abstractNumId w:val="5"/>
  </w:num>
  <w:num w:numId="6" w16cid:durableId="7742517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96"/>
    <w:rsid w:val="0070207B"/>
    <w:rsid w:val="00FE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904B4"/>
  <w15:chartTrackingRefBased/>
  <w15:docId w15:val="{B9350877-9709-4669-82DD-15233237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1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1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14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1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14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1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1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1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1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14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14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14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14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14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14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14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14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14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1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1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1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1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14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14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14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1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14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14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6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439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carrillo</dc:creator>
  <cp:keywords/>
  <dc:description/>
  <cp:lastModifiedBy>jonatan carrillo</cp:lastModifiedBy>
  <cp:revision>1</cp:revision>
  <dcterms:created xsi:type="dcterms:W3CDTF">2025-02-08T19:51:00Z</dcterms:created>
  <dcterms:modified xsi:type="dcterms:W3CDTF">2025-02-08T20:02:00Z</dcterms:modified>
</cp:coreProperties>
</file>