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783"/>
      </w:tblGrid>
      <w:tr w:rsidR="00AF2C6E" w:rsidRPr="00AF2C6E" w14:paraId="183D08F0" w14:textId="77777777" w:rsidTr="00AF2C6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311AF" w14:textId="77777777" w:rsidR="00AF2C6E" w:rsidRPr="00AF2C6E" w:rsidRDefault="00AF2C6E" w:rsidP="00AF2C6E"/>
          <w:p w14:paraId="1A6A38B3" w14:textId="77777777" w:rsidR="00AF2C6E" w:rsidRPr="00AF2C6E" w:rsidRDefault="00AF2C6E" w:rsidP="00AF2C6E">
            <w:r w:rsidRPr="00AF2C6E">
              <w:rPr>
                <w:b/>
                <w:bCs/>
              </w:rPr>
              <w:t>RQF017</w:t>
            </w:r>
          </w:p>
          <w:p w14:paraId="780DE17F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0C75D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Nombre: Actualización de categoría de jugador</w:t>
            </w:r>
          </w:p>
        </w:tc>
      </w:tr>
      <w:tr w:rsidR="00AF2C6E" w:rsidRPr="00AF2C6E" w14:paraId="04DAC32C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A3F8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B578E" w14:textId="77777777" w:rsidR="00AF2C6E" w:rsidRPr="00AF2C6E" w:rsidRDefault="00AF2C6E" w:rsidP="00AF2C6E">
            <w:r w:rsidRPr="00AF2C6E">
              <w:t>Descripción: Modificar la categoría a la que pertenece cada jugador en caso de que supere el rango de edad de la categoría a la que pertenecía anteriormente.</w:t>
            </w:r>
          </w:p>
        </w:tc>
      </w:tr>
      <w:tr w:rsidR="00AF2C6E" w:rsidRPr="00AF2C6E" w14:paraId="645343FA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E27A1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C3319E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Usuarios: profesores, automatizado</w:t>
            </w:r>
          </w:p>
        </w:tc>
      </w:tr>
      <w:tr w:rsidR="00AF2C6E" w:rsidRPr="00AF2C6E" w14:paraId="502506C7" w14:textId="77777777" w:rsidTr="00AF2C6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3B5E5" w14:textId="77777777" w:rsidR="00AF2C6E" w:rsidRPr="00AF2C6E" w:rsidRDefault="00AF2C6E" w:rsidP="00AF2C6E"/>
          <w:p w14:paraId="3145F77F" w14:textId="77777777" w:rsidR="00AF2C6E" w:rsidRPr="00AF2C6E" w:rsidRDefault="00AF2C6E" w:rsidP="00AF2C6E">
            <w:r w:rsidRPr="00AF2C6E">
              <w:rPr>
                <w:b/>
                <w:bCs/>
              </w:rPr>
              <w:t>RQF018</w:t>
            </w:r>
          </w:p>
          <w:p w14:paraId="64348CCA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A106D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Nombre: Registro en tabla de respaldo antes de modificaciones o eliminaciones</w:t>
            </w:r>
          </w:p>
        </w:tc>
      </w:tr>
      <w:tr w:rsidR="00AF2C6E" w:rsidRPr="00AF2C6E" w14:paraId="5AFC6CA8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1F0B0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B551A" w14:textId="77777777" w:rsidR="00AF2C6E" w:rsidRPr="00AF2C6E" w:rsidRDefault="00AF2C6E" w:rsidP="00AF2C6E">
            <w:r w:rsidRPr="00AF2C6E">
              <w:t xml:space="preserve">Descripción: Registrar las acciones de la base de datos con fecha, hora y usuario que realizó la acción en </w:t>
            </w:r>
            <w:proofErr w:type="gramStart"/>
            <w:r w:rsidRPr="00AF2C6E">
              <w:t>un tabla</w:t>
            </w:r>
            <w:proofErr w:type="gramEnd"/>
            <w:r w:rsidRPr="00AF2C6E">
              <w:t xml:space="preserve"> de respaldo.</w:t>
            </w:r>
          </w:p>
        </w:tc>
      </w:tr>
      <w:tr w:rsidR="00AF2C6E" w:rsidRPr="00AF2C6E" w14:paraId="221C8952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15B4D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84C87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Usuarios: administrador</w:t>
            </w:r>
          </w:p>
        </w:tc>
      </w:tr>
      <w:tr w:rsidR="00AF2C6E" w:rsidRPr="00AF2C6E" w14:paraId="3DE8FBB4" w14:textId="77777777" w:rsidTr="00AF2C6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CE40F" w14:textId="77777777" w:rsidR="00AF2C6E" w:rsidRPr="00AF2C6E" w:rsidRDefault="00AF2C6E" w:rsidP="00AF2C6E"/>
          <w:p w14:paraId="3E55ED8D" w14:textId="77777777" w:rsidR="00AF2C6E" w:rsidRPr="00AF2C6E" w:rsidRDefault="00AF2C6E" w:rsidP="00AF2C6E">
            <w:r w:rsidRPr="00AF2C6E">
              <w:rPr>
                <w:b/>
                <w:bCs/>
              </w:rPr>
              <w:t>RQF019</w:t>
            </w:r>
          </w:p>
          <w:p w14:paraId="01871125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A96087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Nombre: Gestión de permisos</w:t>
            </w:r>
          </w:p>
        </w:tc>
      </w:tr>
      <w:tr w:rsidR="00AF2C6E" w:rsidRPr="00AF2C6E" w14:paraId="0D865FBE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F378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51C95" w14:textId="77777777" w:rsidR="00AF2C6E" w:rsidRPr="00AF2C6E" w:rsidRDefault="00AF2C6E" w:rsidP="00AF2C6E">
            <w:r w:rsidRPr="00AF2C6E">
              <w:t>Descripción: Permitir o no ciertas acciones dependiendo el tipo de usuario.</w:t>
            </w:r>
          </w:p>
        </w:tc>
      </w:tr>
      <w:tr w:rsidR="00AF2C6E" w:rsidRPr="00AF2C6E" w14:paraId="5572DD35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3A6CE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F3222C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Usuarios: administrador, profesores, jugadores</w:t>
            </w:r>
          </w:p>
        </w:tc>
      </w:tr>
      <w:tr w:rsidR="00AF2C6E" w:rsidRPr="00AF2C6E" w14:paraId="7F683DA3" w14:textId="77777777" w:rsidTr="00AF2C6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9D1152" w14:textId="77777777" w:rsidR="00AF2C6E" w:rsidRPr="00AF2C6E" w:rsidRDefault="00AF2C6E" w:rsidP="00AF2C6E"/>
          <w:p w14:paraId="4EAE532D" w14:textId="77777777" w:rsidR="00AF2C6E" w:rsidRPr="00AF2C6E" w:rsidRDefault="00AF2C6E" w:rsidP="00AF2C6E">
            <w:r w:rsidRPr="00AF2C6E">
              <w:rPr>
                <w:b/>
                <w:bCs/>
              </w:rPr>
              <w:t>RQF020</w:t>
            </w:r>
          </w:p>
          <w:p w14:paraId="10B9BDC4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1C891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Nombre: Modificación datos Eventos</w:t>
            </w:r>
          </w:p>
        </w:tc>
      </w:tr>
      <w:tr w:rsidR="00AF2C6E" w:rsidRPr="00AF2C6E" w14:paraId="04C51D18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183AF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B8F4" w14:textId="77777777" w:rsidR="00AF2C6E" w:rsidRPr="00AF2C6E" w:rsidRDefault="00AF2C6E" w:rsidP="00AF2C6E">
            <w:r w:rsidRPr="00AF2C6E">
              <w:t>Descripción:  Los usuarios pueden modificar los datos de esta categoría para añadir más información y corregirla en caso de ser necesario.</w:t>
            </w:r>
          </w:p>
        </w:tc>
      </w:tr>
      <w:tr w:rsidR="00AF2C6E" w:rsidRPr="00AF2C6E" w14:paraId="2B984AD3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9DAE4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F2702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Usuarios: Profesores</w:t>
            </w:r>
          </w:p>
        </w:tc>
      </w:tr>
      <w:tr w:rsidR="00AF2C6E" w:rsidRPr="00AF2C6E" w14:paraId="3E948604" w14:textId="77777777" w:rsidTr="00AF2C6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B44FE" w14:textId="77777777" w:rsidR="00AF2C6E" w:rsidRPr="00AF2C6E" w:rsidRDefault="00AF2C6E" w:rsidP="00AF2C6E"/>
          <w:p w14:paraId="70126A8F" w14:textId="77777777" w:rsidR="00AF2C6E" w:rsidRPr="00AF2C6E" w:rsidRDefault="00AF2C6E" w:rsidP="00AF2C6E">
            <w:r w:rsidRPr="00AF2C6E">
              <w:rPr>
                <w:b/>
                <w:bCs/>
              </w:rPr>
              <w:t>RQF021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EE930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Nombre: Ordenar Jugadores de mejor rendimiento</w:t>
            </w:r>
          </w:p>
        </w:tc>
      </w:tr>
      <w:tr w:rsidR="00AF2C6E" w:rsidRPr="00AF2C6E" w14:paraId="133072A1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62E67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F1549" w14:textId="77777777" w:rsidR="00AF2C6E" w:rsidRPr="00AF2C6E" w:rsidRDefault="00AF2C6E" w:rsidP="00AF2C6E">
            <w:r w:rsidRPr="00AF2C6E">
              <w:t>Descripción:  Generar rankings de jugadores según su rendimiento en partidos y entrenamientos.</w:t>
            </w:r>
          </w:p>
        </w:tc>
      </w:tr>
      <w:tr w:rsidR="00AF2C6E" w:rsidRPr="00AF2C6E" w14:paraId="16BD9811" w14:textId="77777777" w:rsidTr="00AF2C6E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4D8D" w14:textId="77777777" w:rsidR="00AF2C6E" w:rsidRPr="00AF2C6E" w:rsidRDefault="00AF2C6E" w:rsidP="00AF2C6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DE380" w14:textId="77777777" w:rsidR="00AF2C6E" w:rsidRPr="00AF2C6E" w:rsidRDefault="00AF2C6E" w:rsidP="00AF2C6E">
            <w:r w:rsidRPr="00AF2C6E">
              <w:rPr>
                <w:b/>
                <w:bCs/>
              </w:rPr>
              <w:t xml:space="preserve"> </w:t>
            </w:r>
            <w:r w:rsidRPr="00AF2C6E">
              <w:t>Usuarios: Administradores, profesores</w:t>
            </w:r>
          </w:p>
        </w:tc>
      </w:tr>
    </w:tbl>
    <w:p w14:paraId="48D15CEF" w14:textId="77777777" w:rsidR="00AF2C6E" w:rsidRDefault="00AF2C6E"/>
    <w:sectPr w:rsidR="00AF2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6E"/>
    <w:rsid w:val="003B43C6"/>
    <w:rsid w:val="00A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4C71"/>
  <w15:chartTrackingRefBased/>
  <w15:docId w15:val="{5CFF7759-D0AA-4739-951F-8B55C920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C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C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C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C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C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C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C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2025-03-30T20:06:00Z</dcterms:created>
  <dcterms:modified xsi:type="dcterms:W3CDTF">2025-03-30T20:07:00Z</dcterms:modified>
</cp:coreProperties>
</file>