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FCA4" w14:textId="78C7DF35" w:rsidR="00755D7A" w:rsidRDefault="00755D7A">
      <w:pPr>
        <w:rPr>
          <w:lang w:val="es-MX"/>
        </w:rPr>
      </w:pPr>
      <w:r>
        <w:rPr>
          <w:lang w:val="es-MX"/>
        </w:rPr>
        <w:t>Requerimientos funcionales</w:t>
      </w:r>
      <w:r w:rsidR="00C91113">
        <w:rPr>
          <w:lang w:val="es-MX"/>
        </w:rPr>
        <w:t xml:space="preserve"> JONATAN CARRILLO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755D7A" w14:paraId="1D5EB60F" w14:textId="77777777" w:rsidTr="008C74C8">
        <w:tc>
          <w:tcPr>
            <w:tcW w:w="2207" w:type="dxa"/>
          </w:tcPr>
          <w:p w14:paraId="732B3336" w14:textId="700B8177" w:rsidR="00755D7A" w:rsidRDefault="00E00965" w:rsidP="00755D7A">
            <w:r>
              <w:t>Código</w:t>
            </w:r>
          </w:p>
        </w:tc>
        <w:tc>
          <w:tcPr>
            <w:tcW w:w="6621" w:type="dxa"/>
          </w:tcPr>
          <w:p w14:paraId="029EB3A7" w14:textId="6DECF909" w:rsidR="00755D7A" w:rsidRDefault="00755D7A" w:rsidP="00755D7A">
            <w:r>
              <w:t>Requerimiento funcional</w:t>
            </w:r>
          </w:p>
        </w:tc>
      </w:tr>
      <w:tr w:rsidR="00755D7A" w14:paraId="697A504C" w14:textId="77777777" w:rsidTr="00174AE1">
        <w:tc>
          <w:tcPr>
            <w:tcW w:w="2207" w:type="dxa"/>
            <w:vMerge w:val="restart"/>
          </w:tcPr>
          <w:p w14:paraId="4A47DBA7" w14:textId="77777777" w:rsidR="00755D7A" w:rsidRDefault="00755D7A" w:rsidP="00755D7A">
            <w:pPr>
              <w:jc w:val="center"/>
            </w:pPr>
          </w:p>
          <w:p w14:paraId="557B0D41" w14:textId="53143BD2" w:rsidR="00755D7A" w:rsidRDefault="00755D7A" w:rsidP="00755D7A">
            <w:pPr>
              <w:jc w:val="center"/>
            </w:pPr>
            <w:r>
              <w:t>RQF001</w:t>
            </w:r>
          </w:p>
        </w:tc>
        <w:tc>
          <w:tcPr>
            <w:tcW w:w="6621" w:type="dxa"/>
          </w:tcPr>
          <w:p w14:paraId="52FA5ACD" w14:textId="392B5EDB" w:rsidR="00755D7A" w:rsidRDefault="00755D7A" w:rsidP="00755D7A">
            <w:proofErr w:type="spellStart"/>
            <w:proofErr w:type="gramStart"/>
            <w:r>
              <w:t>Nombre:</w:t>
            </w:r>
            <w:r w:rsidR="001E77E4">
              <w:t>Iniciar</w:t>
            </w:r>
            <w:proofErr w:type="spellEnd"/>
            <w:proofErr w:type="gramEnd"/>
            <w:r w:rsidR="001E77E4">
              <w:t xml:space="preserve"> Sesión</w:t>
            </w:r>
          </w:p>
        </w:tc>
      </w:tr>
      <w:tr w:rsidR="00755D7A" w14:paraId="4BDA76EB" w14:textId="77777777" w:rsidTr="00164453">
        <w:tc>
          <w:tcPr>
            <w:tcW w:w="2207" w:type="dxa"/>
            <w:vMerge/>
          </w:tcPr>
          <w:p w14:paraId="2C30FBCE" w14:textId="77777777" w:rsidR="00755D7A" w:rsidRDefault="00755D7A" w:rsidP="00755D7A"/>
        </w:tc>
        <w:tc>
          <w:tcPr>
            <w:tcW w:w="6621" w:type="dxa"/>
          </w:tcPr>
          <w:p w14:paraId="20C54AFC" w14:textId="2693F9D1" w:rsidR="00755D7A" w:rsidRDefault="00755D7A" w:rsidP="00755D7A">
            <w:r>
              <w:t>Descripción: Distribuir los permisos a cada usuario y delimitar que acciones puede realizar cada uno</w:t>
            </w:r>
          </w:p>
        </w:tc>
      </w:tr>
      <w:tr w:rsidR="00755D7A" w14:paraId="4F571ABB" w14:textId="77777777" w:rsidTr="00BE0247">
        <w:tc>
          <w:tcPr>
            <w:tcW w:w="2207" w:type="dxa"/>
            <w:vMerge/>
          </w:tcPr>
          <w:p w14:paraId="1710F941" w14:textId="77777777" w:rsidR="00755D7A" w:rsidRDefault="00755D7A" w:rsidP="00755D7A"/>
        </w:tc>
        <w:tc>
          <w:tcPr>
            <w:tcW w:w="6621" w:type="dxa"/>
          </w:tcPr>
          <w:p w14:paraId="6FD812D3" w14:textId="4DA45C1A" w:rsidR="00755D7A" w:rsidRDefault="00755D7A" w:rsidP="00755D7A">
            <w:r>
              <w:t xml:space="preserve">Usuarios: </w:t>
            </w:r>
            <w:proofErr w:type="spellStart"/>
            <w:proofErr w:type="gramStart"/>
            <w:r w:rsidR="00E00965">
              <w:t>cliente,</w:t>
            </w:r>
            <w:r>
              <w:t>administradores</w:t>
            </w:r>
            <w:proofErr w:type="spellEnd"/>
            <w:proofErr w:type="gramEnd"/>
            <w:r>
              <w:t xml:space="preserve">, </w:t>
            </w:r>
            <w:r w:rsidR="00E00965">
              <w:t>matriculados</w:t>
            </w:r>
          </w:p>
        </w:tc>
      </w:tr>
    </w:tbl>
    <w:p w14:paraId="37E870F2" w14:textId="6B41BAA5" w:rsidR="00755D7A" w:rsidRPr="00755D7A" w:rsidRDefault="00755D7A" w:rsidP="00755D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E00965" w14:paraId="5BF2AA14" w14:textId="77777777" w:rsidTr="00723D48">
        <w:tc>
          <w:tcPr>
            <w:tcW w:w="2207" w:type="dxa"/>
          </w:tcPr>
          <w:p w14:paraId="36A80C1A" w14:textId="77777777" w:rsidR="00E00965" w:rsidRDefault="00E00965" w:rsidP="00723D48">
            <w:r>
              <w:t>Código</w:t>
            </w:r>
          </w:p>
        </w:tc>
        <w:tc>
          <w:tcPr>
            <w:tcW w:w="6621" w:type="dxa"/>
          </w:tcPr>
          <w:p w14:paraId="67E51F67" w14:textId="77777777" w:rsidR="00E00965" w:rsidRDefault="00E00965" w:rsidP="00723D48">
            <w:r>
              <w:t>Requerimiento funcional</w:t>
            </w:r>
          </w:p>
        </w:tc>
      </w:tr>
      <w:tr w:rsidR="00E00965" w14:paraId="6F163397" w14:textId="77777777" w:rsidTr="00723D48">
        <w:tc>
          <w:tcPr>
            <w:tcW w:w="2207" w:type="dxa"/>
            <w:vMerge w:val="restart"/>
          </w:tcPr>
          <w:p w14:paraId="07739E2E" w14:textId="77777777" w:rsidR="00E00965" w:rsidRDefault="00E00965" w:rsidP="00723D48">
            <w:pPr>
              <w:jc w:val="center"/>
            </w:pPr>
          </w:p>
          <w:p w14:paraId="7988072D" w14:textId="388329C6" w:rsidR="00E00965" w:rsidRDefault="00E00965" w:rsidP="00723D48">
            <w:pPr>
              <w:jc w:val="center"/>
            </w:pPr>
            <w:r>
              <w:t>RQF002</w:t>
            </w:r>
          </w:p>
        </w:tc>
        <w:tc>
          <w:tcPr>
            <w:tcW w:w="6621" w:type="dxa"/>
          </w:tcPr>
          <w:p w14:paraId="72883996" w14:textId="2B5EDB11" w:rsidR="00E00965" w:rsidRDefault="00E00965" w:rsidP="00723D48">
            <w:r>
              <w:t>Nombre: C</w:t>
            </w:r>
            <w:r w:rsidR="001E77E4">
              <w:t>rear nuevos</w:t>
            </w:r>
            <w:r>
              <w:t xml:space="preserve"> usuarios</w:t>
            </w:r>
          </w:p>
        </w:tc>
      </w:tr>
      <w:tr w:rsidR="00E00965" w14:paraId="185ECE62" w14:textId="77777777" w:rsidTr="00723D48">
        <w:tc>
          <w:tcPr>
            <w:tcW w:w="2207" w:type="dxa"/>
            <w:vMerge/>
          </w:tcPr>
          <w:p w14:paraId="41C60AB0" w14:textId="77777777" w:rsidR="00E00965" w:rsidRDefault="00E00965" w:rsidP="00723D48"/>
        </w:tc>
        <w:tc>
          <w:tcPr>
            <w:tcW w:w="6621" w:type="dxa"/>
          </w:tcPr>
          <w:p w14:paraId="6594CBE4" w14:textId="199E34B1" w:rsidR="00E00965" w:rsidRDefault="00E00965" w:rsidP="00723D48">
            <w:r>
              <w:t xml:space="preserve">Descripción: </w:t>
            </w:r>
            <w:r w:rsidR="001E77E4">
              <w:t xml:space="preserve">Crear nuevos usuarios </w:t>
            </w:r>
            <w:r w:rsidR="00CC757D">
              <w:t xml:space="preserve">que también puedan consultar la base de datos </w:t>
            </w:r>
            <w:proofErr w:type="gramStart"/>
            <w:r w:rsidR="00CC757D">
              <w:t>de acuerdo a</w:t>
            </w:r>
            <w:proofErr w:type="gramEnd"/>
            <w:r w:rsidR="00CC757D">
              <w:t xml:space="preserve"> los permisos</w:t>
            </w:r>
          </w:p>
        </w:tc>
      </w:tr>
      <w:tr w:rsidR="00E00965" w14:paraId="7A7672EF" w14:textId="77777777" w:rsidTr="00723D48">
        <w:tc>
          <w:tcPr>
            <w:tcW w:w="2207" w:type="dxa"/>
            <w:vMerge/>
          </w:tcPr>
          <w:p w14:paraId="0820564E" w14:textId="77777777" w:rsidR="00E00965" w:rsidRDefault="00E00965" w:rsidP="00723D48"/>
        </w:tc>
        <w:tc>
          <w:tcPr>
            <w:tcW w:w="6621" w:type="dxa"/>
          </w:tcPr>
          <w:p w14:paraId="5B9B9380" w14:textId="1D2F3FB9" w:rsidR="00E00965" w:rsidRDefault="00E00965" w:rsidP="00723D48">
            <w:proofErr w:type="spellStart"/>
            <w:proofErr w:type="gramStart"/>
            <w:r>
              <w:t>Usuarios:cliente</w:t>
            </w:r>
            <w:proofErr w:type="spellEnd"/>
            <w:proofErr w:type="gramEnd"/>
            <w:r>
              <w:t>, administradores</w:t>
            </w:r>
          </w:p>
        </w:tc>
      </w:tr>
    </w:tbl>
    <w:p w14:paraId="2D242812" w14:textId="77777777" w:rsidR="00E00965" w:rsidRPr="00755D7A" w:rsidRDefault="00E00965" w:rsidP="00E00965"/>
    <w:p w14:paraId="768F0ECB" w14:textId="3169838C" w:rsidR="00755D7A" w:rsidRDefault="00755D7A" w:rsidP="00E00965">
      <w:pPr>
        <w:spacing w:after="0" w:line="240" w:lineRule="auto"/>
        <w:rPr>
          <w:lang w:val="es-MX"/>
        </w:rPr>
      </w:pPr>
    </w:p>
    <w:p w14:paraId="783EDD41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06802302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2BBF1467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7DAD7244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2C0EC84A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3634629F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40440BC7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330B2707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67547438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254AB930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636CFF08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5446C5FB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628143A8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631E5FEB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419EC42A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3FE1F123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6362063F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245CC9D1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0C2D0882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04CFD378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266A9EFB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3866CF06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16496455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06BEADF7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0050035B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6860AAE2" w14:textId="77777777" w:rsidR="00F22153" w:rsidRDefault="00F22153" w:rsidP="00E00965">
      <w:pPr>
        <w:spacing w:after="0" w:line="240" w:lineRule="auto"/>
        <w:rPr>
          <w:lang w:val="es-MX"/>
        </w:rPr>
      </w:pPr>
    </w:p>
    <w:p w14:paraId="5FBF993D" w14:textId="77777777" w:rsidR="00F22153" w:rsidRPr="00755D7A" w:rsidRDefault="00F22153" w:rsidP="00E00965">
      <w:pPr>
        <w:spacing w:after="0" w:line="240" w:lineRule="auto"/>
        <w:rPr>
          <w:lang w:val="es-MX"/>
        </w:rPr>
      </w:pPr>
    </w:p>
    <w:sectPr w:rsidR="00F22153" w:rsidRPr="00755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02F9F"/>
    <w:multiLevelType w:val="hybridMultilevel"/>
    <w:tmpl w:val="13CAA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6627C"/>
    <w:multiLevelType w:val="hybridMultilevel"/>
    <w:tmpl w:val="2DA68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93378">
    <w:abstractNumId w:val="0"/>
  </w:num>
  <w:num w:numId="2" w16cid:durableId="60904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7A"/>
    <w:rsid w:val="000D2F7F"/>
    <w:rsid w:val="00136591"/>
    <w:rsid w:val="001E77E4"/>
    <w:rsid w:val="0039181B"/>
    <w:rsid w:val="00417E7E"/>
    <w:rsid w:val="00452D53"/>
    <w:rsid w:val="00602667"/>
    <w:rsid w:val="00614CED"/>
    <w:rsid w:val="006D5D40"/>
    <w:rsid w:val="00710F7E"/>
    <w:rsid w:val="00755D7A"/>
    <w:rsid w:val="007B58EF"/>
    <w:rsid w:val="00840288"/>
    <w:rsid w:val="00850140"/>
    <w:rsid w:val="009114B2"/>
    <w:rsid w:val="009B25B3"/>
    <w:rsid w:val="00A10C50"/>
    <w:rsid w:val="00A473BD"/>
    <w:rsid w:val="00A52250"/>
    <w:rsid w:val="00AB3EBF"/>
    <w:rsid w:val="00C91113"/>
    <w:rsid w:val="00CC757D"/>
    <w:rsid w:val="00CE65EB"/>
    <w:rsid w:val="00D14A47"/>
    <w:rsid w:val="00DD5BBB"/>
    <w:rsid w:val="00E00965"/>
    <w:rsid w:val="00E2275C"/>
    <w:rsid w:val="00E53BA8"/>
    <w:rsid w:val="00E97A96"/>
    <w:rsid w:val="00F22153"/>
    <w:rsid w:val="00F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B6EE"/>
  <w15:chartTrackingRefBased/>
  <w15:docId w15:val="{5C12E5EC-9312-4243-9DCC-613D90A4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D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D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D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D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D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D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D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D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55D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28</cp:revision>
  <dcterms:created xsi:type="dcterms:W3CDTF">2025-02-11T01:54:00Z</dcterms:created>
  <dcterms:modified xsi:type="dcterms:W3CDTF">2025-02-12T19:46:00Z</dcterms:modified>
</cp:coreProperties>
</file>