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4"/>
        <w:gridCol w:w="2072"/>
        <w:gridCol w:w="2322"/>
        <w:gridCol w:w="2410"/>
      </w:tblGrid>
      <w:tr w:rsidR="00321868" w14:paraId="7DC02609" w14:textId="77777777" w:rsidTr="00321868">
        <w:tc>
          <w:tcPr>
            <w:tcW w:w="2207" w:type="dxa"/>
          </w:tcPr>
          <w:p w14:paraId="0EB18C07" w14:textId="1AE3E878" w:rsidR="00321868" w:rsidRDefault="00321868">
            <w:pPr>
              <w:rPr>
                <w:lang w:val="es-MX"/>
              </w:rPr>
            </w:pPr>
            <w:r>
              <w:rPr>
                <w:lang w:val="es-MX"/>
              </w:rPr>
              <w:t>JUGADORES</w:t>
            </w:r>
          </w:p>
        </w:tc>
        <w:tc>
          <w:tcPr>
            <w:tcW w:w="2207" w:type="dxa"/>
          </w:tcPr>
          <w:p w14:paraId="4C55B019" w14:textId="2CB2AD0B" w:rsidR="00321868" w:rsidRDefault="00321868">
            <w:pPr>
              <w:rPr>
                <w:lang w:val="es-MX"/>
              </w:rPr>
            </w:pPr>
            <w:r>
              <w:rPr>
                <w:lang w:val="es-MX"/>
              </w:rPr>
              <w:t>JUEGOS</w:t>
            </w:r>
          </w:p>
        </w:tc>
        <w:tc>
          <w:tcPr>
            <w:tcW w:w="2207" w:type="dxa"/>
          </w:tcPr>
          <w:p w14:paraId="0E519AD5" w14:textId="75B4CCB6" w:rsidR="00321868" w:rsidRDefault="00321868">
            <w:pPr>
              <w:rPr>
                <w:lang w:val="es-MX"/>
              </w:rPr>
            </w:pPr>
            <w:r>
              <w:rPr>
                <w:lang w:val="es-MX"/>
              </w:rPr>
              <w:t>CONTRATACIONES</w:t>
            </w:r>
          </w:p>
        </w:tc>
        <w:tc>
          <w:tcPr>
            <w:tcW w:w="2207" w:type="dxa"/>
          </w:tcPr>
          <w:p w14:paraId="6BAD987F" w14:textId="1EF26EB0" w:rsidR="00321868" w:rsidRDefault="00321868">
            <w:pPr>
              <w:rPr>
                <w:lang w:val="es-MX"/>
              </w:rPr>
            </w:pPr>
            <w:r>
              <w:rPr>
                <w:lang w:val="es-MX"/>
              </w:rPr>
              <w:t>ESTADO FISICO</w:t>
            </w:r>
          </w:p>
        </w:tc>
      </w:tr>
      <w:tr w:rsidR="00321868" w14:paraId="08D01499" w14:textId="77777777" w:rsidTr="00321868">
        <w:tc>
          <w:tcPr>
            <w:tcW w:w="2207" w:type="dxa"/>
          </w:tcPr>
          <w:p w14:paraId="2BD6C4C0" w14:textId="55932DEE" w:rsidR="00321868" w:rsidRDefault="00321868">
            <w:pPr>
              <w:rPr>
                <w:lang w:val="es-MX"/>
              </w:rPr>
            </w:pPr>
            <w:r>
              <w:rPr>
                <w:lang w:val="es-MX"/>
              </w:rPr>
              <w:t>1. Nombre</w:t>
            </w:r>
          </w:p>
          <w:p w14:paraId="2048FB8B" w14:textId="0A55E88B" w:rsidR="00321868" w:rsidRDefault="00321868">
            <w:pPr>
              <w:rPr>
                <w:lang w:val="es-MX"/>
              </w:rPr>
            </w:pPr>
            <w:r>
              <w:rPr>
                <w:lang w:val="es-MX"/>
              </w:rPr>
              <w:t>2. Numero de documento</w:t>
            </w:r>
          </w:p>
          <w:p w14:paraId="44F80D5B" w14:textId="1CC6D140" w:rsidR="00321868" w:rsidRDefault="00321868">
            <w:pPr>
              <w:rPr>
                <w:lang w:val="es-MX"/>
              </w:rPr>
            </w:pPr>
            <w:r>
              <w:rPr>
                <w:lang w:val="es-MX"/>
              </w:rPr>
              <w:t>3. Edad</w:t>
            </w:r>
          </w:p>
          <w:p w14:paraId="4F8028AC" w14:textId="42287ACC" w:rsidR="00321868" w:rsidRDefault="00321868">
            <w:pPr>
              <w:rPr>
                <w:lang w:val="es-MX"/>
              </w:rPr>
            </w:pPr>
          </w:p>
        </w:tc>
        <w:tc>
          <w:tcPr>
            <w:tcW w:w="2207" w:type="dxa"/>
          </w:tcPr>
          <w:p w14:paraId="13E9E9ED" w14:textId="77777777" w:rsidR="00321868" w:rsidRDefault="00321868" w:rsidP="0032186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Partidos jugados</w:t>
            </w:r>
          </w:p>
          <w:p w14:paraId="02BFABC6" w14:textId="4AE02E88" w:rsidR="00321868" w:rsidRDefault="00321868" w:rsidP="0032186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goles a favor</w:t>
            </w:r>
          </w:p>
          <w:p w14:paraId="23157444" w14:textId="77777777" w:rsidR="00321868" w:rsidRDefault="00321868" w:rsidP="0032186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goles en contra</w:t>
            </w:r>
          </w:p>
          <w:p w14:paraId="02A51CA3" w14:textId="0F0D1815" w:rsidR="00321868" w:rsidRPr="00321868" w:rsidRDefault="00321868" w:rsidP="00321868">
            <w:pPr>
              <w:pStyle w:val="Prrafodelista"/>
              <w:rPr>
                <w:lang w:val="es-MX"/>
              </w:rPr>
            </w:pPr>
          </w:p>
        </w:tc>
        <w:tc>
          <w:tcPr>
            <w:tcW w:w="2207" w:type="dxa"/>
          </w:tcPr>
          <w:p w14:paraId="0EFE1784" w14:textId="512DA306" w:rsidR="00321868" w:rsidRDefault="00321868" w:rsidP="00321868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preparadores físicos</w:t>
            </w:r>
          </w:p>
          <w:p w14:paraId="13485E01" w14:textId="4860F4A8" w:rsidR="00321868" w:rsidRPr="00321868" w:rsidRDefault="00321868" w:rsidP="00321868">
            <w:pPr>
              <w:pStyle w:val="Prrafodelista"/>
              <w:rPr>
                <w:lang w:val="es-MX"/>
              </w:rPr>
            </w:pPr>
          </w:p>
        </w:tc>
        <w:tc>
          <w:tcPr>
            <w:tcW w:w="2207" w:type="dxa"/>
          </w:tcPr>
          <w:p w14:paraId="5B174295" w14:textId="77777777" w:rsidR="00321868" w:rsidRDefault="00321868" w:rsidP="00321868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altura</w:t>
            </w:r>
          </w:p>
          <w:p w14:paraId="29494F7F" w14:textId="77777777" w:rsidR="00321868" w:rsidRDefault="00321868" w:rsidP="00321868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peso</w:t>
            </w:r>
          </w:p>
          <w:p w14:paraId="19B8D026" w14:textId="27EDDDAD" w:rsidR="00321868" w:rsidRDefault="00321868" w:rsidP="00321868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datos cuantificables </w:t>
            </w:r>
            <w:proofErr w:type="gramStart"/>
            <w:r>
              <w:rPr>
                <w:lang w:val="es-MX"/>
              </w:rPr>
              <w:t>como(</w:t>
            </w:r>
            <w:proofErr w:type="gramEnd"/>
            <w:r>
              <w:rPr>
                <w:lang w:val="es-MX"/>
              </w:rPr>
              <w:t xml:space="preserve">IMC, IGC, test de </w:t>
            </w:r>
            <w:proofErr w:type="spellStart"/>
            <w:r>
              <w:rPr>
                <w:lang w:val="es-MX"/>
              </w:rPr>
              <w:t>course-navette</w:t>
            </w:r>
            <w:proofErr w:type="spellEnd"/>
            <w:r>
              <w:rPr>
                <w:lang w:val="es-MX"/>
              </w:rPr>
              <w:t>, test de flexión profunda)</w:t>
            </w:r>
          </w:p>
          <w:p w14:paraId="5A4AF619" w14:textId="7376996A" w:rsidR="00321868" w:rsidRPr="00321868" w:rsidRDefault="00321868" w:rsidP="00321868">
            <w:pPr>
              <w:pStyle w:val="Prrafodelista"/>
              <w:rPr>
                <w:lang w:val="es-MX"/>
              </w:rPr>
            </w:pPr>
          </w:p>
        </w:tc>
      </w:tr>
      <w:tr w:rsidR="00321868" w14:paraId="4C6E1A0F" w14:textId="77777777" w:rsidTr="00321868">
        <w:tc>
          <w:tcPr>
            <w:tcW w:w="2207" w:type="dxa"/>
          </w:tcPr>
          <w:p w14:paraId="071BCA67" w14:textId="77777777" w:rsidR="00321868" w:rsidRDefault="00321868">
            <w:pPr>
              <w:rPr>
                <w:lang w:val="es-MX"/>
              </w:rPr>
            </w:pPr>
            <w:r>
              <w:rPr>
                <w:lang w:val="es-MX"/>
              </w:rPr>
              <w:t>Conexiones:</w:t>
            </w:r>
          </w:p>
          <w:p w14:paraId="4EF430AC" w14:textId="77777777" w:rsidR="00321868" w:rsidRDefault="00321868" w:rsidP="0032186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juegos</w:t>
            </w:r>
          </w:p>
          <w:p w14:paraId="1C0C262D" w14:textId="0E778F65" w:rsidR="00321868" w:rsidRPr="00321868" w:rsidRDefault="00321868" w:rsidP="00321868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estado </w:t>
            </w:r>
            <w:proofErr w:type="spellStart"/>
            <w:r>
              <w:rPr>
                <w:lang w:val="es-MX"/>
              </w:rPr>
              <w:t>fisico</w:t>
            </w:r>
            <w:proofErr w:type="spellEnd"/>
          </w:p>
        </w:tc>
        <w:tc>
          <w:tcPr>
            <w:tcW w:w="2207" w:type="dxa"/>
          </w:tcPr>
          <w:p w14:paraId="19214E5D" w14:textId="083263D6" w:rsidR="00321868" w:rsidRPr="00321868" w:rsidRDefault="00321868" w:rsidP="00321868">
            <w:pPr>
              <w:rPr>
                <w:lang w:val="es-MX"/>
              </w:rPr>
            </w:pPr>
          </w:p>
        </w:tc>
        <w:tc>
          <w:tcPr>
            <w:tcW w:w="2207" w:type="dxa"/>
          </w:tcPr>
          <w:p w14:paraId="39D29C9E" w14:textId="77777777" w:rsidR="00321868" w:rsidRPr="00321868" w:rsidRDefault="00321868" w:rsidP="00321868">
            <w:pPr>
              <w:rPr>
                <w:lang w:val="es-MX"/>
              </w:rPr>
            </w:pPr>
            <w:r w:rsidRPr="00321868">
              <w:rPr>
                <w:lang w:val="es-MX"/>
              </w:rPr>
              <w:t>Conexiones:</w:t>
            </w:r>
          </w:p>
          <w:p w14:paraId="4718103F" w14:textId="77777777" w:rsidR="00321868" w:rsidRDefault="00321868" w:rsidP="00321868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juegos</w:t>
            </w:r>
          </w:p>
          <w:p w14:paraId="45CCE393" w14:textId="77777777" w:rsidR="00321868" w:rsidRDefault="00321868" w:rsidP="00321868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jugadores</w:t>
            </w:r>
          </w:p>
          <w:p w14:paraId="2DC7FA3D" w14:textId="0FC3D7C7" w:rsidR="00321868" w:rsidRPr="00321868" w:rsidRDefault="00321868" w:rsidP="00321868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estado </w:t>
            </w:r>
            <w:proofErr w:type="spellStart"/>
            <w:r>
              <w:rPr>
                <w:lang w:val="es-MX"/>
              </w:rPr>
              <w:t>fisico</w:t>
            </w:r>
            <w:proofErr w:type="spellEnd"/>
          </w:p>
        </w:tc>
        <w:tc>
          <w:tcPr>
            <w:tcW w:w="2207" w:type="dxa"/>
          </w:tcPr>
          <w:p w14:paraId="2D154450" w14:textId="77777777" w:rsidR="00321868" w:rsidRDefault="00321868" w:rsidP="00321868">
            <w:pPr>
              <w:rPr>
                <w:lang w:val="es-MX"/>
              </w:rPr>
            </w:pPr>
            <w:r w:rsidRPr="00321868">
              <w:rPr>
                <w:lang w:val="es-MX"/>
              </w:rPr>
              <w:t>Conexiones:</w:t>
            </w:r>
          </w:p>
          <w:p w14:paraId="41D270E3" w14:textId="77777777" w:rsidR="00321868" w:rsidRDefault="00321868" w:rsidP="00321868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jugadores</w:t>
            </w:r>
          </w:p>
          <w:p w14:paraId="6BD7AF54" w14:textId="377100C3" w:rsidR="00321868" w:rsidRPr="00321868" w:rsidRDefault="00321868" w:rsidP="00321868">
            <w:pPr>
              <w:pStyle w:val="Prrafodelista"/>
              <w:rPr>
                <w:lang w:val="es-MX"/>
              </w:rPr>
            </w:pPr>
          </w:p>
        </w:tc>
      </w:tr>
    </w:tbl>
    <w:p w14:paraId="3DF790F5" w14:textId="025D4022" w:rsidR="00321868" w:rsidRPr="00321868" w:rsidRDefault="00321868">
      <w:pPr>
        <w:rPr>
          <w:lang w:val="es-MX"/>
        </w:rPr>
      </w:pPr>
    </w:p>
    <w:sectPr w:rsidR="00321868" w:rsidRPr="00321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6D7"/>
    <w:multiLevelType w:val="hybridMultilevel"/>
    <w:tmpl w:val="EA24F7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B69FE"/>
    <w:multiLevelType w:val="hybridMultilevel"/>
    <w:tmpl w:val="D262AA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06C3"/>
    <w:multiLevelType w:val="hybridMultilevel"/>
    <w:tmpl w:val="990044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F791F"/>
    <w:multiLevelType w:val="hybridMultilevel"/>
    <w:tmpl w:val="003EB5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67F19"/>
    <w:multiLevelType w:val="hybridMultilevel"/>
    <w:tmpl w:val="9D8C81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16F01"/>
    <w:multiLevelType w:val="hybridMultilevel"/>
    <w:tmpl w:val="F9B67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5194"/>
    <w:multiLevelType w:val="hybridMultilevel"/>
    <w:tmpl w:val="E822F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92950">
    <w:abstractNumId w:val="0"/>
  </w:num>
  <w:num w:numId="2" w16cid:durableId="919752191">
    <w:abstractNumId w:val="5"/>
  </w:num>
  <w:num w:numId="3" w16cid:durableId="2118987981">
    <w:abstractNumId w:val="6"/>
  </w:num>
  <w:num w:numId="4" w16cid:durableId="888952940">
    <w:abstractNumId w:val="1"/>
  </w:num>
  <w:num w:numId="5" w16cid:durableId="590553528">
    <w:abstractNumId w:val="2"/>
  </w:num>
  <w:num w:numId="6" w16cid:durableId="1497725618">
    <w:abstractNumId w:val="4"/>
  </w:num>
  <w:num w:numId="7" w16cid:durableId="1095173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68"/>
    <w:rsid w:val="00321868"/>
    <w:rsid w:val="009852CF"/>
    <w:rsid w:val="00F5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50D9"/>
  <w15:chartTrackingRefBased/>
  <w15:docId w15:val="{C41376B6-51A5-42C8-95A5-F37DBB05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1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1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1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1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1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8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18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8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8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8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8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1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1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1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18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18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8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1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18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186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David Carrillo Berastegui</dc:creator>
  <cp:keywords/>
  <dc:description/>
  <cp:lastModifiedBy>jonatan carrillo</cp:lastModifiedBy>
  <cp:revision>1</cp:revision>
  <dcterms:created xsi:type="dcterms:W3CDTF">2025-02-13T00:45:00Z</dcterms:created>
  <dcterms:modified xsi:type="dcterms:W3CDTF">2025-02-13T01:00:00Z</dcterms:modified>
</cp:coreProperties>
</file>