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!--CUERPO-->
    <w:sectPr w:rsidR="00937222" w:rsidRPr="008C2FC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D3230" w14:textId="77777777" w:rsidR="002E266D" w:rsidRDefault="002E266D" w:rsidP="00A779D7">
      <w:r>
        <w:separator/>
      </w:r>
    </w:p>
  </w:endnote>
  <w:endnote w:type="continuationSeparator" w:id="0">
    <w:p w14:paraId="00194876" w14:textId="77777777" w:rsidR="002E266D" w:rsidRDefault="002E266D" w:rsidP="00A77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B17A" w14:textId="77777777" w:rsidR="00537735" w:rsidRPr="00A779D7" w:rsidRDefault="00537735" w:rsidP="00537735">
    <w:pPr>
      <w:pStyle w:val="Header"/>
      <w:rPr>
        <w:color w:val="2B75AE"/>
      </w:rPr>
    </w:pPr>
    <w:r w:rsidRPr="00A779D7">
      <w:rPr>
        <w:color w:val="2B75AE"/>
      </w:rPr>
      <w:t>______________________________________________________________________________</w:t>
    </w:r>
  </w:p>
  <w:p w14:paraId="423D7EBF" w14:textId="77777777" w:rsidR="00537735" w:rsidRDefault="00537735">
    <w:pPr>
      <w:pStyle w:val="Footer"/>
    </w:pPr>
  </w:p>
  <w:p w14:paraId="4C342EAB" w14:textId="77777777" w:rsidR="00537735" w:rsidRDefault="00537735">
    <w:pPr>
      <w:pStyle w:val="Footer"/>
    </w:pPr>
  </w:p>
  <w:p w14:paraId="08EF2254" w14:textId="77777777" w:rsidR="00537735" w:rsidRDefault="00537735">
    <w:pPr>
      <w:pStyle w:val="Footer"/>
    </w:pPr>
  </w:p>
  <w:p w14:paraId="59049993" w14:textId="77777777" w:rsidR="00537735" w:rsidRDefault="00537735">
    <w:pPr>
      <w:pStyle w:val="Footer"/>
    </w:pPr>
  </w:p>
  <w:p w14:paraId="20848AEC" w14:textId="77777777" w:rsidR="00537735" w:rsidRDefault="005377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1AF39" w14:textId="77777777" w:rsidR="002E266D" w:rsidRDefault="002E266D" w:rsidP="00A779D7">
      <w:r>
        <w:separator/>
      </w:r>
    </w:p>
  </w:footnote>
  <w:footnote w:type="continuationSeparator" w:id="0">
    <w:p w14:paraId="17F63295" w14:textId="77777777" w:rsidR="002E266D" w:rsidRDefault="002E266D" w:rsidP="00A77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A648E" w14:textId="77777777" w:rsidR="00A779D7" w:rsidRDefault="00A779D7" w:rsidP="00A779D7">
    <w:pPr>
      <w:pStyle w:val="Header"/>
    </w:pPr>
  </w:p>
  <w:p w14:paraId="07705D74" w14:textId="77777777" w:rsidR="00A779D7" w:rsidRDefault="00A779D7" w:rsidP="00A779D7">
    <w:pPr>
      <w:pStyle w:val="Header"/>
    </w:pPr>
  </w:p>
  <w:p w14:paraId="7CBDD1A7" w14:textId="77777777" w:rsidR="00A779D7" w:rsidRDefault="00A779D7" w:rsidP="00A779D7">
    <w:pPr>
      <w:pStyle w:val="Header"/>
    </w:pPr>
  </w:p>
  <w:p w14:paraId="1920DB72" w14:textId="77777777" w:rsidR="00A779D7" w:rsidRPr="00A779D7" w:rsidRDefault="00A779D7" w:rsidP="00A779D7">
    <w:pPr>
      <w:pStyle w:val="Header"/>
      <w:rPr>
        <w:color w:val="2B75AE"/>
      </w:rPr>
    </w:pPr>
    <w:r w:rsidRPr="00A779D7">
      <w:rPr>
        <w:color w:val="2B75AE"/>
      </w:rPr>
      <w:t>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A28"/>
    <w:multiLevelType w:val="hybridMultilevel"/>
    <w:tmpl w:val="B5C621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0769C"/>
    <w:multiLevelType w:val="hybridMultilevel"/>
    <w:tmpl w:val="C8644796"/>
    <w:lvl w:ilvl="0" w:tplc="C938F166">
      <w:start w:val="1"/>
      <w:numFmt w:val="upperRoman"/>
      <w:lvlText w:val="%1."/>
      <w:lvlJc w:val="left"/>
      <w:pPr>
        <w:ind w:left="1080" w:hanging="720"/>
      </w:pPr>
      <w:rPr>
        <w:rFonts w:ascii="Tahoma" w:hAnsi="Tahoma" w:cs="Tahoma" w:hint="default"/>
        <w:color w:val="212121"/>
        <w:sz w:val="20"/>
      </w:rPr>
    </w:lvl>
    <w:lvl w:ilvl="1" w:tplc="AC606DE0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77252"/>
    <w:multiLevelType w:val="hybridMultilevel"/>
    <w:tmpl w:val="06262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E7177"/>
    <w:multiLevelType w:val="hybridMultilevel"/>
    <w:tmpl w:val="554A625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E8441C"/>
    <w:multiLevelType w:val="hybridMultilevel"/>
    <w:tmpl w:val="6F048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556EB"/>
    <w:multiLevelType w:val="hybridMultilevel"/>
    <w:tmpl w:val="55003B5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5151A0"/>
    <w:multiLevelType w:val="hybridMultilevel"/>
    <w:tmpl w:val="5B065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7801B4"/>
    <w:multiLevelType w:val="hybridMultilevel"/>
    <w:tmpl w:val="2368B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12343">
    <w:abstractNumId w:val="1"/>
  </w:num>
  <w:num w:numId="2" w16cid:durableId="579099034">
    <w:abstractNumId w:val="5"/>
  </w:num>
  <w:num w:numId="3" w16cid:durableId="506139792">
    <w:abstractNumId w:val="3"/>
  </w:num>
  <w:num w:numId="4" w16cid:durableId="1239093637">
    <w:abstractNumId w:val="6"/>
  </w:num>
  <w:num w:numId="5" w16cid:durableId="705642776">
    <w:abstractNumId w:val="0"/>
  </w:num>
  <w:num w:numId="6" w16cid:durableId="2077320808">
    <w:abstractNumId w:val="2"/>
  </w:num>
  <w:num w:numId="7" w16cid:durableId="1649170958">
    <w:abstractNumId w:val="7"/>
  </w:num>
  <w:num w:numId="8" w16cid:durableId="99377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22"/>
    <w:rsid w:val="000D7A5B"/>
    <w:rsid w:val="0016306D"/>
    <w:rsid w:val="002E266D"/>
    <w:rsid w:val="003817AB"/>
    <w:rsid w:val="004712B9"/>
    <w:rsid w:val="004D6CE3"/>
    <w:rsid w:val="004D6E2C"/>
    <w:rsid w:val="00537735"/>
    <w:rsid w:val="005D5F01"/>
    <w:rsid w:val="006137F4"/>
    <w:rsid w:val="0065723C"/>
    <w:rsid w:val="00672DB1"/>
    <w:rsid w:val="006B5E77"/>
    <w:rsid w:val="006D1D8D"/>
    <w:rsid w:val="007B1D7A"/>
    <w:rsid w:val="00805EB9"/>
    <w:rsid w:val="008C2FC9"/>
    <w:rsid w:val="008F5904"/>
    <w:rsid w:val="00937222"/>
    <w:rsid w:val="00A779D7"/>
    <w:rsid w:val="00B92B89"/>
    <w:rsid w:val="00CA5703"/>
    <w:rsid w:val="00D31474"/>
    <w:rsid w:val="00D93806"/>
    <w:rsid w:val="00EE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33FB28"/>
  <w15:chartTrackingRefBased/>
  <w15:docId w15:val="{FD554B42-267E-ED40-8B9E-B87716B4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T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372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T"/>
      <w14:ligatures w14:val="none"/>
    </w:rPr>
  </w:style>
  <w:style w:type="paragraph" w:styleId="ListParagraph">
    <w:name w:val="List Paragraph"/>
    <w:basedOn w:val="Normal"/>
    <w:uiPriority w:val="34"/>
    <w:qFormat/>
    <w:rsid w:val="0093722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37222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A779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9D7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A779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9D7"/>
    <w:rPr>
      <w:lang w:val="es-ES_tradnl"/>
    </w:rPr>
  </w:style>
  <w:style w:type="paragraph" w:styleId="NoSpacing">
    <w:name w:val="No Spacing"/>
    <w:uiPriority w:val="1"/>
    <w:qFormat/>
    <w:rsid w:val="007B1D7A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Castañeda</dc:creator>
  <cp:keywords/>
  <dc:description/>
  <cp:lastModifiedBy>Jose Castañeda</cp:lastModifiedBy>
  <cp:revision>2</cp:revision>
  <cp:lastPrinted>2024-01-17T19:15:00Z</cp:lastPrinted>
  <dcterms:created xsi:type="dcterms:W3CDTF">2025-09-23T00:16:00Z</dcterms:created>
  <dcterms:modified xsi:type="dcterms:W3CDTF">2025-09-23T00:16:00Z</dcterms:modified>
</cp:coreProperties>
</file>