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!--CUERPO-->
    <w:sectPr w:rsidR="00E32BF5" w:rsidRPr="00586A9E" w:rsidSect="00E01100">
      <w:headerReference w:type="default" r:id="rId7"/>
      <w:footerReference w:type="default" r:id="rId8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D7639" w:rsidRDefault="006D7639" w:rsidP="00A779D7">
      <w:r>
        <w:separator/>
      </w:r>
    </w:p>
  </w:endnote>
  <w:endnote w:type="continuationSeparator" w:id="0">
    <w:p w:rsidR="006D7639" w:rsidRDefault="006D7639" w:rsidP="00A77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7735" w:rsidRPr="00E32BF5" w:rsidRDefault="00E01100" w:rsidP="00537735">
    <w:pPr>
      <w:pStyle w:val="Header"/>
      <w:rPr>
        <w:color w:val="1A2730"/>
      </w:rPr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-319907</wp:posOffset>
              </wp:positionV>
              <wp:extent cx="8038465" cy="1807217"/>
              <wp:effectExtent l="0" t="0" r="13335" b="8890"/>
              <wp:wrapNone/>
              <wp:docPr id="1749090113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8465" cy="1807217"/>
                      </a:xfrm>
                      <a:prstGeom prst="rect">
                        <a:avLst/>
                      </a:prstGeom>
                      <a:solidFill>
                        <a:srgbClr val="1A273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8D8EB4" id="Rectangle 2" o:spid="_x0000_s1026" style="position:absolute;margin-left:-1in;margin-top:-25.2pt;width:632.95pt;height:14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" fillcolor="#1a2730" strokecolor="#09101d [484]" strokeweight="1pt"/>
          </w:pict>
        </mc:Fallback>
      </mc:AlternateContent>
    </w:r>
    <w:r w:rsidR="00537735" w:rsidRPr="00E32BF5">
      <w:rPr>
        <w:color w:val="1A2730"/>
      </w:rPr>
      <w:t>______________________________________________________________________________</w:t>
    </w:r>
  </w:p>
  <w:p w:rsidR="00537735" w:rsidRDefault="00586A9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269240</wp:posOffset>
              </wp:positionV>
              <wp:extent cx="7762875" cy="896400"/>
              <wp:effectExtent l="0" t="0" r="0" b="0"/>
              <wp:wrapNone/>
              <wp:docPr id="185340452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62875" cy="89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E01100" w:rsidRDefault="00E01100" w:rsidP="00E01100">
                          <w:pPr>
                            <w:spacing w:line="276" w:lineRule="auto"/>
                            <w:jc w:val="center"/>
                            <w:rPr>
                              <w:rStyle w:val="SubtleReference"/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</w:rPr>
                          </w:pPr>
                        </w:p>
                        <w:p w:rsidR="00E01100" w:rsidRDefault="00E01100" w:rsidP="00586A9E">
                          <w:pPr>
                            <w:spacing w:line="276" w:lineRule="auto"/>
                            <w:rPr>
                              <w:rStyle w:val="SubtleReference"/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</w:rPr>
                          </w:pPr>
                        </w:p>
                        <w:p w:rsidR="00586A9E" w:rsidRDefault="00586A9E" w:rsidP="00586A9E">
                          <w:pPr>
                            <w:spacing w:line="276" w:lineRule="auto"/>
                            <w:rPr>
                              <w:rStyle w:val="SubtleReference"/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</w:rPr>
                          </w:pPr>
                        </w:p>
                        <w:p w:rsidR="00BC0CB5" w:rsidRPr="00586A9E" w:rsidRDefault="00E01100" w:rsidP="00586A9E">
                          <w:pPr>
                            <w:spacing w:line="276" w:lineRule="auto"/>
                            <w:jc w:val="center"/>
                            <w:rPr>
                              <w:rStyle w:val="SubtleReference"/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586A9E">
                            <w:rPr>
                              <w:rStyle w:val="SubtleReference"/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Ca</w:t>
                          </w:r>
                          <w:r w:rsidR="00586A9E">
                            <w:rPr>
                              <w:rStyle w:val="SubtleReference"/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m</w:t>
                          </w:r>
                          <w:r w:rsidRPr="00586A9E">
                            <w:rPr>
                              <w:rStyle w:val="SubtleReference"/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Legal, S.A.</w:t>
                          </w:r>
                          <w:r w:rsidRPr="00586A9E">
                            <w:rPr>
                              <w:rStyle w:val="SubtleReference"/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ab/>
                          </w:r>
                          <w:r w:rsidRPr="00586A9E">
                            <w:rPr>
                              <w:rStyle w:val="SubtleReference"/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ab/>
                          </w:r>
                          <w:r w:rsidRPr="00586A9E">
                            <w:rPr>
                              <w:rStyle w:val="SubtleReference"/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ab/>
                            <w:t xml:space="preserve"> Camlegal.Com.Gt</w:t>
                          </w:r>
                          <w:r w:rsidRPr="00586A9E">
                            <w:rPr>
                              <w:rStyle w:val="SubtleReference"/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ab/>
                          </w:r>
                          <w:r w:rsidRPr="00586A9E">
                            <w:rPr>
                              <w:rStyle w:val="SubtleReference"/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ab/>
                          </w:r>
                          <w:r w:rsidRPr="00586A9E">
                            <w:rPr>
                              <w:rStyle w:val="SubtleReference"/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ab/>
                            <w:t>+502 5574-9748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1in;margin-top:21.2pt;width:611.25pt;height:7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" filled="f" stroked="f" strokeweight=".5pt">
              <v:textbox>
                <w:txbxContent>
                  <w:p w:rsidR="00E01100" w:rsidRDefault="00E01100" w:rsidP="00E01100">
                    <w:pPr>
                      <w:spacing w:line="276" w:lineRule="auto"/>
                      <w:jc w:val="center"/>
                      <w:rPr>
                        <w:rStyle w:val="SubtleReference"/>
                        <w:rFonts w:asciiTheme="majorHAnsi" w:hAnsiTheme="majorHAnsi" w:cstheme="majorHAnsi"/>
                        <w:b/>
                        <w:bCs/>
                        <w:color w:val="FFFFFF" w:themeColor="background1"/>
                      </w:rPr>
                    </w:pPr>
                  </w:p>
                  <w:p w:rsidR="00E01100" w:rsidRDefault="00E01100" w:rsidP="00586A9E">
                    <w:pPr>
                      <w:spacing w:line="276" w:lineRule="auto"/>
                      <w:rPr>
                        <w:rStyle w:val="SubtleReference"/>
                        <w:rFonts w:asciiTheme="majorHAnsi" w:hAnsiTheme="majorHAnsi" w:cstheme="majorHAnsi"/>
                        <w:b/>
                        <w:bCs/>
                        <w:color w:val="FFFFFF" w:themeColor="background1"/>
                      </w:rPr>
                    </w:pPr>
                  </w:p>
                  <w:p w:rsidR="00586A9E" w:rsidRDefault="00586A9E" w:rsidP="00586A9E">
                    <w:pPr>
                      <w:spacing w:line="276" w:lineRule="auto"/>
                      <w:rPr>
                        <w:rStyle w:val="SubtleReference"/>
                        <w:rFonts w:asciiTheme="majorHAnsi" w:hAnsiTheme="majorHAnsi" w:cstheme="majorHAnsi"/>
                        <w:b/>
                        <w:bCs/>
                        <w:color w:val="FFFFFF" w:themeColor="background1"/>
                      </w:rPr>
                    </w:pPr>
                  </w:p>
                  <w:p w:rsidR="00BC0CB5" w:rsidRPr="00586A9E" w:rsidRDefault="00E01100" w:rsidP="00586A9E">
                    <w:pPr>
                      <w:spacing w:line="276" w:lineRule="auto"/>
                      <w:jc w:val="center"/>
                      <w:rPr>
                        <w:rStyle w:val="SubtleReference"/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r w:rsidRPr="00586A9E">
                      <w:rPr>
                        <w:rStyle w:val="SubtleReference"/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Ca</w:t>
                    </w:r>
                    <w:r w:rsidR="00586A9E">
                      <w:rPr>
                        <w:rStyle w:val="SubtleReference"/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m</w:t>
                    </w:r>
                    <w:r w:rsidRPr="00586A9E">
                      <w:rPr>
                        <w:rStyle w:val="SubtleReference"/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Legal, S.A.</w:t>
                    </w:r>
                    <w:r w:rsidRPr="00586A9E">
                      <w:rPr>
                        <w:rStyle w:val="SubtleReference"/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ab/>
                    </w:r>
                    <w:r w:rsidRPr="00586A9E">
                      <w:rPr>
                        <w:rStyle w:val="SubtleReference"/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ab/>
                    </w:r>
                    <w:r w:rsidRPr="00586A9E">
                      <w:rPr>
                        <w:rStyle w:val="SubtleReference"/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ab/>
                      <w:t xml:space="preserve"> Camlegal.Com.Gt</w:t>
                    </w:r>
                    <w:r w:rsidRPr="00586A9E">
                      <w:rPr>
                        <w:rStyle w:val="SubtleReference"/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ab/>
                    </w:r>
                    <w:r w:rsidRPr="00586A9E">
                      <w:rPr>
                        <w:rStyle w:val="SubtleReference"/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ab/>
                    </w:r>
                    <w:r w:rsidRPr="00586A9E">
                      <w:rPr>
                        <w:rStyle w:val="SubtleReference"/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ab/>
                      <w:t>+502 5574-9748</w:t>
                    </w:r>
                  </w:p>
                </w:txbxContent>
              </v:textbox>
            </v:shape>
          </w:pict>
        </mc:Fallback>
      </mc:AlternateContent>
    </w:r>
  </w:p>
  <w:p w:rsidR="00537735" w:rsidRDefault="00537735" w:rsidP="00BC0CB5">
    <w:pPr>
      <w:pStyle w:val="Footer"/>
      <w:jc w:val="center"/>
    </w:pPr>
  </w:p>
  <w:p w:rsidR="00537735" w:rsidRDefault="00537735">
    <w:pPr>
      <w:pStyle w:val="Footer"/>
    </w:pPr>
  </w:p>
  <w:p w:rsidR="00537735" w:rsidRDefault="00537735">
    <w:pPr>
      <w:pStyle w:val="Footer"/>
    </w:pPr>
  </w:p>
  <w:p w:rsidR="00537735" w:rsidRDefault="005377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D7639" w:rsidRDefault="006D7639" w:rsidP="00A779D7">
      <w:r>
        <w:separator/>
      </w:r>
    </w:p>
  </w:footnote>
  <w:footnote w:type="continuationSeparator" w:id="0">
    <w:p w:rsidR="006D7639" w:rsidRDefault="006D7639" w:rsidP="00A77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79D7" w:rsidRDefault="00A779D7" w:rsidP="00E01100">
    <w:pPr>
      <w:pStyle w:val="Header"/>
      <w:jc w:val="center"/>
    </w:pPr>
  </w:p>
  <w:p w:rsidR="00E01100" w:rsidRDefault="00E01100" w:rsidP="00E01100">
    <w:pPr>
      <w:pStyle w:val="Header"/>
      <w:jc w:val="center"/>
    </w:pPr>
  </w:p>
  <w:p w:rsidR="00E01100" w:rsidRDefault="00E01100" w:rsidP="00E01100">
    <w:pPr>
      <w:pStyle w:val="Header"/>
      <w:jc w:val="center"/>
    </w:pPr>
  </w:p>
  <w:p w:rsidR="00E32BF5" w:rsidRPr="00E01100" w:rsidRDefault="00E01100" w:rsidP="00E01100">
    <w:pPr>
      <w:pStyle w:val="Header"/>
      <w:jc w:val="center"/>
      <w:rPr>
        <w:color w:val="1A2730"/>
      </w:rPr>
    </w:pPr>
    <w:r w:rsidRPr="00E01100">
      <w:rPr>
        <w:color w:val="1A2730"/>
      </w:rPr>
      <w:t>______________________________________________________________________________</w:t>
    </w:r>
  </w:p>
  <w:p w:rsidR="00E32BF5" w:rsidRPr="00A779D7" w:rsidRDefault="00E32BF5" w:rsidP="00E32BF5">
    <w:pPr>
      <w:pStyle w:val="Header"/>
      <w:jc w:val="center"/>
      <w:rPr>
        <w:color w:val="2B75A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3A28"/>
    <w:multiLevelType w:val="hybridMultilevel"/>
    <w:tmpl w:val="B5C6214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C42D1"/>
    <w:multiLevelType w:val="multilevel"/>
    <w:tmpl w:val="1786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C0769C"/>
    <w:multiLevelType w:val="hybridMultilevel"/>
    <w:tmpl w:val="C8644796"/>
    <w:lvl w:ilvl="0" w:tplc="C938F166">
      <w:start w:val="1"/>
      <w:numFmt w:val="upperRoman"/>
      <w:lvlText w:val="%1."/>
      <w:lvlJc w:val="left"/>
      <w:pPr>
        <w:ind w:left="1080" w:hanging="720"/>
      </w:pPr>
      <w:rPr>
        <w:rFonts w:ascii="Tahoma" w:hAnsi="Tahoma" w:cs="Tahoma" w:hint="default"/>
        <w:color w:val="212121"/>
        <w:sz w:val="20"/>
      </w:rPr>
    </w:lvl>
    <w:lvl w:ilvl="1" w:tplc="AC606DE0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87C48"/>
    <w:multiLevelType w:val="hybridMultilevel"/>
    <w:tmpl w:val="725005FC"/>
    <w:lvl w:ilvl="0" w:tplc="1D0476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77252"/>
    <w:multiLevelType w:val="hybridMultilevel"/>
    <w:tmpl w:val="062623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E7177"/>
    <w:multiLevelType w:val="hybridMultilevel"/>
    <w:tmpl w:val="554A625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A556EB"/>
    <w:multiLevelType w:val="hybridMultilevel"/>
    <w:tmpl w:val="55003B5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7E241D"/>
    <w:multiLevelType w:val="hybridMultilevel"/>
    <w:tmpl w:val="6B9495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015640"/>
    <w:multiLevelType w:val="hybridMultilevel"/>
    <w:tmpl w:val="8716C044"/>
    <w:lvl w:ilvl="0" w:tplc="1D0476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BD4F13"/>
    <w:multiLevelType w:val="hybridMultilevel"/>
    <w:tmpl w:val="1C7E7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F2022"/>
    <w:multiLevelType w:val="multilevel"/>
    <w:tmpl w:val="C1F21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4E4A13"/>
    <w:multiLevelType w:val="multilevel"/>
    <w:tmpl w:val="E6E2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5151A0"/>
    <w:multiLevelType w:val="hybridMultilevel"/>
    <w:tmpl w:val="5B065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9C266C"/>
    <w:multiLevelType w:val="hybridMultilevel"/>
    <w:tmpl w:val="0DF023F0"/>
    <w:lvl w:ilvl="0" w:tplc="05922D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80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C25233"/>
    <w:multiLevelType w:val="hybridMultilevel"/>
    <w:tmpl w:val="D89C5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694BAC"/>
    <w:multiLevelType w:val="hybridMultilevel"/>
    <w:tmpl w:val="F1BEA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966DED"/>
    <w:multiLevelType w:val="multilevel"/>
    <w:tmpl w:val="F866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19355C"/>
    <w:multiLevelType w:val="hybridMultilevel"/>
    <w:tmpl w:val="79E81586"/>
    <w:lvl w:ilvl="0" w:tplc="2B14FB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9E2181B"/>
    <w:multiLevelType w:val="hybridMultilevel"/>
    <w:tmpl w:val="15084C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D17802"/>
    <w:multiLevelType w:val="hybridMultilevel"/>
    <w:tmpl w:val="14AA162E"/>
    <w:lvl w:ilvl="0" w:tplc="1DFEEB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B5296E"/>
    <w:multiLevelType w:val="multilevel"/>
    <w:tmpl w:val="5A38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112343">
    <w:abstractNumId w:val="2"/>
  </w:num>
  <w:num w:numId="2" w16cid:durableId="579099034">
    <w:abstractNumId w:val="6"/>
  </w:num>
  <w:num w:numId="3" w16cid:durableId="506139792">
    <w:abstractNumId w:val="5"/>
  </w:num>
  <w:num w:numId="4" w16cid:durableId="1239093637">
    <w:abstractNumId w:val="12"/>
  </w:num>
  <w:num w:numId="5" w16cid:durableId="705642776">
    <w:abstractNumId w:val="0"/>
  </w:num>
  <w:num w:numId="6" w16cid:durableId="2077320808">
    <w:abstractNumId w:val="4"/>
  </w:num>
  <w:num w:numId="7" w16cid:durableId="612858341">
    <w:abstractNumId w:val="9"/>
  </w:num>
  <w:num w:numId="8" w16cid:durableId="157576182">
    <w:abstractNumId w:val="19"/>
  </w:num>
  <w:num w:numId="9" w16cid:durableId="622342937">
    <w:abstractNumId w:val="15"/>
  </w:num>
  <w:num w:numId="10" w16cid:durableId="1500383551">
    <w:abstractNumId w:val="14"/>
  </w:num>
  <w:num w:numId="11" w16cid:durableId="2131313032">
    <w:abstractNumId w:val="18"/>
  </w:num>
  <w:num w:numId="12" w16cid:durableId="899756748">
    <w:abstractNumId w:val="10"/>
  </w:num>
  <w:num w:numId="13" w16cid:durableId="351078261">
    <w:abstractNumId w:val="8"/>
  </w:num>
  <w:num w:numId="14" w16cid:durableId="1935868024">
    <w:abstractNumId w:val="3"/>
  </w:num>
  <w:num w:numId="15" w16cid:durableId="1717511696">
    <w:abstractNumId w:val="16"/>
  </w:num>
  <w:num w:numId="16" w16cid:durableId="1483082443">
    <w:abstractNumId w:val="1"/>
  </w:num>
  <w:num w:numId="17" w16cid:durableId="1798141816">
    <w:abstractNumId w:val="11"/>
  </w:num>
  <w:num w:numId="18" w16cid:durableId="453182379">
    <w:abstractNumId w:val="20"/>
  </w:num>
  <w:num w:numId="19" w16cid:durableId="2011836583">
    <w:abstractNumId w:val="7"/>
  </w:num>
  <w:num w:numId="20" w16cid:durableId="859126185">
    <w:abstractNumId w:val="17"/>
  </w:num>
  <w:num w:numId="21" w16cid:durableId="19967565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22"/>
    <w:rsid w:val="00083F6D"/>
    <w:rsid w:val="000D7A5B"/>
    <w:rsid w:val="0016306D"/>
    <w:rsid w:val="001A5F09"/>
    <w:rsid w:val="003817AB"/>
    <w:rsid w:val="00537735"/>
    <w:rsid w:val="00586A9E"/>
    <w:rsid w:val="005D5F01"/>
    <w:rsid w:val="006137F4"/>
    <w:rsid w:val="0065723C"/>
    <w:rsid w:val="00672DB1"/>
    <w:rsid w:val="006A268A"/>
    <w:rsid w:val="006B5E77"/>
    <w:rsid w:val="006D7639"/>
    <w:rsid w:val="007B1D7A"/>
    <w:rsid w:val="00805EB9"/>
    <w:rsid w:val="008F6EB5"/>
    <w:rsid w:val="0093044A"/>
    <w:rsid w:val="00930DC9"/>
    <w:rsid w:val="00937222"/>
    <w:rsid w:val="00A46FFE"/>
    <w:rsid w:val="00A779D7"/>
    <w:rsid w:val="00B92B89"/>
    <w:rsid w:val="00BC0CB5"/>
    <w:rsid w:val="00BD44E9"/>
    <w:rsid w:val="00D93806"/>
    <w:rsid w:val="00E01100"/>
    <w:rsid w:val="00E32BF5"/>
    <w:rsid w:val="00E42787"/>
    <w:rsid w:val="00EE46CF"/>
    <w:rsid w:val="00EE5859"/>
    <w:rsid w:val="00F20196"/>
    <w:rsid w:val="00F8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32427"/>
  <w15:chartTrackingRefBased/>
  <w15:docId w15:val="{FD554B42-267E-ED40-8B9E-B87716B4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T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196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37222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93722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937222"/>
    <w:rPr>
      <w:smallCaps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A779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9D7"/>
    <w:rPr>
      <w:lang w:val="es-ES_tradnl"/>
    </w:rPr>
  </w:style>
  <w:style w:type="paragraph" w:styleId="Footer">
    <w:name w:val="footer"/>
    <w:basedOn w:val="Normal"/>
    <w:link w:val="FooterChar"/>
    <w:unhideWhenUsed/>
    <w:rsid w:val="00A779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9D7"/>
    <w:rPr>
      <w:lang w:val="es-ES_tradnl"/>
    </w:rPr>
  </w:style>
  <w:style w:type="paragraph" w:styleId="NoSpacing">
    <w:name w:val="No Spacing"/>
    <w:uiPriority w:val="1"/>
    <w:qFormat/>
    <w:rsid w:val="007B1D7A"/>
    <w:rPr>
      <w:lang w:val="es-ES_tradnl"/>
    </w:rPr>
  </w:style>
  <w:style w:type="table" w:customStyle="1" w:styleId="TableNormal1">
    <w:name w:val="Table Normal1"/>
    <w:rsid w:val="00EE585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  <w:lang w:val="es-GT" w:eastAsia="es-GT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F201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9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9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Castañeda</dc:creator>
  <cp:keywords/>
  <dc:description/>
  <cp:lastModifiedBy>Jose Castañeda</cp:lastModifiedBy>
  <cp:revision>3</cp:revision>
  <cp:lastPrinted>2024-05-16T18:46:00Z</cp:lastPrinted>
  <dcterms:created xsi:type="dcterms:W3CDTF">2024-06-10T14:19:00Z</dcterms:created>
  <dcterms:modified xsi:type="dcterms:W3CDTF">2024-06-10T14:24:00Z</dcterms:modified>
</cp:coreProperties>
</file>