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91B83" w14:textId="51238FF8" w:rsidR="008254D7" w:rsidRDefault="008254D7" w:rsidP="008254D7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Manual de usuario: Proyecto de POO</w:t>
      </w:r>
    </w:p>
    <w:p w14:paraId="0E88894B" w14:textId="5D640882" w:rsidR="008254D7" w:rsidRDefault="008254D7" w:rsidP="008254D7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Por José Julián Rodríguez Chaves</w:t>
      </w:r>
    </w:p>
    <w:p w14:paraId="6A56EA65" w14:textId="77777777" w:rsidR="008254D7" w:rsidRDefault="008254D7" w:rsidP="008254D7">
      <w:pPr>
        <w:jc w:val="center"/>
        <w:rPr>
          <w:b/>
          <w:bCs/>
          <w:sz w:val="36"/>
          <w:szCs w:val="36"/>
        </w:rPr>
      </w:pPr>
    </w:p>
    <w:p w14:paraId="5CBEA18A" w14:textId="03761EAE" w:rsidR="008254D7" w:rsidRDefault="008254D7" w:rsidP="008254D7">
      <w:r>
        <w:t xml:space="preserve">En este documento se </w:t>
      </w:r>
      <w:r w:rsidR="00410D70">
        <w:t>mostrarán</w:t>
      </w:r>
      <w:r>
        <w:t xml:space="preserve"> los pasos necesarios para descargar y ejecutar el programa de </w:t>
      </w:r>
      <w:r w:rsidR="00410D70">
        <w:t>préstamos,</w:t>
      </w:r>
      <w:r>
        <w:t xml:space="preserve"> así como detallar su funcionamiento</w:t>
      </w:r>
      <w:r w:rsidR="00410D70">
        <w:t xml:space="preserve"> pasando por cada pantalla y las acciones que se pueden realizar en ellas</w:t>
      </w:r>
      <w:r>
        <w:t>.</w:t>
      </w:r>
    </w:p>
    <w:p w14:paraId="345E4D7A" w14:textId="77777777" w:rsidR="00410D70" w:rsidRDefault="00410D70" w:rsidP="008254D7"/>
    <w:p w14:paraId="09F191AE" w14:textId="4B112C86" w:rsidR="00410D70" w:rsidRPr="00410D70" w:rsidRDefault="00410D70" w:rsidP="008254D7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Descargar el programa:</w:t>
      </w:r>
    </w:p>
    <w:p w14:paraId="0E1CC6D7" w14:textId="436807FA" w:rsidR="00410D70" w:rsidRDefault="00410D70" w:rsidP="008254D7">
      <w:r>
        <w:rPr>
          <w:b/>
          <w:bCs/>
          <w:sz w:val="32"/>
          <w:szCs w:val="32"/>
        </w:rPr>
        <w:t xml:space="preserve">Paso 1: </w:t>
      </w:r>
    </w:p>
    <w:p w14:paraId="0CB9099D" w14:textId="039826BD" w:rsidR="00983655" w:rsidRDefault="00B051F2" w:rsidP="008254D7">
      <w:r>
        <w:t xml:space="preserve">Ingrese a su navegador de preferencia y </w:t>
      </w:r>
      <w:r w:rsidR="00C6415D">
        <w:t xml:space="preserve">escriba </w:t>
      </w:r>
      <w:r>
        <w:t>en la barra de búsquedas “</w:t>
      </w:r>
      <w:r w:rsidR="00C6415D">
        <w:t>github.com</w:t>
      </w:r>
      <w:r>
        <w:t>”</w:t>
      </w:r>
      <w:r w:rsidR="00C6415D">
        <w:t xml:space="preserve"> y luego presiona </w:t>
      </w:r>
      <w:proofErr w:type="spellStart"/>
      <w:r w:rsidR="00C6415D">
        <w:t>enter</w:t>
      </w:r>
      <w:proofErr w:type="spellEnd"/>
      <w:r w:rsidR="00983655">
        <w:t>.</w:t>
      </w:r>
      <w:r w:rsidR="00F64282">
        <w:t xml:space="preserve"> Verá una </w:t>
      </w:r>
      <w:r w:rsidR="00F40779">
        <w:t>pantalla de bienvenida como la de la imagen.</w:t>
      </w:r>
    </w:p>
    <w:p w14:paraId="0E10EF08" w14:textId="102CE793" w:rsidR="00F40779" w:rsidRDefault="00F40779" w:rsidP="00F40779">
      <w:pPr>
        <w:jc w:val="center"/>
      </w:pPr>
      <w:r w:rsidRPr="00F40779">
        <w:drawing>
          <wp:inline distT="0" distB="0" distL="0" distR="0" wp14:anchorId="25BCBAB6" wp14:editId="55CD6A4C">
            <wp:extent cx="5612130" cy="2586990"/>
            <wp:effectExtent l="0" t="0" r="7620" b="3810"/>
            <wp:docPr id="1472703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7031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38CC2" w14:textId="77777777" w:rsidR="00983655" w:rsidRDefault="00983655" w:rsidP="00F40779"/>
    <w:p w14:paraId="64998378" w14:textId="77777777" w:rsidR="00F94A36" w:rsidRDefault="00F94A36" w:rsidP="00F40779"/>
    <w:p w14:paraId="1CF918C7" w14:textId="77777777" w:rsidR="00F94A36" w:rsidRDefault="00F94A36" w:rsidP="00F40779"/>
    <w:p w14:paraId="5858B838" w14:textId="77777777" w:rsidR="00F94A36" w:rsidRDefault="00F94A36" w:rsidP="00F40779"/>
    <w:p w14:paraId="4062C505" w14:textId="77777777" w:rsidR="00F94A36" w:rsidRPr="00983655" w:rsidRDefault="00F94A36" w:rsidP="00F40779"/>
    <w:p w14:paraId="2FFF67C1" w14:textId="7754511A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Paso </w:t>
      </w:r>
      <w:r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</w:rPr>
        <w:t>:</w:t>
      </w:r>
    </w:p>
    <w:p w14:paraId="32262F9E" w14:textId="5A361478" w:rsidR="004025A1" w:rsidRDefault="00D27407" w:rsidP="00410D70">
      <w:pPr>
        <w:rPr>
          <w:noProof/>
        </w:rPr>
      </w:pPr>
      <w:r>
        <w:t>En la barra de búsqueda que se encuentra arriba a la derecha</w:t>
      </w:r>
      <w:r w:rsidR="000E6C50">
        <w:t xml:space="preserve"> escriba “</w:t>
      </w:r>
      <w:proofErr w:type="spellStart"/>
      <w:r w:rsidR="00621416">
        <w:t>ProyectoPOO_JJRCh</w:t>
      </w:r>
      <w:proofErr w:type="spellEnd"/>
      <w:r w:rsidR="000E6C50">
        <w:t xml:space="preserve">” y presiona </w:t>
      </w:r>
      <w:proofErr w:type="spellStart"/>
      <w:r w:rsidR="000E6C50">
        <w:t>enter</w:t>
      </w:r>
      <w:proofErr w:type="spellEnd"/>
      <w:r w:rsidR="000E6C50">
        <w:t>.</w:t>
      </w:r>
      <w:r w:rsidR="00F94A36" w:rsidRPr="00F94A36">
        <w:rPr>
          <w:noProof/>
        </w:rPr>
        <w:t xml:space="preserve"> </w:t>
      </w:r>
      <w:r w:rsidR="002C0C93">
        <w:rPr>
          <w:noProof/>
        </w:rPr>
        <w:t>Aperecerá un repositorio del mismo nombre, haga clic sobre el nombre del repositorio.</w:t>
      </w:r>
    </w:p>
    <w:p w14:paraId="37AC978A" w14:textId="0F01A639" w:rsidR="002C0C93" w:rsidRPr="00F40779" w:rsidRDefault="002C0C93" w:rsidP="00410D70">
      <w:pPr>
        <w:rPr>
          <w:noProof/>
        </w:rPr>
      </w:pPr>
      <w:r w:rsidRPr="002C0C93">
        <w:rPr>
          <w:noProof/>
        </w:rPr>
        <w:drawing>
          <wp:inline distT="0" distB="0" distL="0" distR="0" wp14:anchorId="4D52860A" wp14:editId="06313C15">
            <wp:extent cx="5612130" cy="2597150"/>
            <wp:effectExtent l="0" t="0" r="7620" b="0"/>
            <wp:docPr id="4551010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010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930BC" w14:textId="4EA14628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Paso </w:t>
      </w:r>
      <w:r>
        <w:rPr>
          <w:b/>
          <w:bCs/>
          <w:sz w:val="32"/>
          <w:szCs w:val="32"/>
        </w:rPr>
        <w:t>3</w:t>
      </w:r>
      <w:r>
        <w:rPr>
          <w:b/>
          <w:bCs/>
          <w:sz w:val="32"/>
          <w:szCs w:val="32"/>
        </w:rPr>
        <w:t>:</w:t>
      </w:r>
    </w:p>
    <w:p w14:paraId="0C5AEE1E" w14:textId="1ACC3CFC" w:rsidR="00F524F5" w:rsidRPr="00620438" w:rsidRDefault="007C5BA9" w:rsidP="00410D70">
      <w:pPr>
        <w:rPr>
          <w:u w:val="single"/>
        </w:rPr>
      </w:pPr>
      <w:r>
        <w:t xml:space="preserve">Al darle clic al repositorio </w:t>
      </w:r>
    </w:p>
    <w:p w14:paraId="2680CC99" w14:textId="45D86A98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Paso </w:t>
      </w:r>
      <w:r>
        <w:rPr>
          <w:b/>
          <w:bCs/>
          <w:sz w:val="32"/>
          <w:szCs w:val="32"/>
        </w:rPr>
        <w:t>4</w:t>
      </w:r>
      <w:r>
        <w:rPr>
          <w:b/>
          <w:bCs/>
          <w:sz w:val="32"/>
          <w:szCs w:val="32"/>
        </w:rPr>
        <w:t>:</w:t>
      </w:r>
    </w:p>
    <w:p w14:paraId="08789206" w14:textId="76416F07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Paso </w:t>
      </w:r>
      <w:r>
        <w:rPr>
          <w:b/>
          <w:bCs/>
          <w:sz w:val="32"/>
          <w:szCs w:val="32"/>
        </w:rPr>
        <w:t>5</w:t>
      </w:r>
      <w:r>
        <w:rPr>
          <w:b/>
          <w:bCs/>
          <w:sz w:val="32"/>
          <w:szCs w:val="32"/>
        </w:rPr>
        <w:t>:</w:t>
      </w:r>
    </w:p>
    <w:p w14:paraId="67603D10" w14:textId="7F396A4D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Paso </w:t>
      </w:r>
      <w:r>
        <w:rPr>
          <w:b/>
          <w:bCs/>
          <w:sz w:val="32"/>
          <w:szCs w:val="32"/>
        </w:rPr>
        <w:t>6</w:t>
      </w:r>
      <w:r>
        <w:rPr>
          <w:b/>
          <w:bCs/>
          <w:sz w:val="32"/>
          <w:szCs w:val="32"/>
        </w:rPr>
        <w:t>:</w:t>
      </w:r>
    </w:p>
    <w:p w14:paraId="78DB4B86" w14:textId="74D88BC7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Paso </w:t>
      </w:r>
      <w:r>
        <w:rPr>
          <w:b/>
          <w:bCs/>
          <w:sz w:val="32"/>
          <w:szCs w:val="32"/>
        </w:rPr>
        <w:t>7</w:t>
      </w:r>
      <w:r>
        <w:rPr>
          <w:b/>
          <w:bCs/>
          <w:sz w:val="32"/>
          <w:szCs w:val="32"/>
        </w:rPr>
        <w:t>:</w:t>
      </w:r>
    </w:p>
    <w:p w14:paraId="78DB2D8A" w14:textId="26A96505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Paso </w:t>
      </w:r>
      <w:r>
        <w:rPr>
          <w:b/>
          <w:bCs/>
          <w:sz w:val="32"/>
          <w:szCs w:val="32"/>
        </w:rPr>
        <w:t>8</w:t>
      </w:r>
      <w:r>
        <w:rPr>
          <w:b/>
          <w:bCs/>
          <w:sz w:val="32"/>
          <w:szCs w:val="32"/>
        </w:rPr>
        <w:t>:</w:t>
      </w:r>
    </w:p>
    <w:p w14:paraId="7C50B47C" w14:textId="37DF91E7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Paso </w:t>
      </w:r>
      <w:r>
        <w:rPr>
          <w:b/>
          <w:bCs/>
          <w:sz w:val="32"/>
          <w:szCs w:val="32"/>
        </w:rPr>
        <w:t>9</w:t>
      </w:r>
      <w:r>
        <w:rPr>
          <w:b/>
          <w:bCs/>
          <w:sz w:val="32"/>
          <w:szCs w:val="32"/>
        </w:rPr>
        <w:t>:</w:t>
      </w:r>
    </w:p>
    <w:p w14:paraId="53D6412F" w14:textId="5DAFF5C7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Paso </w:t>
      </w:r>
      <w:r>
        <w:rPr>
          <w:b/>
          <w:bCs/>
          <w:sz w:val="32"/>
          <w:szCs w:val="32"/>
        </w:rPr>
        <w:t>10</w:t>
      </w:r>
      <w:r>
        <w:rPr>
          <w:b/>
          <w:bCs/>
          <w:sz w:val="32"/>
          <w:szCs w:val="32"/>
        </w:rPr>
        <w:t>:</w:t>
      </w:r>
    </w:p>
    <w:p w14:paraId="36416591" w14:textId="4274AFFB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Paso 1</w:t>
      </w:r>
      <w:r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>:</w:t>
      </w:r>
    </w:p>
    <w:p w14:paraId="74A9120C" w14:textId="118FFE1D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Paso 1</w:t>
      </w:r>
      <w:r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</w:rPr>
        <w:t>:</w:t>
      </w:r>
    </w:p>
    <w:p w14:paraId="768028C4" w14:textId="5C144E6A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Paso 1</w:t>
      </w:r>
      <w:r>
        <w:rPr>
          <w:b/>
          <w:bCs/>
          <w:sz w:val="32"/>
          <w:szCs w:val="32"/>
        </w:rPr>
        <w:t>3</w:t>
      </w:r>
      <w:r>
        <w:rPr>
          <w:b/>
          <w:bCs/>
          <w:sz w:val="32"/>
          <w:szCs w:val="32"/>
        </w:rPr>
        <w:t>:</w:t>
      </w:r>
    </w:p>
    <w:p w14:paraId="443646E3" w14:textId="77777777" w:rsidR="00410D70" w:rsidRPr="00410D70" w:rsidRDefault="00410D70" w:rsidP="008254D7">
      <w:pPr>
        <w:rPr>
          <w:b/>
          <w:bCs/>
          <w:sz w:val="32"/>
          <w:szCs w:val="32"/>
        </w:rPr>
      </w:pPr>
    </w:p>
    <w:sectPr w:rsidR="00410D70" w:rsidRPr="00410D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4D7"/>
    <w:rsid w:val="000613E5"/>
    <w:rsid w:val="000E6C50"/>
    <w:rsid w:val="0019547A"/>
    <w:rsid w:val="002C0C93"/>
    <w:rsid w:val="004025A1"/>
    <w:rsid w:val="00410D70"/>
    <w:rsid w:val="004D50B6"/>
    <w:rsid w:val="00620438"/>
    <w:rsid w:val="00621416"/>
    <w:rsid w:val="006D73E0"/>
    <w:rsid w:val="006D7930"/>
    <w:rsid w:val="007C5BA9"/>
    <w:rsid w:val="008254D7"/>
    <w:rsid w:val="008F405D"/>
    <w:rsid w:val="00983655"/>
    <w:rsid w:val="009B4F12"/>
    <w:rsid w:val="00AD08F2"/>
    <w:rsid w:val="00AD29D4"/>
    <w:rsid w:val="00B042E0"/>
    <w:rsid w:val="00B051F2"/>
    <w:rsid w:val="00B60682"/>
    <w:rsid w:val="00BF79B6"/>
    <w:rsid w:val="00C37A00"/>
    <w:rsid w:val="00C6415D"/>
    <w:rsid w:val="00C83689"/>
    <w:rsid w:val="00D27407"/>
    <w:rsid w:val="00EE203C"/>
    <w:rsid w:val="00F40779"/>
    <w:rsid w:val="00F524F5"/>
    <w:rsid w:val="00F64282"/>
    <w:rsid w:val="00F94A36"/>
    <w:rsid w:val="00FE4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905AD"/>
  <w15:chartTrackingRefBased/>
  <w15:docId w15:val="{3FA7C4DD-3DD5-444A-A494-9BAF678AC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254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25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254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254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254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54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254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254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254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254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254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254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254D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254D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54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254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254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254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254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25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254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254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254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254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254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254D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254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254D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254D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E6C5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E6C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125</Words>
  <Characters>688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JULIAN RODRIGUEZ CHAVES</dc:creator>
  <cp:keywords/>
  <dc:description/>
  <cp:lastModifiedBy>JOSE JULIAN RODRIGUEZ CHAVES</cp:lastModifiedBy>
  <cp:revision>21</cp:revision>
  <dcterms:created xsi:type="dcterms:W3CDTF">2026-06-25T21:37:00Z</dcterms:created>
  <dcterms:modified xsi:type="dcterms:W3CDTF">2026-06-25T22:15:00Z</dcterms:modified>
</cp:coreProperties>
</file>