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1B83" w14:textId="51238FF8" w:rsidR="008254D7" w:rsidRDefault="008254D7" w:rsidP="008254D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Manual de usuario: Proyecto de POO</w:t>
      </w:r>
    </w:p>
    <w:p w14:paraId="0E88894B" w14:textId="5D640882" w:rsidR="008254D7" w:rsidRDefault="008254D7" w:rsidP="008254D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Por José Julián Rodríguez Chaves</w:t>
      </w:r>
    </w:p>
    <w:p w14:paraId="6A56EA65" w14:textId="77777777" w:rsidR="008254D7" w:rsidRDefault="008254D7" w:rsidP="008254D7">
      <w:pPr>
        <w:jc w:val="center"/>
        <w:rPr>
          <w:b/>
          <w:bCs/>
          <w:sz w:val="36"/>
          <w:szCs w:val="36"/>
        </w:rPr>
      </w:pPr>
    </w:p>
    <w:p w14:paraId="5CBEA18A" w14:textId="03761EAE" w:rsidR="008254D7" w:rsidRDefault="008254D7" w:rsidP="008254D7">
      <w:r>
        <w:t xml:space="preserve">En este documento se </w:t>
      </w:r>
      <w:r w:rsidR="00410D70">
        <w:t>mostrarán</w:t>
      </w:r>
      <w:r>
        <w:t xml:space="preserve"> los pasos necesarios para descargar y ejecutar el programa de </w:t>
      </w:r>
      <w:r w:rsidR="00410D70">
        <w:t>préstamos,</w:t>
      </w:r>
      <w:r>
        <w:t xml:space="preserve"> así como detallar su funcionamiento</w:t>
      </w:r>
      <w:r w:rsidR="00410D70">
        <w:t xml:space="preserve"> pasando por cada pantalla y las acciones que se pueden realizar en ellas</w:t>
      </w:r>
      <w:r>
        <w:t>.</w:t>
      </w:r>
    </w:p>
    <w:p w14:paraId="345E4D7A" w14:textId="77777777" w:rsidR="00410D70" w:rsidRDefault="00410D70" w:rsidP="008254D7"/>
    <w:p w14:paraId="09F191AE" w14:textId="4B112C86" w:rsidR="00410D70" w:rsidRPr="00410D70" w:rsidRDefault="00410D70" w:rsidP="008254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Descargar el programa:</w:t>
      </w:r>
    </w:p>
    <w:p w14:paraId="0E1CC6D7" w14:textId="436807FA" w:rsidR="00410D70" w:rsidRDefault="00410D70" w:rsidP="008254D7">
      <w:r>
        <w:rPr>
          <w:b/>
          <w:bCs/>
          <w:sz w:val="32"/>
          <w:szCs w:val="32"/>
        </w:rPr>
        <w:t xml:space="preserve">Paso 1: </w:t>
      </w:r>
    </w:p>
    <w:p w14:paraId="693F3BE1" w14:textId="5FEF9F6F" w:rsidR="00B051F2" w:rsidRPr="00B051F2" w:rsidRDefault="00B051F2" w:rsidP="008254D7">
      <w:pPr>
        <w:rPr>
          <w:u w:val="single"/>
        </w:rPr>
      </w:pPr>
      <w:r>
        <w:t>Ingrese a su navegador de preferencia y busque en la barra de búsquedas la palabra “GitHub”</w:t>
      </w:r>
    </w:p>
    <w:p w14:paraId="2FFF67C1" w14:textId="7754511A" w:rsidR="00410D70" w:rsidRDefault="00410D70" w:rsidP="00410D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Paso 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:</w:t>
      </w:r>
    </w:p>
    <w:p w14:paraId="087930BC" w14:textId="4EA14628" w:rsidR="00410D70" w:rsidRDefault="00410D70" w:rsidP="00410D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Paso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:</w:t>
      </w:r>
    </w:p>
    <w:p w14:paraId="2680CC99" w14:textId="45D86A98" w:rsidR="00410D70" w:rsidRDefault="00410D70" w:rsidP="00410D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Paso </w:t>
      </w:r>
      <w:r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:</w:t>
      </w:r>
    </w:p>
    <w:p w14:paraId="08789206" w14:textId="76416F07" w:rsidR="00410D70" w:rsidRDefault="00410D70" w:rsidP="00410D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Paso </w:t>
      </w:r>
      <w:r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>:</w:t>
      </w:r>
    </w:p>
    <w:p w14:paraId="67603D10" w14:textId="7F396A4D" w:rsidR="00410D70" w:rsidRDefault="00410D70" w:rsidP="00410D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Paso </w:t>
      </w:r>
      <w:r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:</w:t>
      </w:r>
    </w:p>
    <w:p w14:paraId="78DB4B86" w14:textId="74D88BC7" w:rsidR="00410D70" w:rsidRDefault="00410D70" w:rsidP="00410D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Paso </w:t>
      </w:r>
      <w:r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>:</w:t>
      </w:r>
    </w:p>
    <w:p w14:paraId="78DB2D8A" w14:textId="26A96505" w:rsidR="00410D70" w:rsidRDefault="00410D70" w:rsidP="00410D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Paso </w:t>
      </w:r>
      <w:r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>:</w:t>
      </w:r>
    </w:p>
    <w:p w14:paraId="7C50B47C" w14:textId="37DF91E7" w:rsidR="00410D70" w:rsidRDefault="00410D70" w:rsidP="00410D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Paso </w:t>
      </w:r>
      <w:r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:</w:t>
      </w:r>
    </w:p>
    <w:p w14:paraId="53D6412F" w14:textId="5DAFF5C7" w:rsidR="00410D70" w:rsidRDefault="00410D70" w:rsidP="00410D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Paso </w:t>
      </w:r>
      <w:r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>:</w:t>
      </w:r>
    </w:p>
    <w:p w14:paraId="36416591" w14:textId="4274AFFB" w:rsidR="00410D70" w:rsidRDefault="00410D70" w:rsidP="00410D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Paso 1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:</w:t>
      </w:r>
    </w:p>
    <w:p w14:paraId="74A9120C" w14:textId="118FFE1D" w:rsidR="00410D70" w:rsidRDefault="00410D70" w:rsidP="00410D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Paso 1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:</w:t>
      </w:r>
    </w:p>
    <w:p w14:paraId="768028C4" w14:textId="5C144E6A" w:rsidR="00410D70" w:rsidRDefault="00410D70" w:rsidP="00410D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Paso 1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:</w:t>
      </w:r>
    </w:p>
    <w:p w14:paraId="443646E3" w14:textId="77777777" w:rsidR="00410D70" w:rsidRPr="00410D70" w:rsidRDefault="00410D70" w:rsidP="008254D7">
      <w:pPr>
        <w:rPr>
          <w:b/>
          <w:bCs/>
          <w:sz w:val="32"/>
          <w:szCs w:val="32"/>
        </w:rPr>
      </w:pPr>
    </w:p>
    <w:sectPr w:rsidR="00410D70" w:rsidRPr="00410D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D7"/>
    <w:rsid w:val="0019547A"/>
    <w:rsid w:val="00410D70"/>
    <w:rsid w:val="004D50B6"/>
    <w:rsid w:val="006D73E0"/>
    <w:rsid w:val="008254D7"/>
    <w:rsid w:val="00AD08F2"/>
    <w:rsid w:val="00AD29D4"/>
    <w:rsid w:val="00B042E0"/>
    <w:rsid w:val="00B051F2"/>
    <w:rsid w:val="00BF79B6"/>
    <w:rsid w:val="00C83689"/>
    <w:rsid w:val="00FE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905AD"/>
  <w15:chartTrackingRefBased/>
  <w15:docId w15:val="{3FA7C4DD-3DD5-444A-A494-9BAF678A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5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5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5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5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5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54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54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54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54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54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54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54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54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54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5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54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5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JULIAN RODRIGUEZ CHAVES</dc:creator>
  <cp:keywords/>
  <dc:description/>
  <cp:lastModifiedBy>JOSE JULIAN RODRIGUEZ CHAVES</cp:lastModifiedBy>
  <cp:revision>1</cp:revision>
  <dcterms:created xsi:type="dcterms:W3CDTF">2026-06-25T21:37:00Z</dcterms:created>
  <dcterms:modified xsi:type="dcterms:W3CDTF">2026-06-25T22:02:00Z</dcterms:modified>
</cp:coreProperties>
</file>