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CD9E" w14:textId="2C902C6B" w:rsidR="00F342CE" w:rsidRDefault="00BB33A0" w:rsidP="0002278D">
      <w:pPr>
        <w:jc w:val="center"/>
        <w:rPr>
          <w:sz w:val="24"/>
          <w:szCs w:val="24"/>
        </w:rPr>
      </w:pPr>
      <w:r w:rsidRPr="0002278D">
        <w:rPr>
          <w:sz w:val="24"/>
          <w:szCs w:val="24"/>
        </w:rPr>
        <w:t xml:space="preserve">Fundamentos de </w:t>
      </w:r>
      <w:r w:rsidR="0002278D" w:rsidRPr="0002278D">
        <w:rPr>
          <w:sz w:val="24"/>
          <w:szCs w:val="24"/>
        </w:rPr>
        <w:t>Programación</w:t>
      </w:r>
      <w:r w:rsidRPr="0002278D">
        <w:rPr>
          <w:sz w:val="24"/>
          <w:szCs w:val="24"/>
        </w:rPr>
        <w:t xml:space="preserve"> Orientada a Objetos</w:t>
      </w:r>
    </w:p>
    <w:p w14:paraId="2A5B637D" w14:textId="77777777" w:rsidR="0002278D" w:rsidRPr="0002278D" w:rsidRDefault="0002278D" w:rsidP="0002278D">
      <w:pPr>
        <w:jc w:val="center"/>
        <w:rPr>
          <w:sz w:val="24"/>
          <w:szCs w:val="24"/>
        </w:rPr>
      </w:pPr>
    </w:p>
    <w:p w14:paraId="2631ACCC" w14:textId="076E475F" w:rsidR="00BB33A0" w:rsidRDefault="00BB33A0" w:rsidP="0002278D">
      <w:pPr>
        <w:jc w:val="center"/>
      </w:pPr>
      <w:r>
        <w:t>Proyecto de curso</w:t>
      </w:r>
    </w:p>
    <w:p w14:paraId="3B6E7178" w14:textId="77777777" w:rsidR="0002278D" w:rsidRDefault="0002278D" w:rsidP="0002278D">
      <w:pPr>
        <w:jc w:val="center"/>
      </w:pPr>
    </w:p>
    <w:p w14:paraId="6D40AB3F" w14:textId="750D6884" w:rsidR="00BB33A0" w:rsidRDefault="00BB33A0" w:rsidP="0002278D">
      <w:pPr>
        <w:jc w:val="center"/>
      </w:pPr>
      <w:r>
        <w:t>Entrega I</w:t>
      </w:r>
      <w:r w:rsidR="00A85B94">
        <w:t>I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DB40B62" w14:textId="1B6D7A3A" w:rsidR="00BB33A0" w:rsidRDefault="00BB33A0" w:rsidP="0002278D">
      <w:pPr>
        <w:jc w:val="center"/>
      </w:pPr>
      <w:r>
        <w:t xml:space="preserve">Juan Pablo Lozano Restrepo </w:t>
      </w:r>
      <w:r w:rsidR="005E6194">
        <w:t>– 25215052724</w:t>
      </w:r>
    </w:p>
    <w:p w14:paraId="7BEA480F" w14:textId="77777777" w:rsidR="0002278D" w:rsidRDefault="0002278D" w:rsidP="0002278D">
      <w:pPr>
        <w:jc w:val="center"/>
      </w:pPr>
    </w:p>
    <w:p w14:paraId="06257C8C" w14:textId="77777777" w:rsidR="0002278D" w:rsidRDefault="00BB33A0" w:rsidP="0002278D">
      <w:pPr>
        <w:jc w:val="center"/>
      </w:pPr>
      <w:r>
        <w:t xml:space="preserve">Desarrollo de Software </w:t>
      </w:r>
    </w:p>
    <w:p w14:paraId="36763DAA" w14:textId="2491BDA7" w:rsidR="005E6194" w:rsidRDefault="00BB33A0" w:rsidP="0002278D">
      <w:pPr>
        <w:jc w:val="center"/>
      </w:pPr>
      <w:r>
        <w:br/>
      </w:r>
      <w:r w:rsidR="005E6194">
        <w:t>Universidad del Valle</w:t>
      </w:r>
    </w:p>
    <w:p w14:paraId="49768719" w14:textId="6329B1C8" w:rsidR="005E6194" w:rsidRDefault="005E6194" w:rsidP="0002278D">
      <w:pPr>
        <w:jc w:val="center"/>
      </w:pPr>
      <w:r>
        <w:br w:type="page"/>
      </w:r>
    </w:p>
    <w:p w14:paraId="078A75E0" w14:textId="5168D810" w:rsidR="00562652" w:rsidRPr="00625997" w:rsidRDefault="00562652" w:rsidP="00625997">
      <w:pPr>
        <w:pStyle w:val="Ttulo1"/>
        <w:jc w:val="center"/>
      </w:pPr>
      <w:r>
        <w:lastRenderedPageBreak/>
        <w:t xml:space="preserve">Tabla de </w:t>
      </w:r>
      <w:r w:rsidR="00625997">
        <w:t>requerimientos</w:t>
      </w:r>
    </w:p>
    <w:p w14:paraId="58DEB5E5" w14:textId="5ECBF5D7" w:rsidR="0002278D" w:rsidRDefault="0002278D" w:rsidP="0002278D"/>
    <w:tbl>
      <w:tblPr>
        <w:tblStyle w:val="Tablaconcuadrcula"/>
        <w:tblW w:w="11376" w:type="dxa"/>
        <w:tblInd w:w="-1301" w:type="dxa"/>
        <w:tblLook w:val="04A0" w:firstRow="1" w:lastRow="0" w:firstColumn="1" w:lastColumn="0" w:noHBand="0" w:noVBand="1"/>
      </w:tblPr>
      <w:tblGrid>
        <w:gridCol w:w="1560"/>
        <w:gridCol w:w="4197"/>
        <w:gridCol w:w="2806"/>
        <w:gridCol w:w="2813"/>
      </w:tblGrid>
      <w:tr w:rsidR="00625997" w14:paraId="7BA959B6" w14:textId="77777777" w:rsidTr="006A3B9A">
        <w:trPr>
          <w:trHeight w:val="564"/>
        </w:trPr>
        <w:tc>
          <w:tcPr>
            <w:tcW w:w="1438" w:type="dxa"/>
          </w:tcPr>
          <w:p w14:paraId="03C234A5" w14:textId="77777777" w:rsidR="00625997" w:rsidRDefault="00625997" w:rsidP="006A3B9A">
            <w:pPr>
              <w:jc w:val="center"/>
            </w:pPr>
            <w:r>
              <w:t>identificación del requerimiento</w:t>
            </w:r>
          </w:p>
        </w:tc>
        <w:tc>
          <w:tcPr>
            <w:tcW w:w="4250" w:type="dxa"/>
            <w:vAlign w:val="center"/>
          </w:tcPr>
          <w:p w14:paraId="4C6A5CE1" w14:textId="77777777" w:rsidR="00625997" w:rsidRDefault="00625997" w:rsidP="006A3B9A">
            <w:pPr>
              <w:jc w:val="center"/>
            </w:pPr>
            <w:r>
              <w:t>descripción</w:t>
            </w:r>
          </w:p>
        </w:tc>
        <w:tc>
          <w:tcPr>
            <w:tcW w:w="2844" w:type="dxa"/>
            <w:vAlign w:val="center"/>
          </w:tcPr>
          <w:p w14:paraId="277A13C2" w14:textId="77777777" w:rsidR="00625997" w:rsidRDefault="00625997" w:rsidP="006A3B9A">
            <w:pPr>
              <w:jc w:val="center"/>
            </w:pPr>
            <w:r>
              <w:t>Entradas</w:t>
            </w:r>
          </w:p>
        </w:tc>
        <w:tc>
          <w:tcPr>
            <w:tcW w:w="2844" w:type="dxa"/>
            <w:vAlign w:val="center"/>
          </w:tcPr>
          <w:p w14:paraId="1154C229" w14:textId="77777777" w:rsidR="00625997" w:rsidRDefault="00625997" w:rsidP="006A3B9A">
            <w:pPr>
              <w:jc w:val="center"/>
            </w:pPr>
            <w:r>
              <w:t>Resultados (salidas)</w:t>
            </w:r>
          </w:p>
        </w:tc>
      </w:tr>
      <w:tr w:rsidR="00625997" w14:paraId="04585788" w14:textId="77777777" w:rsidTr="006A3B9A">
        <w:trPr>
          <w:trHeight w:val="290"/>
        </w:trPr>
        <w:tc>
          <w:tcPr>
            <w:tcW w:w="1438" w:type="dxa"/>
          </w:tcPr>
          <w:p w14:paraId="2AE38B83" w14:textId="77777777" w:rsidR="00625997" w:rsidRDefault="00625997" w:rsidP="006A3B9A">
            <w:pPr>
              <w:jc w:val="center"/>
            </w:pPr>
            <w:r>
              <w:t>R1</w:t>
            </w:r>
          </w:p>
        </w:tc>
        <w:tc>
          <w:tcPr>
            <w:tcW w:w="4250" w:type="dxa"/>
          </w:tcPr>
          <w:p w14:paraId="766BE5BF" w14:textId="77777777" w:rsidR="00625997" w:rsidRDefault="00625997" w:rsidP="006A3B9A">
            <w:r>
              <w:t>El sistema deberá permitir crear y gestionar un subsistema de baraja de cartas.</w:t>
            </w:r>
          </w:p>
        </w:tc>
        <w:tc>
          <w:tcPr>
            <w:tcW w:w="2844" w:type="dxa"/>
          </w:tcPr>
          <w:p w14:paraId="2459C354" w14:textId="77777777" w:rsidR="00625997" w:rsidRDefault="00625997" w:rsidP="006A3B9A">
            <w:r>
              <w:t>Solicitud de creación del mazo</w:t>
            </w:r>
          </w:p>
        </w:tc>
        <w:tc>
          <w:tcPr>
            <w:tcW w:w="2844" w:type="dxa"/>
          </w:tcPr>
          <w:p w14:paraId="22A73992" w14:textId="77777777" w:rsidR="00625997" w:rsidRPr="007B11BA" w:rsidRDefault="00625997" w:rsidP="006A3B9A">
            <w:pPr>
              <w:rPr>
                <w:lang w:val="en-US"/>
              </w:rPr>
            </w:pPr>
            <w:r>
              <w:t xml:space="preserve">Mazo inicializado con las cartas requeridas </w:t>
            </w:r>
            <w:r>
              <w:rPr>
                <w:lang w:val="en-US"/>
              </w:rPr>
              <w:t xml:space="preserve">(52 </w:t>
            </w:r>
            <w:proofErr w:type="spellStart"/>
            <w:r>
              <w:rPr>
                <w:lang w:val="en-US"/>
              </w:rPr>
              <w:t>por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defecto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modificable</w:t>
            </w:r>
            <w:proofErr w:type="spellEnd"/>
            <w:r>
              <w:rPr>
                <w:lang w:val="en-US"/>
              </w:rPr>
              <w:t>).</w:t>
            </w:r>
          </w:p>
        </w:tc>
      </w:tr>
      <w:tr w:rsidR="00625997" w14:paraId="177FD3B7" w14:textId="77777777" w:rsidTr="006A3B9A">
        <w:trPr>
          <w:trHeight w:val="290"/>
        </w:trPr>
        <w:tc>
          <w:tcPr>
            <w:tcW w:w="1438" w:type="dxa"/>
          </w:tcPr>
          <w:p w14:paraId="4C22A671" w14:textId="77777777" w:rsidR="00625997" w:rsidRDefault="00625997" w:rsidP="006A3B9A">
            <w:pPr>
              <w:jc w:val="center"/>
            </w:pPr>
            <w:r>
              <w:t>R2</w:t>
            </w:r>
          </w:p>
        </w:tc>
        <w:tc>
          <w:tcPr>
            <w:tcW w:w="4250" w:type="dxa"/>
          </w:tcPr>
          <w:p w14:paraId="68581311" w14:textId="77777777" w:rsidR="00625997" w:rsidRDefault="00625997" w:rsidP="006A3B9A">
            <w:r>
              <w:t>El sistema debe permitir repartir cartas al jugador y al crupier.</w:t>
            </w:r>
          </w:p>
        </w:tc>
        <w:tc>
          <w:tcPr>
            <w:tcW w:w="2844" w:type="dxa"/>
          </w:tcPr>
          <w:p w14:paraId="15E06119" w14:textId="77777777" w:rsidR="00625997" w:rsidRDefault="00625997" w:rsidP="006A3B9A">
            <w:r w:rsidRPr="007B11BA">
              <w:t>Solicitud de carta por parte del jugador o del crupier.</w:t>
            </w:r>
          </w:p>
        </w:tc>
        <w:tc>
          <w:tcPr>
            <w:tcW w:w="2844" w:type="dxa"/>
          </w:tcPr>
          <w:p w14:paraId="5BF9C177" w14:textId="77777777" w:rsidR="00625997" w:rsidRDefault="00625997" w:rsidP="006A3B9A">
            <w:r>
              <w:t>Carta entregada al usuario elegido y disminución del mazo</w:t>
            </w:r>
          </w:p>
        </w:tc>
      </w:tr>
      <w:tr w:rsidR="00625997" w14:paraId="1783C234" w14:textId="77777777" w:rsidTr="006A3B9A">
        <w:trPr>
          <w:trHeight w:val="273"/>
        </w:trPr>
        <w:tc>
          <w:tcPr>
            <w:tcW w:w="1438" w:type="dxa"/>
          </w:tcPr>
          <w:p w14:paraId="1DE9D306" w14:textId="77777777" w:rsidR="00625997" w:rsidRDefault="00625997" w:rsidP="006A3B9A">
            <w:pPr>
              <w:jc w:val="center"/>
            </w:pPr>
            <w:r>
              <w:t>R3</w:t>
            </w:r>
          </w:p>
        </w:tc>
        <w:tc>
          <w:tcPr>
            <w:tcW w:w="4250" w:type="dxa"/>
          </w:tcPr>
          <w:p w14:paraId="2E5141DB" w14:textId="77777777" w:rsidR="00625997" w:rsidRDefault="00625997" w:rsidP="006A3B9A">
            <w:r>
              <w:t>El jugador debe poder solicitar cartas adicionales o plantarse.</w:t>
            </w:r>
          </w:p>
        </w:tc>
        <w:tc>
          <w:tcPr>
            <w:tcW w:w="2844" w:type="dxa"/>
          </w:tcPr>
          <w:p w14:paraId="7E583CA1" w14:textId="77777777" w:rsidR="00625997" w:rsidRDefault="00625997" w:rsidP="006A3B9A">
            <w:proofErr w:type="spellStart"/>
            <w:r>
              <w:t>Eleccion</w:t>
            </w:r>
            <w:proofErr w:type="spellEnd"/>
            <w:r>
              <w:t xml:space="preserve"> del jugador (pedir carta o plantarse.</w:t>
            </w:r>
          </w:p>
        </w:tc>
        <w:tc>
          <w:tcPr>
            <w:tcW w:w="2844" w:type="dxa"/>
          </w:tcPr>
          <w:p w14:paraId="1A1AF709" w14:textId="77777777" w:rsidR="00625997" w:rsidRDefault="00625997" w:rsidP="006A3B9A">
            <w:r w:rsidRPr="007B11BA">
              <w:t>Mano actualizada del jugador o paso de turno al crupier.</w:t>
            </w:r>
          </w:p>
        </w:tc>
      </w:tr>
      <w:tr w:rsidR="00625997" w14:paraId="3E548D7E" w14:textId="77777777" w:rsidTr="006A3B9A">
        <w:trPr>
          <w:trHeight w:val="290"/>
        </w:trPr>
        <w:tc>
          <w:tcPr>
            <w:tcW w:w="1438" w:type="dxa"/>
          </w:tcPr>
          <w:p w14:paraId="34BE05A1" w14:textId="77777777" w:rsidR="00625997" w:rsidRDefault="00625997" w:rsidP="006A3B9A">
            <w:pPr>
              <w:jc w:val="center"/>
            </w:pPr>
            <w:r>
              <w:t>R4</w:t>
            </w:r>
          </w:p>
        </w:tc>
        <w:tc>
          <w:tcPr>
            <w:tcW w:w="4250" w:type="dxa"/>
          </w:tcPr>
          <w:p w14:paraId="78EAC8ED" w14:textId="77777777" w:rsidR="00625997" w:rsidRDefault="00625997" w:rsidP="006A3B9A">
            <w:r w:rsidRPr="007B11BA">
              <w:t>El crupier debe jugar su turno automáticamente siguiendo las reglas del juego.</w:t>
            </w:r>
          </w:p>
        </w:tc>
        <w:tc>
          <w:tcPr>
            <w:tcW w:w="2844" w:type="dxa"/>
          </w:tcPr>
          <w:p w14:paraId="622B2B53" w14:textId="77777777" w:rsidR="00625997" w:rsidRDefault="00625997" w:rsidP="006A3B9A">
            <w:r w:rsidRPr="007B11BA">
              <w:t>Fin del turno del jugador.</w:t>
            </w:r>
          </w:p>
        </w:tc>
        <w:tc>
          <w:tcPr>
            <w:tcW w:w="2844" w:type="dxa"/>
          </w:tcPr>
          <w:p w14:paraId="2D29F97A" w14:textId="77777777" w:rsidR="00625997" w:rsidRDefault="00625997" w:rsidP="006A3B9A">
            <w:r w:rsidRPr="007B11BA">
              <w:t xml:space="preserve">Mano final </w:t>
            </w:r>
            <w:proofErr w:type="gramStart"/>
            <w:r w:rsidRPr="007B11BA">
              <w:t>del crupier calculada</w:t>
            </w:r>
            <w:proofErr w:type="gramEnd"/>
            <w:r w:rsidRPr="007B11BA">
              <w:t xml:space="preserve"> según las reglas (mínimo 17 puntos).</w:t>
            </w:r>
          </w:p>
        </w:tc>
      </w:tr>
      <w:tr w:rsidR="00625997" w14:paraId="5C044B2E" w14:textId="77777777" w:rsidTr="006A3B9A">
        <w:trPr>
          <w:trHeight w:val="273"/>
        </w:trPr>
        <w:tc>
          <w:tcPr>
            <w:tcW w:w="1438" w:type="dxa"/>
          </w:tcPr>
          <w:p w14:paraId="4CC50240" w14:textId="77777777" w:rsidR="00625997" w:rsidRDefault="00625997" w:rsidP="006A3B9A">
            <w:pPr>
              <w:jc w:val="center"/>
            </w:pPr>
            <w:r>
              <w:t>R5</w:t>
            </w:r>
          </w:p>
        </w:tc>
        <w:tc>
          <w:tcPr>
            <w:tcW w:w="4250" w:type="dxa"/>
          </w:tcPr>
          <w:p w14:paraId="3CF4252C" w14:textId="77777777" w:rsidR="00625997" w:rsidRDefault="00625997" w:rsidP="006A3B9A">
            <w:r w:rsidRPr="007B11BA">
              <w:t>El sistema debe calcular el valor total de las manos considerando el valor de los Ases (1 u 11).</w:t>
            </w:r>
          </w:p>
        </w:tc>
        <w:tc>
          <w:tcPr>
            <w:tcW w:w="2844" w:type="dxa"/>
          </w:tcPr>
          <w:p w14:paraId="7D42CD3E" w14:textId="77777777" w:rsidR="00625997" w:rsidRDefault="00625997" w:rsidP="006A3B9A">
            <w:r w:rsidRPr="007B11BA">
              <w:t>Cartas actuales de una mano.</w:t>
            </w:r>
          </w:p>
        </w:tc>
        <w:tc>
          <w:tcPr>
            <w:tcW w:w="2844" w:type="dxa"/>
          </w:tcPr>
          <w:p w14:paraId="06C8AF93" w14:textId="77777777" w:rsidR="00625997" w:rsidRDefault="00625997" w:rsidP="006A3B9A">
            <w:r w:rsidRPr="000E2A8C">
              <w:t>Valor numérico de la mano</w:t>
            </w:r>
            <w:r>
              <w:t>.</w:t>
            </w:r>
          </w:p>
        </w:tc>
      </w:tr>
      <w:tr w:rsidR="00625997" w14:paraId="1815E1AD" w14:textId="77777777" w:rsidTr="006A3B9A">
        <w:trPr>
          <w:trHeight w:val="290"/>
        </w:trPr>
        <w:tc>
          <w:tcPr>
            <w:tcW w:w="1438" w:type="dxa"/>
          </w:tcPr>
          <w:p w14:paraId="2BC50711" w14:textId="77777777" w:rsidR="00625997" w:rsidRDefault="00625997" w:rsidP="006A3B9A">
            <w:pPr>
              <w:jc w:val="center"/>
            </w:pPr>
            <w:r>
              <w:t>R6</w:t>
            </w:r>
          </w:p>
        </w:tc>
        <w:tc>
          <w:tcPr>
            <w:tcW w:w="4250" w:type="dxa"/>
          </w:tcPr>
          <w:p w14:paraId="40ACEB78" w14:textId="77777777" w:rsidR="00625997" w:rsidRDefault="00625997" w:rsidP="006A3B9A">
            <w:r w:rsidRPr="000E2A8C">
              <w:t>El sistema debe determinar el ganador de la ronda.</w:t>
            </w:r>
          </w:p>
        </w:tc>
        <w:tc>
          <w:tcPr>
            <w:tcW w:w="2844" w:type="dxa"/>
          </w:tcPr>
          <w:p w14:paraId="44D241B2" w14:textId="77777777" w:rsidR="00625997" w:rsidRDefault="00625997" w:rsidP="006A3B9A">
            <w:r w:rsidRPr="000E2A8C">
              <w:t>Valores finales de las manos del jugador y del crupier.</w:t>
            </w:r>
          </w:p>
        </w:tc>
        <w:tc>
          <w:tcPr>
            <w:tcW w:w="2844" w:type="dxa"/>
          </w:tcPr>
          <w:p w14:paraId="512F211B" w14:textId="77777777" w:rsidR="00625997" w:rsidRDefault="00625997" w:rsidP="006A3B9A">
            <w:r>
              <w:t>Resultado esperado</w:t>
            </w:r>
            <w:r w:rsidRPr="000E2A8C">
              <w:t>: gana jugador</w:t>
            </w:r>
            <w:r>
              <w:t xml:space="preserve"> o</w:t>
            </w:r>
            <w:r w:rsidRPr="000E2A8C">
              <w:t xml:space="preserve"> gana crupier o empate.</w:t>
            </w:r>
          </w:p>
        </w:tc>
      </w:tr>
      <w:tr w:rsidR="00625997" w14:paraId="41B34AE7" w14:textId="77777777" w:rsidTr="006A3B9A">
        <w:trPr>
          <w:trHeight w:val="273"/>
        </w:trPr>
        <w:tc>
          <w:tcPr>
            <w:tcW w:w="1438" w:type="dxa"/>
          </w:tcPr>
          <w:p w14:paraId="1A7F6DA9" w14:textId="77777777" w:rsidR="00625997" w:rsidRDefault="00625997" w:rsidP="006A3B9A">
            <w:pPr>
              <w:jc w:val="center"/>
            </w:pPr>
            <w:r>
              <w:t>R7</w:t>
            </w:r>
          </w:p>
        </w:tc>
        <w:tc>
          <w:tcPr>
            <w:tcW w:w="4250" w:type="dxa"/>
          </w:tcPr>
          <w:p w14:paraId="259EAEA2" w14:textId="77777777" w:rsidR="00625997" w:rsidRDefault="00625997" w:rsidP="006A3B9A">
            <w:r w:rsidRPr="00D97A95">
              <w:t>El sistema debe detectar un blackjack en las dos primeras cartas.</w:t>
            </w:r>
          </w:p>
        </w:tc>
        <w:tc>
          <w:tcPr>
            <w:tcW w:w="2844" w:type="dxa"/>
          </w:tcPr>
          <w:p w14:paraId="539E4635" w14:textId="77777777" w:rsidR="00625997" w:rsidRDefault="00625997" w:rsidP="006A3B9A">
            <w:r w:rsidRPr="00D97A95">
              <w:t>Dos primeras cartas del jugador.</w:t>
            </w:r>
          </w:p>
        </w:tc>
        <w:tc>
          <w:tcPr>
            <w:tcW w:w="2844" w:type="dxa"/>
          </w:tcPr>
          <w:p w14:paraId="79F8326C" w14:textId="77777777" w:rsidR="00625997" w:rsidRDefault="00625997" w:rsidP="006A3B9A">
            <w:r w:rsidRPr="00D97A95">
              <w:t>Resultado: “Blackjack” o valor normal.</w:t>
            </w:r>
          </w:p>
        </w:tc>
      </w:tr>
      <w:tr w:rsidR="00625997" w14:paraId="49562536" w14:textId="77777777" w:rsidTr="006A3B9A">
        <w:trPr>
          <w:trHeight w:val="290"/>
        </w:trPr>
        <w:tc>
          <w:tcPr>
            <w:tcW w:w="1438" w:type="dxa"/>
          </w:tcPr>
          <w:p w14:paraId="164D4887" w14:textId="77777777" w:rsidR="00625997" w:rsidRDefault="00625997" w:rsidP="006A3B9A">
            <w:pPr>
              <w:jc w:val="center"/>
            </w:pPr>
            <w:r>
              <w:t>R8</w:t>
            </w:r>
          </w:p>
        </w:tc>
        <w:tc>
          <w:tcPr>
            <w:tcW w:w="4250" w:type="dxa"/>
          </w:tcPr>
          <w:p w14:paraId="2DE416E5" w14:textId="77777777" w:rsidR="00625997" w:rsidRDefault="00625997" w:rsidP="006A3B9A">
            <w:r w:rsidRPr="00D97A95">
              <w:t>El sistema debe iniciar una nueva partida con el mismo mazo o uno nuevo.</w:t>
            </w:r>
          </w:p>
        </w:tc>
        <w:tc>
          <w:tcPr>
            <w:tcW w:w="2844" w:type="dxa"/>
          </w:tcPr>
          <w:p w14:paraId="224F1D58" w14:textId="77777777" w:rsidR="00625997" w:rsidRDefault="00625997" w:rsidP="006A3B9A">
            <w:r w:rsidRPr="00D97A95">
              <w:t>Solicitud de reinicio del juego.</w:t>
            </w:r>
          </w:p>
        </w:tc>
        <w:tc>
          <w:tcPr>
            <w:tcW w:w="2844" w:type="dxa"/>
          </w:tcPr>
          <w:p w14:paraId="50257DC1" w14:textId="77777777" w:rsidR="00625997" w:rsidRDefault="00625997" w:rsidP="006A3B9A">
            <w:r w:rsidRPr="00D97A95">
              <w:t>Mano reiniciada y mazo actualizado.</w:t>
            </w:r>
          </w:p>
        </w:tc>
      </w:tr>
    </w:tbl>
    <w:p w14:paraId="36E5E97D" w14:textId="328E5285" w:rsidR="0002278D" w:rsidRDefault="0002278D" w:rsidP="0002278D"/>
    <w:p w14:paraId="61532924" w14:textId="4E5E3FDD" w:rsidR="00625997" w:rsidRDefault="00625997">
      <w:r>
        <w:br w:type="page"/>
      </w:r>
    </w:p>
    <w:p w14:paraId="6E30889A" w14:textId="2C190853" w:rsidR="00625997" w:rsidRPr="00625997" w:rsidRDefault="00625997" w:rsidP="00625997">
      <w:pPr>
        <w:pStyle w:val="Ttulo1"/>
        <w:jc w:val="center"/>
        <w:rPr>
          <w:u w:val="single"/>
        </w:rPr>
      </w:pPr>
      <w:r>
        <w:lastRenderedPageBreak/>
        <w:t>Tabla de responsabilidades</w:t>
      </w:r>
    </w:p>
    <w:tbl>
      <w:tblPr>
        <w:tblStyle w:val="Tablaconcuadrcula"/>
        <w:tblpPr w:leftFromText="141" w:rightFromText="141" w:vertAnchor="text" w:horzAnchor="margin" w:tblpXSpec="center" w:tblpY="198"/>
        <w:tblW w:w="10930" w:type="dxa"/>
        <w:tblLook w:val="04A0" w:firstRow="1" w:lastRow="0" w:firstColumn="1" w:lastColumn="0" w:noHBand="0" w:noVBand="1"/>
      </w:tblPr>
      <w:tblGrid>
        <w:gridCol w:w="2973"/>
        <w:gridCol w:w="1718"/>
        <w:gridCol w:w="2355"/>
        <w:gridCol w:w="2046"/>
        <w:gridCol w:w="1838"/>
      </w:tblGrid>
      <w:tr w:rsidR="005E21A6" w14:paraId="5808F55C" w14:textId="77777777" w:rsidTr="005E21A6">
        <w:trPr>
          <w:trHeight w:val="670"/>
        </w:trPr>
        <w:tc>
          <w:tcPr>
            <w:tcW w:w="2973" w:type="dxa"/>
            <w:shd w:val="clear" w:color="auto" w:fill="D9D9D9" w:themeFill="background1" w:themeFillShade="D9"/>
          </w:tcPr>
          <w:p w14:paraId="0EBE8FB2" w14:textId="77777777" w:rsidR="00F460EB" w:rsidRPr="00625997" w:rsidRDefault="00F460EB" w:rsidP="00F460EB">
            <w:pPr>
              <w:jc w:val="center"/>
              <w:rPr>
                <w:b/>
                <w:bCs/>
              </w:rPr>
            </w:pPr>
            <w:r w:rsidRPr="00625997">
              <w:rPr>
                <w:b/>
                <w:bCs/>
              </w:rPr>
              <w:t>Nombre del método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3F9B68B8" w14:textId="77777777" w:rsidR="00F460EB" w:rsidRPr="00625997" w:rsidRDefault="00F460EB" w:rsidP="00F460EB">
            <w:pPr>
              <w:jc w:val="center"/>
              <w:rPr>
                <w:b/>
                <w:bCs/>
              </w:rPr>
            </w:pPr>
            <w:r w:rsidRPr="00625997">
              <w:rPr>
                <w:b/>
                <w:bCs/>
              </w:rPr>
              <w:t>Requerimiento asociado</w:t>
            </w:r>
          </w:p>
        </w:tc>
        <w:tc>
          <w:tcPr>
            <w:tcW w:w="2355" w:type="dxa"/>
            <w:shd w:val="clear" w:color="auto" w:fill="D9D9D9" w:themeFill="background1" w:themeFillShade="D9"/>
          </w:tcPr>
          <w:p w14:paraId="480D3881" w14:textId="77777777" w:rsidR="00F460EB" w:rsidRPr="00625997" w:rsidRDefault="00F460EB" w:rsidP="00F460EB">
            <w:pPr>
              <w:jc w:val="center"/>
              <w:rPr>
                <w:b/>
                <w:bCs/>
              </w:rPr>
            </w:pPr>
            <w:r w:rsidRPr="00625997">
              <w:rPr>
                <w:b/>
                <w:bCs/>
              </w:rPr>
              <w:t>Precondición</w:t>
            </w:r>
          </w:p>
        </w:tc>
        <w:tc>
          <w:tcPr>
            <w:tcW w:w="2046" w:type="dxa"/>
            <w:shd w:val="clear" w:color="auto" w:fill="D9D9D9" w:themeFill="background1" w:themeFillShade="D9"/>
          </w:tcPr>
          <w:p w14:paraId="3E3D88A7" w14:textId="77777777" w:rsidR="00F460EB" w:rsidRPr="00625997" w:rsidRDefault="00F460EB" w:rsidP="00F460EB">
            <w:pPr>
              <w:jc w:val="center"/>
              <w:rPr>
                <w:b/>
                <w:bCs/>
              </w:rPr>
            </w:pPr>
            <w:r w:rsidRPr="00625997">
              <w:rPr>
                <w:b/>
                <w:bCs/>
              </w:rPr>
              <w:t>Postcondición</w:t>
            </w:r>
          </w:p>
        </w:tc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9B035B3" w14:textId="77777777" w:rsidR="00F460EB" w:rsidRPr="00625997" w:rsidRDefault="00F460EB" w:rsidP="00F460EB">
            <w:pPr>
              <w:jc w:val="center"/>
              <w:rPr>
                <w:b/>
                <w:bCs/>
              </w:rPr>
            </w:pPr>
            <w:r w:rsidRPr="00625997">
              <w:rPr>
                <w:b/>
                <w:bCs/>
              </w:rPr>
              <w:t>Modelo verbal</w:t>
            </w:r>
          </w:p>
        </w:tc>
      </w:tr>
      <w:tr w:rsidR="00F460EB" w14:paraId="1667B260" w14:textId="77777777" w:rsidTr="005E21A6">
        <w:trPr>
          <w:trHeight w:val="632"/>
        </w:trPr>
        <w:tc>
          <w:tcPr>
            <w:tcW w:w="2973" w:type="dxa"/>
          </w:tcPr>
          <w:p w14:paraId="6AB9A263" w14:textId="77777777" w:rsidR="00F460EB" w:rsidRDefault="00F460EB" w:rsidP="00F460EB">
            <w:proofErr w:type="gramStart"/>
            <w:r>
              <w:t>Carta::</w:t>
            </w:r>
            <w:proofErr w:type="spellStart"/>
            <w:proofErr w:type="gramEnd"/>
            <w:r>
              <w:t>toString</w:t>
            </w:r>
            <w:proofErr w:type="spellEnd"/>
          </w:p>
        </w:tc>
        <w:tc>
          <w:tcPr>
            <w:tcW w:w="1718" w:type="dxa"/>
          </w:tcPr>
          <w:p w14:paraId="6E97933E" w14:textId="77777777" w:rsidR="00F460EB" w:rsidRDefault="00F460EB" w:rsidP="00F460EB">
            <w:r>
              <w:t>R1</w:t>
            </w:r>
          </w:p>
        </w:tc>
        <w:tc>
          <w:tcPr>
            <w:tcW w:w="2355" w:type="dxa"/>
          </w:tcPr>
          <w:p w14:paraId="47F8A536" w14:textId="77777777" w:rsidR="00F460EB" w:rsidRDefault="00F460EB" w:rsidP="00F460EB">
            <w:r>
              <w:t>Se desconoce el valor y tipo de carta</w:t>
            </w:r>
          </w:p>
        </w:tc>
        <w:tc>
          <w:tcPr>
            <w:tcW w:w="2046" w:type="dxa"/>
          </w:tcPr>
          <w:p w14:paraId="28E6F3D7" w14:textId="77777777" w:rsidR="00F460EB" w:rsidRDefault="00F460EB" w:rsidP="00F460EB">
            <w:r>
              <w:t>Se conoce el valor y tipo de carta</w:t>
            </w:r>
          </w:p>
        </w:tc>
        <w:tc>
          <w:tcPr>
            <w:tcW w:w="1838" w:type="dxa"/>
          </w:tcPr>
          <w:p w14:paraId="3F25562C" w14:textId="77777777" w:rsidR="00F460EB" w:rsidRDefault="00F460EB" w:rsidP="00F460EB">
            <w:r>
              <w:t>Retorna un texto con el valor y tipo de carta.</w:t>
            </w:r>
          </w:p>
        </w:tc>
      </w:tr>
      <w:tr w:rsidR="00F460EB" w14:paraId="4CBBFCE2" w14:textId="77777777" w:rsidTr="005E21A6">
        <w:trPr>
          <w:trHeight w:val="670"/>
        </w:trPr>
        <w:tc>
          <w:tcPr>
            <w:tcW w:w="2973" w:type="dxa"/>
          </w:tcPr>
          <w:p w14:paraId="2332BEEE" w14:textId="77777777" w:rsidR="00F460EB" w:rsidRDefault="00F460EB" w:rsidP="00F460EB">
            <w:proofErr w:type="gramStart"/>
            <w:r>
              <w:t>Crupier::</w:t>
            </w:r>
            <w:proofErr w:type="spellStart"/>
            <w:proofErr w:type="gramEnd"/>
            <w:r>
              <w:t>jugarTurno</w:t>
            </w:r>
            <w:proofErr w:type="spellEnd"/>
          </w:p>
        </w:tc>
        <w:tc>
          <w:tcPr>
            <w:tcW w:w="1718" w:type="dxa"/>
          </w:tcPr>
          <w:p w14:paraId="6CD370D2" w14:textId="77777777" w:rsidR="00F460EB" w:rsidRDefault="00F460EB" w:rsidP="00F460EB">
            <w:r>
              <w:t>R2, R4</w:t>
            </w:r>
          </w:p>
        </w:tc>
        <w:tc>
          <w:tcPr>
            <w:tcW w:w="2355" w:type="dxa"/>
          </w:tcPr>
          <w:p w14:paraId="069C299E" w14:textId="77777777" w:rsidR="00F460EB" w:rsidRDefault="00F460EB" w:rsidP="00F460EB">
            <w:r>
              <w:t>El crupier requiere obtener cartas si su valor es menor a 17</w:t>
            </w:r>
          </w:p>
        </w:tc>
        <w:tc>
          <w:tcPr>
            <w:tcW w:w="2046" w:type="dxa"/>
          </w:tcPr>
          <w:p w14:paraId="2FF559A8" w14:textId="77777777" w:rsidR="00F460EB" w:rsidRDefault="00F460EB" w:rsidP="00F460EB">
            <w:r>
              <w:t>El crupier obtiene las cartas necesarias hasta que su valor sea mayor o igual a 17</w:t>
            </w:r>
          </w:p>
        </w:tc>
        <w:tc>
          <w:tcPr>
            <w:tcW w:w="1838" w:type="dxa"/>
          </w:tcPr>
          <w:p w14:paraId="727D51E7" w14:textId="77777777" w:rsidR="00F460EB" w:rsidRDefault="00F460EB" w:rsidP="00F460EB">
            <w:r>
              <w:t>El crupier solicita cartas hasta que su valor en baraja sea &gt;= 17</w:t>
            </w:r>
          </w:p>
        </w:tc>
      </w:tr>
      <w:tr w:rsidR="00F460EB" w14:paraId="7C0A60EA" w14:textId="77777777" w:rsidTr="005E21A6">
        <w:trPr>
          <w:trHeight w:val="632"/>
        </w:trPr>
        <w:tc>
          <w:tcPr>
            <w:tcW w:w="2973" w:type="dxa"/>
          </w:tcPr>
          <w:p w14:paraId="62E14E94" w14:textId="77777777" w:rsidR="00F460EB" w:rsidRPr="00F460EB" w:rsidRDefault="00F460EB" w:rsidP="00F460EB">
            <w:proofErr w:type="gramStart"/>
            <w:r w:rsidRPr="00F460EB">
              <w:t>Crupier::</w:t>
            </w:r>
            <w:proofErr w:type="spellStart"/>
            <w:proofErr w:type="gramEnd"/>
            <w:r w:rsidRPr="00F460EB">
              <w:t>calcularValorMano</w:t>
            </w:r>
            <w:proofErr w:type="spellEnd"/>
          </w:p>
          <w:p w14:paraId="789073DB" w14:textId="77777777" w:rsidR="00F460EB" w:rsidRDefault="00F460EB" w:rsidP="00F460EB"/>
        </w:tc>
        <w:tc>
          <w:tcPr>
            <w:tcW w:w="1718" w:type="dxa"/>
          </w:tcPr>
          <w:p w14:paraId="58B98E92" w14:textId="0D0FC348" w:rsidR="00F460EB" w:rsidRDefault="00F460EB" w:rsidP="00F460EB">
            <w:r>
              <w:t>R1</w:t>
            </w:r>
            <w:r w:rsidR="00101B66">
              <w:t>, R5</w:t>
            </w:r>
          </w:p>
        </w:tc>
        <w:tc>
          <w:tcPr>
            <w:tcW w:w="2355" w:type="dxa"/>
          </w:tcPr>
          <w:p w14:paraId="619F542C" w14:textId="77777777" w:rsidR="00F460EB" w:rsidRDefault="00F460EB" w:rsidP="00F460EB">
            <w:r>
              <w:t>Se desconoce el valor total de la mano del crupier</w:t>
            </w:r>
          </w:p>
        </w:tc>
        <w:tc>
          <w:tcPr>
            <w:tcW w:w="2046" w:type="dxa"/>
          </w:tcPr>
          <w:p w14:paraId="386D13B8" w14:textId="50977D07" w:rsidR="00F460EB" w:rsidRDefault="005E21A6" w:rsidP="00F460EB">
            <w:r>
              <w:t xml:space="preserve">Se conoce el valor total de la mano del </w:t>
            </w:r>
            <w:r w:rsidR="00F460EB">
              <w:t>crupier</w:t>
            </w:r>
          </w:p>
        </w:tc>
        <w:tc>
          <w:tcPr>
            <w:tcW w:w="1838" w:type="dxa"/>
          </w:tcPr>
          <w:p w14:paraId="4B9A5DB9" w14:textId="7CECFC2A" w:rsidR="00F460EB" w:rsidRDefault="005E21A6" w:rsidP="00F460EB">
            <w:r>
              <w:t xml:space="preserve">Retorna un entero con el valor total de la mano del </w:t>
            </w:r>
            <w:r w:rsidR="00F460EB">
              <w:t>crupier</w:t>
            </w:r>
          </w:p>
        </w:tc>
      </w:tr>
      <w:tr w:rsidR="00F460EB" w14:paraId="5CC166D3" w14:textId="77777777" w:rsidTr="005E21A6">
        <w:trPr>
          <w:trHeight w:val="670"/>
        </w:trPr>
        <w:tc>
          <w:tcPr>
            <w:tcW w:w="2973" w:type="dxa"/>
          </w:tcPr>
          <w:p w14:paraId="3534E1A0" w14:textId="7A047885" w:rsidR="00F460EB" w:rsidRDefault="00F460EB" w:rsidP="00F460EB">
            <w:proofErr w:type="gramStart"/>
            <w:r w:rsidRPr="00F460EB">
              <w:t>Crupier::</w:t>
            </w:r>
            <w:proofErr w:type="spellStart"/>
            <w:proofErr w:type="gramEnd"/>
            <w:r w:rsidRPr="00F460EB">
              <w:t>mostrarMano</w:t>
            </w:r>
            <w:proofErr w:type="spellEnd"/>
          </w:p>
        </w:tc>
        <w:tc>
          <w:tcPr>
            <w:tcW w:w="1718" w:type="dxa"/>
          </w:tcPr>
          <w:p w14:paraId="48C09143" w14:textId="25224486" w:rsidR="00F460EB" w:rsidRDefault="00F460EB" w:rsidP="00F460EB">
            <w:r>
              <w:t>R1</w:t>
            </w:r>
          </w:p>
        </w:tc>
        <w:tc>
          <w:tcPr>
            <w:tcW w:w="2355" w:type="dxa"/>
          </w:tcPr>
          <w:p w14:paraId="1E91A4E3" w14:textId="69E7ED70" w:rsidR="00F460EB" w:rsidRDefault="00F460EB" w:rsidP="00F460EB">
            <w:r>
              <w:t>Se desconoce la mano que tiene el crupier</w:t>
            </w:r>
          </w:p>
        </w:tc>
        <w:tc>
          <w:tcPr>
            <w:tcW w:w="2046" w:type="dxa"/>
          </w:tcPr>
          <w:p w14:paraId="546F615F" w14:textId="66BEE763" w:rsidR="00F460EB" w:rsidRDefault="00F460EB" w:rsidP="00F460EB">
            <w:r>
              <w:t>Se conoce la mano que tiene el crupier</w:t>
            </w:r>
          </w:p>
        </w:tc>
        <w:tc>
          <w:tcPr>
            <w:tcW w:w="1838" w:type="dxa"/>
          </w:tcPr>
          <w:p w14:paraId="4FF7493C" w14:textId="0F63F097" w:rsidR="00F460EB" w:rsidRDefault="00F460EB" w:rsidP="00F460EB">
            <w:r>
              <w:t>Si hay cartas en la mano, retorna un texto mostrando cada carta</w:t>
            </w:r>
          </w:p>
        </w:tc>
      </w:tr>
      <w:tr w:rsidR="00F03529" w14:paraId="3CCAF05E" w14:textId="77777777" w:rsidTr="005E21A6">
        <w:trPr>
          <w:trHeight w:val="670"/>
        </w:trPr>
        <w:tc>
          <w:tcPr>
            <w:tcW w:w="2973" w:type="dxa"/>
          </w:tcPr>
          <w:p w14:paraId="34BAF11C" w14:textId="77777777" w:rsidR="00F03529" w:rsidRPr="00F03529" w:rsidRDefault="00F03529" w:rsidP="00F03529">
            <w:proofErr w:type="gramStart"/>
            <w:r w:rsidRPr="00F03529">
              <w:t>Crupier::</w:t>
            </w:r>
            <w:proofErr w:type="spellStart"/>
            <w:proofErr w:type="gramEnd"/>
            <w:r w:rsidRPr="00F03529">
              <w:t>limpiarMano</w:t>
            </w:r>
            <w:proofErr w:type="spellEnd"/>
          </w:p>
          <w:p w14:paraId="55A42A4B" w14:textId="77777777" w:rsidR="00F03529" w:rsidRPr="00F460EB" w:rsidRDefault="00F03529" w:rsidP="00F460EB"/>
        </w:tc>
        <w:tc>
          <w:tcPr>
            <w:tcW w:w="1718" w:type="dxa"/>
          </w:tcPr>
          <w:p w14:paraId="15F762FB" w14:textId="42F46FA1" w:rsidR="00F03529" w:rsidRDefault="00F03529" w:rsidP="00F460EB">
            <w:r>
              <w:t>R1</w:t>
            </w:r>
          </w:p>
        </w:tc>
        <w:tc>
          <w:tcPr>
            <w:tcW w:w="2355" w:type="dxa"/>
          </w:tcPr>
          <w:p w14:paraId="4E9CE198" w14:textId="68D373AB" w:rsidR="00F03529" w:rsidRDefault="00F03529" w:rsidP="00F460EB">
            <w:r>
              <w:t>Colección original con cartas definidas</w:t>
            </w:r>
          </w:p>
        </w:tc>
        <w:tc>
          <w:tcPr>
            <w:tcW w:w="2046" w:type="dxa"/>
          </w:tcPr>
          <w:p w14:paraId="738756B6" w14:textId="62EE063C" w:rsidR="00F03529" w:rsidRDefault="00F03529" w:rsidP="00F460EB">
            <w:r>
              <w:t>Se limpia la colección</w:t>
            </w:r>
          </w:p>
        </w:tc>
        <w:tc>
          <w:tcPr>
            <w:tcW w:w="1838" w:type="dxa"/>
          </w:tcPr>
          <w:p w14:paraId="2A1683CC" w14:textId="6DACA147" w:rsidR="00F03529" w:rsidRDefault="00F03529" w:rsidP="00F460EB">
            <w:r>
              <w:t>Permite limpiar la colección de cartas</w:t>
            </w:r>
          </w:p>
        </w:tc>
      </w:tr>
      <w:tr w:rsidR="00F03529" w14:paraId="122C52CB" w14:textId="77777777" w:rsidTr="005E21A6">
        <w:trPr>
          <w:trHeight w:val="670"/>
        </w:trPr>
        <w:tc>
          <w:tcPr>
            <w:tcW w:w="2973" w:type="dxa"/>
          </w:tcPr>
          <w:p w14:paraId="2C3CEC12" w14:textId="77777777" w:rsidR="00F03529" w:rsidRPr="00F03529" w:rsidRDefault="00F03529" w:rsidP="00F03529">
            <w:proofErr w:type="gramStart"/>
            <w:r w:rsidRPr="00F03529">
              <w:t>Crupier::</w:t>
            </w:r>
            <w:proofErr w:type="spellStart"/>
            <w:proofErr w:type="gramEnd"/>
            <w:r w:rsidRPr="00F03529">
              <w:t>agregarCarta</w:t>
            </w:r>
            <w:proofErr w:type="spellEnd"/>
          </w:p>
          <w:p w14:paraId="7E309BAB" w14:textId="77777777" w:rsidR="00F03529" w:rsidRPr="00F460EB" w:rsidRDefault="00F03529" w:rsidP="00F460EB"/>
        </w:tc>
        <w:tc>
          <w:tcPr>
            <w:tcW w:w="1718" w:type="dxa"/>
          </w:tcPr>
          <w:p w14:paraId="29D0E369" w14:textId="57C7833E" w:rsidR="00F03529" w:rsidRDefault="00F03529" w:rsidP="00F460EB">
            <w:r>
              <w:t>R1</w:t>
            </w:r>
          </w:p>
        </w:tc>
        <w:tc>
          <w:tcPr>
            <w:tcW w:w="2355" w:type="dxa"/>
          </w:tcPr>
          <w:p w14:paraId="4DB10963" w14:textId="2ACA1A09" w:rsidR="00F03529" w:rsidRDefault="00F03529" w:rsidP="00F460EB">
            <w:r>
              <w:t>El crupier requiere agregar una carta a la mano</w:t>
            </w:r>
          </w:p>
        </w:tc>
        <w:tc>
          <w:tcPr>
            <w:tcW w:w="2046" w:type="dxa"/>
          </w:tcPr>
          <w:p w14:paraId="1BC1F76E" w14:textId="3026A511" w:rsidR="00F03529" w:rsidRDefault="00F03529" w:rsidP="00F460EB">
            <w:r>
              <w:t>Se agrega la carta a la mano</w:t>
            </w:r>
          </w:p>
        </w:tc>
        <w:tc>
          <w:tcPr>
            <w:tcW w:w="1838" w:type="dxa"/>
          </w:tcPr>
          <w:p w14:paraId="7B3DEFFA" w14:textId="6A5D9D4B" w:rsidR="00F03529" w:rsidRDefault="00F03529" w:rsidP="00F460EB">
            <w:r>
              <w:t>Permite agregar cartas a la mano</w:t>
            </w:r>
          </w:p>
        </w:tc>
      </w:tr>
      <w:tr w:rsidR="00F460EB" w14:paraId="7C255557" w14:textId="77777777" w:rsidTr="005E21A6">
        <w:trPr>
          <w:trHeight w:val="632"/>
        </w:trPr>
        <w:tc>
          <w:tcPr>
            <w:tcW w:w="2973" w:type="dxa"/>
          </w:tcPr>
          <w:p w14:paraId="059E81B1" w14:textId="77777777" w:rsidR="005E21A6" w:rsidRPr="005E21A6" w:rsidRDefault="005E21A6" w:rsidP="005E21A6">
            <w:proofErr w:type="gramStart"/>
            <w:r w:rsidRPr="005E21A6">
              <w:t>Jugador::</w:t>
            </w:r>
            <w:proofErr w:type="spellStart"/>
            <w:proofErr w:type="gramEnd"/>
            <w:r w:rsidRPr="005E21A6">
              <w:t>pedirCarta</w:t>
            </w:r>
            <w:proofErr w:type="spellEnd"/>
          </w:p>
          <w:p w14:paraId="0292994D" w14:textId="77777777" w:rsidR="00F460EB" w:rsidRDefault="00F460EB" w:rsidP="00F460EB"/>
        </w:tc>
        <w:tc>
          <w:tcPr>
            <w:tcW w:w="1718" w:type="dxa"/>
          </w:tcPr>
          <w:p w14:paraId="4D0FE0FC" w14:textId="49C75382" w:rsidR="00F460EB" w:rsidRDefault="005E21A6" w:rsidP="00F460EB">
            <w:r>
              <w:t>R1, R3</w:t>
            </w:r>
          </w:p>
        </w:tc>
        <w:tc>
          <w:tcPr>
            <w:tcW w:w="2355" w:type="dxa"/>
          </w:tcPr>
          <w:p w14:paraId="7536FE5C" w14:textId="1BA01C26" w:rsidR="00F460EB" w:rsidRDefault="005E21A6" w:rsidP="00F460EB">
            <w:r>
              <w:t>El jugador solicita una carta del mazo</w:t>
            </w:r>
          </w:p>
        </w:tc>
        <w:tc>
          <w:tcPr>
            <w:tcW w:w="2046" w:type="dxa"/>
          </w:tcPr>
          <w:p w14:paraId="59C905F5" w14:textId="43E2F80B" w:rsidR="00F460EB" w:rsidRDefault="005E21A6" w:rsidP="00F460EB">
            <w:r>
              <w:t>El jugador obtiene una carta del mazo</w:t>
            </w:r>
          </w:p>
        </w:tc>
        <w:tc>
          <w:tcPr>
            <w:tcW w:w="1838" w:type="dxa"/>
          </w:tcPr>
          <w:p w14:paraId="0FF66FA2" w14:textId="5C30AC92" w:rsidR="00F460EB" w:rsidRDefault="005E21A6" w:rsidP="00F460EB">
            <w:r>
              <w:t>El jugador solicita una carta al mazo y este se la otorga</w:t>
            </w:r>
          </w:p>
        </w:tc>
      </w:tr>
      <w:tr w:rsidR="005E21A6" w14:paraId="1AEF8B57" w14:textId="77777777" w:rsidTr="005E21A6">
        <w:trPr>
          <w:trHeight w:val="632"/>
        </w:trPr>
        <w:tc>
          <w:tcPr>
            <w:tcW w:w="2973" w:type="dxa"/>
          </w:tcPr>
          <w:p w14:paraId="60A49980" w14:textId="77777777" w:rsidR="005E21A6" w:rsidRPr="005E21A6" w:rsidRDefault="005E21A6" w:rsidP="005E21A6">
            <w:proofErr w:type="gramStart"/>
            <w:r w:rsidRPr="005E21A6">
              <w:t>Jugador::</w:t>
            </w:r>
            <w:proofErr w:type="gramEnd"/>
            <w:r w:rsidRPr="005E21A6">
              <w:t>plantarse</w:t>
            </w:r>
          </w:p>
          <w:p w14:paraId="722A2507" w14:textId="77777777" w:rsidR="005E21A6" w:rsidRPr="005E21A6" w:rsidRDefault="005E21A6" w:rsidP="005E21A6"/>
        </w:tc>
        <w:tc>
          <w:tcPr>
            <w:tcW w:w="1718" w:type="dxa"/>
          </w:tcPr>
          <w:p w14:paraId="55DB79A0" w14:textId="76199E45" w:rsidR="005E21A6" w:rsidRDefault="005E21A6" w:rsidP="00F460EB">
            <w:r>
              <w:t>R1, R3</w:t>
            </w:r>
          </w:p>
        </w:tc>
        <w:tc>
          <w:tcPr>
            <w:tcW w:w="2355" w:type="dxa"/>
          </w:tcPr>
          <w:p w14:paraId="5FD5C12B" w14:textId="2DDD2629" w:rsidR="005E21A6" w:rsidRDefault="005E21A6" w:rsidP="00F460EB">
            <w:r>
              <w:t>El jugador requiere plantarse</w:t>
            </w:r>
          </w:p>
        </w:tc>
        <w:tc>
          <w:tcPr>
            <w:tcW w:w="2046" w:type="dxa"/>
          </w:tcPr>
          <w:p w14:paraId="26608ADB" w14:textId="33AF29B0" w:rsidR="005E21A6" w:rsidRDefault="005E21A6" w:rsidP="00F460EB">
            <w:r>
              <w:t>El jugador se planta</w:t>
            </w:r>
          </w:p>
        </w:tc>
        <w:tc>
          <w:tcPr>
            <w:tcW w:w="1838" w:type="dxa"/>
          </w:tcPr>
          <w:p w14:paraId="60BBAD2D" w14:textId="725FFB0E" w:rsidR="005E21A6" w:rsidRDefault="005E21A6" w:rsidP="00F460EB">
            <w:r>
              <w:t>El jugador se planta y muestra el nombre y el valor de su mano</w:t>
            </w:r>
          </w:p>
        </w:tc>
      </w:tr>
      <w:tr w:rsidR="005E21A6" w14:paraId="739CFB89" w14:textId="77777777" w:rsidTr="00101B66">
        <w:trPr>
          <w:trHeight w:val="1598"/>
        </w:trPr>
        <w:tc>
          <w:tcPr>
            <w:tcW w:w="2973" w:type="dxa"/>
          </w:tcPr>
          <w:p w14:paraId="10F8412B" w14:textId="77777777" w:rsidR="005E21A6" w:rsidRPr="005E21A6" w:rsidRDefault="005E21A6" w:rsidP="005E21A6">
            <w:proofErr w:type="gramStart"/>
            <w:r w:rsidRPr="005E21A6">
              <w:t>Jugador::</w:t>
            </w:r>
            <w:proofErr w:type="spellStart"/>
            <w:proofErr w:type="gramEnd"/>
            <w:r w:rsidRPr="005E21A6">
              <w:t>calcularValorMano</w:t>
            </w:r>
            <w:proofErr w:type="spellEnd"/>
          </w:p>
          <w:p w14:paraId="305170CB" w14:textId="77777777" w:rsidR="005E21A6" w:rsidRPr="005E21A6" w:rsidRDefault="005E21A6" w:rsidP="005E21A6"/>
        </w:tc>
        <w:tc>
          <w:tcPr>
            <w:tcW w:w="1718" w:type="dxa"/>
          </w:tcPr>
          <w:p w14:paraId="3F60F716" w14:textId="79001669" w:rsidR="005E21A6" w:rsidRDefault="005E21A6" w:rsidP="00F460EB">
            <w:r>
              <w:t>R1</w:t>
            </w:r>
            <w:r w:rsidR="00101B66">
              <w:t>, R5</w:t>
            </w:r>
          </w:p>
        </w:tc>
        <w:tc>
          <w:tcPr>
            <w:tcW w:w="2355" w:type="dxa"/>
          </w:tcPr>
          <w:p w14:paraId="05F3CA95" w14:textId="593514EF" w:rsidR="005E21A6" w:rsidRDefault="005E21A6" w:rsidP="00F460EB">
            <w:r>
              <w:t>Se desconoce el valor total de la mano del jugador</w:t>
            </w:r>
          </w:p>
        </w:tc>
        <w:tc>
          <w:tcPr>
            <w:tcW w:w="2046" w:type="dxa"/>
          </w:tcPr>
          <w:p w14:paraId="74AF6375" w14:textId="7BE9C199" w:rsidR="005E21A6" w:rsidRPr="005E21A6" w:rsidRDefault="005E21A6" w:rsidP="005E21A6">
            <w:r>
              <w:t>Se conoce el valor total de la mano del jugador</w:t>
            </w:r>
          </w:p>
        </w:tc>
        <w:tc>
          <w:tcPr>
            <w:tcW w:w="1838" w:type="dxa"/>
          </w:tcPr>
          <w:p w14:paraId="07877B97" w14:textId="0444412A" w:rsidR="005E21A6" w:rsidRDefault="005E21A6" w:rsidP="00F460EB">
            <w:r>
              <w:t>Retorna un entero con el valor total de la mano del jugador</w:t>
            </w:r>
          </w:p>
        </w:tc>
      </w:tr>
      <w:tr w:rsidR="005E21A6" w14:paraId="39C9D4A3" w14:textId="77777777" w:rsidTr="005E21A6">
        <w:trPr>
          <w:trHeight w:val="632"/>
        </w:trPr>
        <w:tc>
          <w:tcPr>
            <w:tcW w:w="2973" w:type="dxa"/>
          </w:tcPr>
          <w:p w14:paraId="6514C097" w14:textId="77777777" w:rsidR="005E21A6" w:rsidRPr="005E21A6" w:rsidRDefault="005E21A6" w:rsidP="005E21A6">
            <w:proofErr w:type="gramStart"/>
            <w:r w:rsidRPr="005E21A6">
              <w:t>Jugador::</w:t>
            </w:r>
            <w:proofErr w:type="spellStart"/>
            <w:proofErr w:type="gramEnd"/>
            <w:r w:rsidRPr="005E21A6">
              <w:t>mostrarMano</w:t>
            </w:r>
            <w:proofErr w:type="spellEnd"/>
          </w:p>
          <w:p w14:paraId="49B0DDD8" w14:textId="77777777" w:rsidR="005E21A6" w:rsidRPr="005E21A6" w:rsidRDefault="005E21A6" w:rsidP="005E21A6"/>
        </w:tc>
        <w:tc>
          <w:tcPr>
            <w:tcW w:w="1718" w:type="dxa"/>
          </w:tcPr>
          <w:p w14:paraId="213B83A2" w14:textId="3C246B75" w:rsidR="005E21A6" w:rsidRDefault="005E21A6" w:rsidP="005E21A6">
            <w:r>
              <w:t>R1</w:t>
            </w:r>
          </w:p>
        </w:tc>
        <w:tc>
          <w:tcPr>
            <w:tcW w:w="2355" w:type="dxa"/>
          </w:tcPr>
          <w:p w14:paraId="0335A15E" w14:textId="4207BC57" w:rsidR="005E21A6" w:rsidRDefault="005E21A6" w:rsidP="005E21A6">
            <w:r>
              <w:t>Se desconoce la mano que tiene el jugador</w:t>
            </w:r>
          </w:p>
        </w:tc>
        <w:tc>
          <w:tcPr>
            <w:tcW w:w="2046" w:type="dxa"/>
          </w:tcPr>
          <w:p w14:paraId="3B7C3983" w14:textId="2F9CF8A9" w:rsidR="005E21A6" w:rsidRDefault="005E21A6" w:rsidP="005E21A6">
            <w:r>
              <w:t>Se conoce la mano que tiene el jugador</w:t>
            </w:r>
          </w:p>
        </w:tc>
        <w:tc>
          <w:tcPr>
            <w:tcW w:w="1838" w:type="dxa"/>
          </w:tcPr>
          <w:p w14:paraId="27B7306F" w14:textId="15C58388" w:rsidR="005E21A6" w:rsidRDefault="005E21A6" w:rsidP="005E21A6">
            <w:r>
              <w:t>Si hay cartas en la mano, retorna un texto mostrando cada carta</w:t>
            </w:r>
          </w:p>
        </w:tc>
      </w:tr>
      <w:tr w:rsidR="00F03529" w14:paraId="1BD59A5E" w14:textId="77777777" w:rsidTr="005E21A6">
        <w:trPr>
          <w:trHeight w:val="632"/>
        </w:trPr>
        <w:tc>
          <w:tcPr>
            <w:tcW w:w="2973" w:type="dxa"/>
          </w:tcPr>
          <w:p w14:paraId="0337DB09" w14:textId="4D0A0326" w:rsidR="00F03529" w:rsidRPr="00F03529" w:rsidRDefault="00F03529" w:rsidP="00F03529">
            <w:pPr>
              <w:rPr>
                <w:u w:val="single"/>
              </w:rPr>
            </w:pPr>
            <w:proofErr w:type="gramStart"/>
            <w:r>
              <w:rPr>
                <w:u w:val="single"/>
              </w:rPr>
              <w:lastRenderedPageBreak/>
              <w:t>Jugador</w:t>
            </w:r>
            <w:r w:rsidRPr="00F03529">
              <w:rPr>
                <w:u w:val="single"/>
              </w:rPr>
              <w:t>::</w:t>
            </w:r>
            <w:proofErr w:type="spellStart"/>
            <w:proofErr w:type="gramEnd"/>
            <w:r w:rsidRPr="00F03529">
              <w:rPr>
                <w:u w:val="single"/>
              </w:rPr>
              <w:t>limpiarMano</w:t>
            </w:r>
            <w:proofErr w:type="spellEnd"/>
          </w:p>
          <w:p w14:paraId="686DDF30" w14:textId="77777777" w:rsidR="00F03529" w:rsidRPr="00F03529" w:rsidRDefault="00F03529" w:rsidP="00F03529">
            <w:pPr>
              <w:rPr>
                <w:u w:val="single"/>
              </w:rPr>
            </w:pPr>
          </w:p>
        </w:tc>
        <w:tc>
          <w:tcPr>
            <w:tcW w:w="1718" w:type="dxa"/>
          </w:tcPr>
          <w:p w14:paraId="5A1835D6" w14:textId="10DA93CE" w:rsidR="00F03529" w:rsidRPr="00F03529" w:rsidRDefault="00F03529" w:rsidP="00F03529">
            <w:pPr>
              <w:rPr>
                <w:u w:val="single"/>
              </w:rPr>
            </w:pPr>
            <w:r w:rsidRPr="00F03529">
              <w:rPr>
                <w:u w:val="single"/>
              </w:rPr>
              <w:t>R1</w:t>
            </w:r>
          </w:p>
        </w:tc>
        <w:tc>
          <w:tcPr>
            <w:tcW w:w="2355" w:type="dxa"/>
          </w:tcPr>
          <w:p w14:paraId="6DD6472E" w14:textId="2C650DC5" w:rsidR="00F03529" w:rsidRPr="00F03529" w:rsidRDefault="00F03529" w:rsidP="00F03529">
            <w:r w:rsidRPr="00F03529">
              <w:t>Colección original con cartas definidas</w:t>
            </w:r>
          </w:p>
        </w:tc>
        <w:tc>
          <w:tcPr>
            <w:tcW w:w="2046" w:type="dxa"/>
          </w:tcPr>
          <w:p w14:paraId="507593E4" w14:textId="3BCE176F" w:rsidR="00F03529" w:rsidRPr="00F03529" w:rsidRDefault="00F03529" w:rsidP="00F03529">
            <w:r w:rsidRPr="00F03529">
              <w:t>Se limpia la colección</w:t>
            </w:r>
          </w:p>
        </w:tc>
        <w:tc>
          <w:tcPr>
            <w:tcW w:w="1838" w:type="dxa"/>
          </w:tcPr>
          <w:p w14:paraId="49B7661F" w14:textId="6C65C122" w:rsidR="00F03529" w:rsidRPr="00F03529" w:rsidRDefault="00F03529" w:rsidP="00F03529">
            <w:r w:rsidRPr="00F03529">
              <w:t>Permite limpiar la colección de cartas</w:t>
            </w:r>
          </w:p>
        </w:tc>
      </w:tr>
      <w:tr w:rsidR="00F03529" w14:paraId="55C920C4" w14:textId="77777777" w:rsidTr="005E21A6">
        <w:trPr>
          <w:trHeight w:val="632"/>
        </w:trPr>
        <w:tc>
          <w:tcPr>
            <w:tcW w:w="2973" w:type="dxa"/>
          </w:tcPr>
          <w:p w14:paraId="16AF1DF4" w14:textId="7AF1B441" w:rsidR="00F03529" w:rsidRPr="00F03529" w:rsidRDefault="00F03529" w:rsidP="00F03529">
            <w:pPr>
              <w:rPr>
                <w:u w:val="single"/>
              </w:rPr>
            </w:pPr>
            <w:proofErr w:type="gramStart"/>
            <w:r>
              <w:rPr>
                <w:u w:val="single"/>
              </w:rPr>
              <w:t>Jugador</w:t>
            </w:r>
            <w:r w:rsidRPr="00F03529">
              <w:rPr>
                <w:u w:val="single"/>
              </w:rPr>
              <w:t>::</w:t>
            </w:r>
            <w:proofErr w:type="spellStart"/>
            <w:proofErr w:type="gramEnd"/>
            <w:r w:rsidRPr="00F03529">
              <w:rPr>
                <w:u w:val="single"/>
              </w:rPr>
              <w:t>agregarCarta</w:t>
            </w:r>
            <w:proofErr w:type="spellEnd"/>
          </w:p>
          <w:p w14:paraId="043C2959" w14:textId="77777777" w:rsidR="00F03529" w:rsidRPr="00F03529" w:rsidRDefault="00F03529" w:rsidP="00F03529">
            <w:pPr>
              <w:rPr>
                <w:u w:val="single"/>
              </w:rPr>
            </w:pPr>
          </w:p>
        </w:tc>
        <w:tc>
          <w:tcPr>
            <w:tcW w:w="1718" w:type="dxa"/>
          </w:tcPr>
          <w:p w14:paraId="130AEAC4" w14:textId="571CE2FF" w:rsidR="00F03529" w:rsidRPr="00F03529" w:rsidRDefault="00F03529" w:rsidP="00F03529">
            <w:pPr>
              <w:rPr>
                <w:u w:val="single"/>
              </w:rPr>
            </w:pPr>
            <w:r w:rsidRPr="00F03529">
              <w:rPr>
                <w:u w:val="single"/>
              </w:rPr>
              <w:t>R1</w:t>
            </w:r>
          </w:p>
        </w:tc>
        <w:tc>
          <w:tcPr>
            <w:tcW w:w="2355" w:type="dxa"/>
          </w:tcPr>
          <w:p w14:paraId="24DD13DB" w14:textId="686052E1" w:rsidR="00F03529" w:rsidRPr="00F03529" w:rsidRDefault="00F03529" w:rsidP="00F03529">
            <w:r w:rsidRPr="00F03529">
              <w:t xml:space="preserve">El </w:t>
            </w:r>
            <w:r>
              <w:t>Jugador</w:t>
            </w:r>
            <w:r w:rsidRPr="00F03529">
              <w:t xml:space="preserve"> requiere agregar una carta a la mano</w:t>
            </w:r>
          </w:p>
        </w:tc>
        <w:tc>
          <w:tcPr>
            <w:tcW w:w="2046" w:type="dxa"/>
          </w:tcPr>
          <w:p w14:paraId="504F8A4E" w14:textId="66938780" w:rsidR="00F03529" w:rsidRPr="00F03529" w:rsidRDefault="00F03529" w:rsidP="00F03529">
            <w:r w:rsidRPr="00F03529">
              <w:t>Se agrega la carta a la mano</w:t>
            </w:r>
          </w:p>
        </w:tc>
        <w:tc>
          <w:tcPr>
            <w:tcW w:w="1838" w:type="dxa"/>
          </w:tcPr>
          <w:p w14:paraId="1679B2B2" w14:textId="44C22865" w:rsidR="00F03529" w:rsidRPr="00F03529" w:rsidRDefault="00F03529" w:rsidP="00F03529">
            <w:r w:rsidRPr="00F03529">
              <w:t>Permite agregar cartas a la mano</w:t>
            </w:r>
          </w:p>
        </w:tc>
      </w:tr>
      <w:tr w:rsidR="005E21A6" w14:paraId="3B6A1E58" w14:textId="77777777" w:rsidTr="005E21A6">
        <w:trPr>
          <w:trHeight w:val="632"/>
        </w:trPr>
        <w:tc>
          <w:tcPr>
            <w:tcW w:w="2973" w:type="dxa"/>
          </w:tcPr>
          <w:p w14:paraId="11A7699B" w14:textId="44BD568F" w:rsidR="005E21A6" w:rsidRPr="005E21A6" w:rsidRDefault="005E21A6" w:rsidP="005E21A6">
            <w:proofErr w:type="gramStart"/>
            <w:r w:rsidRPr="005E21A6">
              <w:t>Mano::</w:t>
            </w:r>
            <w:proofErr w:type="spellStart"/>
            <w:proofErr w:type="gramEnd"/>
            <w:r w:rsidRPr="005E21A6">
              <w:t>agregarCarta</w:t>
            </w:r>
            <w:proofErr w:type="spellEnd"/>
          </w:p>
        </w:tc>
        <w:tc>
          <w:tcPr>
            <w:tcW w:w="1718" w:type="dxa"/>
          </w:tcPr>
          <w:p w14:paraId="5E8B1555" w14:textId="611846FC" w:rsidR="005E21A6" w:rsidRDefault="005E21A6" w:rsidP="005E21A6">
            <w:r>
              <w:t>R1</w:t>
            </w:r>
          </w:p>
        </w:tc>
        <w:tc>
          <w:tcPr>
            <w:tcW w:w="2355" w:type="dxa"/>
          </w:tcPr>
          <w:p w14:paraId="18BE364C" w14:textId="53B4E7CE" w:rsidR="005E21A6" w:rsidRDefault="005E21A6" w:rsidP="005E21A6">
            <w:r>
              <w:t>La mano requiere adicionar una carta a su colección</w:t>
            </w:r>
          </w:p>
        </w:tc>
        <w:tc>
          <w:tcPr>
            <w:tcW w:w="2046" w:type="dxa"/>
          </w:tcPr>
          <w:p w14:paraId="5435C1F9" w14:textId="59370DA8" w:rsidR="005E21A6" w:rsidRDefault="005E21A6" w:rsidP="005E21A6">
            <w:r>
              <w:t>La mano agrega la carta a su colección</w:t>
            </w:r>
          </w:p>
        </w:tc>
        <w:tc>
          <w:tcPr>
            <w:tcW w:w="1838" w:type="dxa"/>
          </w:tcPr>
          <w:p w14:paraId="2D5F486C" w14:textId="7EC73E57" w:rsidR="005E21A6" w:rsidRDefault="005E21A6" w:rsidP="005E21A6">
            <w:r>
              <w:t>La mano agrega la carta especificada a su colección de cartas</w:t>
            </w:r>
          </w:p>
        </w:tc>
      </w:tr>
      <w:tr w:rsidR="005E21A6" w14:paraId="3451423A" w14:textId="77777777" w:rsidTr="005E21A6">
        <w:trPr>
          <w:trHeight w:val="632"/>
        </w:trPr>
        <w:tc>
          <w:tcPr>
            <w:tcW w:w="2973" w:type="dxa"/>
          </w:tcPr>
          <w:p w14:paraId="6E1030B6" w14:textId="77777777" w:rsidR="005E21A6" w:rsidRPr="005E21A6" w:rsidRDefault="005E21A6" w:rsidP="005E21A6">
            <w:proofErr w:type="gramStart"/>
            <w:r w:rsidRPr="005E21A6">
              <w:t>Mano::</w:t>
            </w:r>
            <w:proofErr w:type="spellStart"/>
            <w:proofErr w:type="gramEnd"/>
            <w:r w:rsidRPr="005E21A6">
              <w:t>valorTotal</w:t>
            </w:r>
            <w:proofErr w:type="spellEnd"/>
          </w:p>
          <w:p w14:paraId="5E9F78D2" w14:textId="77777777" w:rsidR="005E21A6" w:rsidRPr="005E21A6" w:rsidRDefault="005E21A6" w:rsidP="005E21A6"/>
        </w:tc>
        <w:tc>
          <w:tcPr>
            <w:tcW w:w="1718" w:type="dxa"/>
          </w:tcPr>
          <w:p w14:paraId="26EB06AD" w14:textId="1974AF34" w:rsidR="005E21A6" w:rsidRDefault="005E21A6" w:rsidP="005E21A6">
            <w:r>
              <w:t>R1</w:t>
            </w:r>
            <w:r w:rsidR="00101B66">
              <w:t>, R5</w:t>
            </w:r>
          </w:p>
        </w:tc>
        <w:tc>
          <w:tcPr>
            <w:tcW w:w="2355" w:type="dxa"/>
          </w:tcPr>
          <w:p w14:paraId="216BF464" w14:textId="2F39049E" w:rsidR="005E21A6" w:rsidRDefault="005E21A6" w:rsidP="005E21A6">
            <w:r>
              <w:t>Se desconoce el valor total de la mano</w:t>
            </w:r>
          </w:p>
        </w:tc>
        <w:tc>
          <w:tcPr>
            <w:tcW w:w="2046" w:type="dxa"/>
          </w:tcPr>
          <w:p w14:paraId="458B5620" w14:textId="29BC62A6" w:rsidR="005E21A6" w:rsidRDefault="005E21A6" w:rsidP="005E21A6">
            <w:r>
              <w:t>Se conoce el valor total de la mano</w:t>
            </w:r>
          </w:p>
        </w:tc>
        <w:tc>
          <w:tcPr>
            <w:tcW w:w="1838" w:type="dxa"/>
          </w:tcPr>
          <w:p w14:paraId="0D73F381" w14:textId="19BB09C0" w:rsidR="005E21A6" w:rsidRDefault="005E21A6" w:rsidP="005E21A6">
            <w:r>
              <w:t>Permite calcular el valor total de la mano</w:t>
            </w:r>
          </w:p>
        </w:tc>
      </w:tr>
      <w:tr w:rsidR="005E21A6" w14:paraId="00CE22A7" w14:textId="77777777" w:rsidTr="005E21A6">
        <w:trPr>
          <w:trHeight w:val="632"/>
        </w:trPr>
        <w:tc>
          <w:tcPr>
            <w:tcW w:w="2973" w:type="dxa"/>
          </w:tcPr>
          <w:p w14:paraId="595E653E" w14:textId="77777777" w:rsidR="005E21A6" w:rsidRPr="005E21A6" w:rsidRDefault="005E21A6" w:rsidP="005E21A6">
            <w:proofErr w:type="gramStart"/>
            <w:r w:rsidRPr="005E21A6">
              <w:t>Mano::</w:t>
            </w:r>
            <w:proofErr w:type="spellStart"/>
            <w:proofErr w:type="gramEnd"/>
            <w:r w:rsidRPr="005E21A6">
              <w:t>tieneBlackjack</w:t>
            </w:r>
            <w:proofErr w:type="spellEnd"/>
          </w:p>
          <w:p w14:paraId="3A523F94" w14:textId="77777777" w:rsidR="005E21A6" w:rsidRPr="005E21A6" w:rsidRDefault="005E21A6" w:rsidP="005E21A6"/>
        </w:tc>
        <w:tc>
          <w:tcPr>
            <w:tcW w:w="1718" w:type="dxa"/>
          </w:tcPr>
          <w:p w14:paraId="005DD99A" w14:textId="3D00ECA1" w:rsidR="005E21A6" w:rsidRDefault="005E21A6" w:rsidP="005E21A6">
            <w:r>
              <w:t>R1</w:t>
            </w:r>
            <w:r w:rsidR="00101B66">
              <w:t>, R7</w:t>
            </w:r>
          </w:p>
        </w:tc>
        <w:tc>
          <w:tcPr>
            <w:tcW w:w="2355" w:type="dxa"/>
          </w:tcPr>
          <w:p w14:paraId="2B718B57" w14:textId="067DDD53" w:rsidR="005E21A6" w:rsidRDefault="00101B66" w:rsidP="005E21A6">
            <w:r>
              <w:t>Se requiere saber si existe Blackjack en las cartas</w:t>
            </w:r>
          </w:p>
        </w:tc>
        <w:tc>
          <w:tcPr>
            <w:tcW w:w="2046" w:type="dxa"/>
          </w:tcPr>
          <w:p w14:paraId="3DFB4A65" w14:textId="569E9999" w:rsidR="005E21A6" w:rsidRDefault="00101B66" w:rsidP="005E21A6">
            <w:r>
              <w:t>Determina si existe un Blackjack en las cartas especificadas</w:t>
            </w:r>
          </w:p>
        </w:tc>
        <w:tc>
          <w:tcPr>
            <w:tcW w:w="1838" w:type="dxa"/>
          </w:tcPr>
          <w:p w14:paraId="6C61D8FC" w14:textId="1B2D5C25" w:rsidR="005E21A6" w:rsidRDefault="00101B66" w:rsidP="005E21A6">
            <w:r>
              <w:t>Toma las dos cartas y determina si existe Blackjack o no mediante un valor booleano</w:t>
            </w:r>
          </w:p>
        </w:tc>
      </w:tr>
      <w:tr w:rsidR="00101B66" w14:paraId="0219DCE2" w14:textId="77777777" w:rsidTr="005E21A6">
        <w:trPr>
          <w:trHeight w:val="632"/>
        </w:trPr>
        <w:tc>
          <w:tcPr>
            <w:tcW w:w="2973" w:type="dxa"/>
          </w:tcPr>
          <w:p w14:paraId="769949BD" w14:textId="77777777" w:rsidR="00101B66" w:rsidRPr="00101B66" w:rsidRDefault="00101B66" w:rsidP="00101B66">
            <w:proofErr w:type="gramStart"/>
            <w:r w:rsidRPr="00101B66">
              <w:t>Mano::</w:t>
            </w:r>
            <w:proofErr w:type="spellStart"/>
            <w:proofErr w:type="gramEnd"/>
            <w:r w:rsidRPr="00101B66">
              <w:t>mostrarMano</w:t>
            </w:r>
            <w:proofErr w:type="spellEnd"/>
          </w:p>
          <w:p w14:paraId="0320474C" w14:textId="77777777" w:rsidR="00101B66" w:rsidRPr="005E21A6" w:rsidRDefault="00101B66" w:rsidP="00101B66"/>
        </w:tc>
        <w:tc>
          <w:tcPr>
            <w:tcW w:w="1718" w:type="dxa"/>
          </w:tcPr>
          <w:p w14:paraId="085BF38C" w14:textId="66DF29C8" w:rsidR="00101B66" w:rsidRDefault="00101B66" w:rsidP="00101B66">
            <w:r>
              <w:t>R1</w:t>
            </w:r>
          </w:p>
        </w:tc>
        <w:tc>
          <w:tcPr>
            <w:tcW w:w="2355" w:type="dxa"/>
          </w:tcPr>
          <w:p w14:paraId="4A9AF988" w14:textId="169A3AD2" w:rsidR="00101B66" w:rsidRDefault="00101B66" w:rsidP="00101B66">
            <w:r>
              <w:t>Se desconoce la mano que se tiene</w:t>
            </w:r>
          </w:p>
        </w:tc>
        <w:tc>
          <w:tcPr>
            <w:tcW w:w="2046" w:type="dxa"/>
          </w:tcPr>
          <w:p w14:paraId="3663C5AB" w14:textId="48D89E3C" w:rsidR="00101B66" w:rsidRDefault="00101B66" w:rsidP="00101B66">
            <w:r>
              <w:t xml:space="preserve">Se conoce la mano que se tiene </w:t>
            </w:r>
          </w:p>
        </w:tc>
        <w:tc>
          <w:tcPr>
            <w:tcW w:w="1838" w:type="dxa"/>
          </w:tcPr>
          <w:p w14:paraId="2CA2F190" w14:textId="6D740E1F" w:rsidR="00101B66" w:rsidRDefault="00101B66" w:rsidP="00101B66">
            <w:r>
              <w:t>Muestra una lista con las cartas que se tienen en la mano</w:t>
            </w:r>
          </w:p>
        </w:tc>
      </w:tr>
      <w:tr w:rsidR="00F03529" w14:paraId="6F6239A1" w14:textId="77777777" w:rsidTr="005E21A6">
        <w:trPr>
          <w:trHeight w:val="632"/>
        </w:trPr>
        <w:tc>
          <w:tcPr>
            <w:tcW w:w="2973" w:type="dxa"/>
          </w:tcPr>
          <w:p w14:paraId="261BF25E" w14:textId="1BECE4A6" w:rsidR="00F03529" w:rsidRPr="00101B66" w:rsidRDefault="00F03529" w:rsidP="00101B66">
            <w:proofErr w:type="gramStart"/>
            <w:r w:rsidRPr="00F03529">
              <w:t>Mano::</w:t>
            </w:r>
            <w:proofErr w:type="spellStart"/>
            <w:proofErr w:type="gramEnd"/>
            <w:r w:rsidRPr="00F03529">
              <w:t>size</w:t>
            </w:r>
            <w:proofErr w:type="spellEnd"/>
          </w:p>
        </w:tc>
        <w:tc>
          <w:tcPr>
            <w:tcW w:w="1718" w:type="dxa"/>
          </w:tcPr>
          <w:p w14:paraId="192DD532" w14:textId="7AD91F99" w:rsidR="00F03529" w:rsidRDefault="00F03529" w:rsidP="00101B66">
            <w:r>
              <w:t>R1</w:t>
            </w:r>
          </w:p>
        </w:tc>
        <w:tc>
          <w:tcPr>
            <w:tcW w:w="2355" w:type="dxa"/>
          </w:tcPr>
          <w:p w14:paraId="0E5898DD" w14:textId="4660DB47" w:rsidR="00F03529" w:rsidRDefault="00F03529" w:rsidP="00101B66">
            <w:r>
              <w:t>Se desconoce el tamaño de la mano</w:t>
            </w:r>
          </w:p>
        </w:tc>
        <w:tc>
          <w:tcPr>
            <w:tcW w:w="2046" w:type="dxa"/>
          </w:tcPr>
          <w:p w14:paraId="77ED0483" w14:textId="5920EBB4" w:rsidR="00F03529" w:rsidRDefault="00F03529" w:rsidP="00101B66">
            <w:r>
              <w:t>Se conoce el tamaño de la mano</w:t>
            </w:r>
          </w:p>
        </w:tc>
        <w:tc>
          <w:tcPr>
            <w:tcW w:w="1838" w:type="dxa"/>
          </w:tcPr>
          <w:p w14:paraId="5AD31890" w14:textId="205CD79B" w:rsidR="00F03529" w:rsidRDefault="00F03529" w:rsidP="00101B66">
            <w:r>
              <w:t xml:space="preserve">Retorna un objeto </w:t>
            </w:r>
            <w:proofErr w:type="spellStart"/>
            <w:r>
              <w:t>size_t</w:t>
            </w:r>
            <w:proofErr w:type="spellEnd"/>
            <w:r>
              <w:t xml:space="preserve"> con el tamaño de la mano</w:t>
            </w:r>
          </w:p>
        </w:tc>
      </w:tr>
      <w:tr w:rsidR="00F03529" w14:paraId="78CDA602" w14:textId="77777777" w:rsidTr="005E21A6">
        <w:trPr>
          <w:trHeight w:val="632"/>
        </w:trPr>
        <w:tc>
          <w:tcPr>
            <w:tcW w:w="2973" w:type="dxa"/>
          </w:tcPr>
          <w:p w14:paraId="4B3D8A26" w14:textId="77777777" w:rsidR="00F03529" w:rsidRPr="00F03529" w:rsidRDefault="00F03529" w:rsidP="00F03529">
            <w:proofErr w:type="gramStart"/>
            <w:r w:rsidRPr="00F03529">
              <w:t>Mano::</w:t>
            </w:r>
            <w:proofErr w:type="spellStart"/>
            <w:proofErr w:type="gramEnd"/>
            <w:r w:rsidRPr="00F03529">
              <w:t>limpiarMano</w:t>
            </w:r>
            <w:proofErr w:type="spellEnd"/>
          </w:p>
          <w:p w14:paraId="78A60414" w14:textId="77777777" w:rsidR="00F03529" w:rsidRPr="00F03529" w:rsidRDefault="00F03529" w:rsidP="00F03529"/>
        </w:tc>
        <w:tc>
          <w:tcPr>
            <w:tcW w:w="1718" w:type="dxa"/>
          </w:tcPr>
          <w:p w14:paraId="13F777F7" w14:textId="274F037B" w:rsidR="00F03529" w:rsidRPr="00F03529" w:rsidRDefault="00F03529" w:rsidP="00F03529">
            <w:pPr>
              <w:rPr>
                <w:u w:val="single"/>
              </w:rPr>
            </w:pPr>
            <w:r w:rsidRPr="00F03529">
              <w:rPr>
                <w:u w:val="single"/>
              </w:rPr>
              <w:t>R1</w:t>
            </w:r>
          </w:p>
        </w:tc>
        <w:tc>
          <w:tcPr>
            <w:tcW w:w="2355" w:type="dxa"/>
          </w:tcPr>
          <w:p w14:paraId="17C20C95" w14:textId="1D454BAB" w:rsidR="00F03529" w:rsidRPr="00F03529" w:rsidRDefault="00F03529" w:rsidP="00F03529">
            <w:r w:rsidRPr="00F03529">
              <w:t>Colección original con cartas definidas</w:t>
            </w:r>
          </w:p>
        </w:tc>
        <w:tc>
          <w:tcPr>
            <w:tcW w:w="2046" w:type="dxa"/>
          </w:tcPr>
          <w:p w14:paraId="0A697F68" w14:textId="0674ABA0" w:rsidR="00F03529" w:rsidRPr="00F03529" w:rsidRDefault="00F03529" w:rsidP="00F03529">
            <w:r w:rsidRPr="00F03529">
              <w:t>Se limpia la colección</w:t>
            </w:r>
          </w:p>
        </w:tc>
        <w:tc>
          <w:tcPr>
            <w:tcW w:w="1838" w:type="dxa"/>
          </w:tcPr>
          <w:p w14:paraId="0C497301" w14:textId="44E8DE0F" w:rsidR="00F03529" w:rsidRPr="00F03529" w:rsidRDefault="00F03529" w:rsidP="00F03529">
            <w:r w:rsidRPr="00F03529">
              <w:t>Permite limpiar la colección de cartas</w:t>
            </w:r>
          </w:p>
        </w:tc>
      </w:tr>
      <w:tr w:rsidR="00F03529" w14:paraId="05BA2CA6" w14:textId="77777777" w:rsidTr="005E21A6">
        <w:trPr>
          <w:trHeight w:val="632"/>
        </w:trPr>
        <w:tc>
          <w:tcPr>
            <w:tcW w:w="2973" w:type="dxa"/>
          </w:tcPr>
          <w:p w14:paraId="00874971" w14:textId="77777777" w:rsidR="00F03529" w:rsidRPr="00F03529" w:rsidRDefault="00F03529" w:rsidP="00F03529">
            <w:proofErr w:type="gramStart"/>
            <w:r w:rsidRPr="00F03529">
              <w:t>Mano::</w:t>
            </w:r>
            <w:proofErr w:type="spellStart"/>
            <w:proofErr w:type="gramEnd"/>
            <w:r w:rsidRPr="00F03529">
              <w:t>obtenerCartas</w:t>
            </w:r>
            <w:proofErr w:type="spellEnd"/>
          </w:p>
          <w:p w14:paraId="1C8D1CBC" w14:textId="77777777" w:rsidR="00F03529" w:rsidRPr="00F03529" w:rsidRDefault="00F03529" w:rsidP="00101B66">
            <w:pPr>
              <w:rPr>
                <w:u w:val="single"/>
              </w:rPr>
            </w:pPr>
          </w:p>
        </w:tc>
        <w:tc>
          <w:tcPr>
            <w:tcW w:w="1718" w:type="dxa"/>
          </w:tcPr>
          <w:p w14:paraId="6C941DE7" w14:textId="5981666E" w:rsidR="00F03529" w:rsidRDefault="00F03529" w:rsidP="00101B66">
            <w:r>
              <w:t>R1</w:t>
            </w:r>
          </w:p>
        </w:tc>
        <w:tc>
          <w:tcPr>
            <w:tcW w:w="2355" w:type="dxa"/>
          </w:tcPr>
          <w:p w14:paraId="094C1D4F" w14:textId="1F85563C" w:rsidR="00F03529" w:rsidRDefault="00F03529" w:rsidP="00101B66">
            <w:r>
              <w:t>Se desconoce la mano</w:t>
            </w:r>
          </w:p>
        </w:tc>
        <w:tc>
          <w:tcPr>
            <w:tcW w:w="2046" w:type="dxa"/>
          </w:tcPr>
          <w:p w14:paraId="480D12E0" w14:textId="3EF31DFE" w:rsidR="00F03529" w:rsidRDefault="00F03529" w:rsidP="00101B66">
            <w:r>
              <w:t>Se conoce la mano</w:t>
            </w:r>
          </w:p>
        </w:tc>
        <w:tc>
          <w:tcPr>
            <w:tcW w:w="1838" w:type="dxa"/>
          </w:tcPr>
          <w:p w14:paraId="3899F78A" w14:textId="7191EA5D" w:rsidR="00F03529" w:rsidRDefault="00F03529" w:rsidP="00101B66">
            <w:r>
              <w:t>Permite retornar una colección copia de la mano</w:t>
            </w:r>
          </w:p>
        </w:tc>
      </w:tr>
      <w:tr w:rsidR="00101B66" w14:paraId="6EF72554" w14:textId="77777777" w:rsidTr="005E21A6">
        <w:trPr>
          <w:trHeight w:val="632"/>
        </w:trPr>
        <w:tc>
          <w:tcPr>
            <w:tcW w:w="2973" w:type="dxa"/>
          </w:tcPr>
          <w:p w14:paraId="471492F4" w14:textId="1D0BBA15" w:rsidR="00101B66" w:rsidRPr="00101B66" w:rsidRDefault="00101B66" w:rsidP="00101B66">
            <w:proofErr w:type="gramStart"/>
            <w:r w:rsidRPr="00101B66">
              <w:t>Mazo::</w:t>
            </w:r>
            <w:proofErr w:type="gramEnd"/>
            <w:r w:rsidRPr="00101B66">
              <w:t>barajar</w:t>
            </w:r>
          </w:p>
        </w:tc>
        <w:tc>
          <w:tcPr>
            <w:tcW w:w="1718" w:type="dxa"/>
          </w:tcPr>
          <w:p w14:paraId="7B566F15" w14:textId="090AFFE7" w:rsidR="00101B66" w:rsidRDefault="00101B66" w:rsidP="00101B66">
            <w:r>
              <w:t>R1</w:t>
            </w:r>
          </w:p>
        </w:tc>
        <w:tc>
          <w:tcPr>
            <w:tcW w:w="2355" w:type="dxa"/>
          </w:tcPr>
          <w:p w14:paraId="3DF06DAB" w14:textId="631FC142" w:rsidR="00101B66" w:rsidRDefault="00101B66" w:rsidP="00101B66">
            <w:r>
              <w:t>Cartas registradas en orden</w:t>
            </w:r>
          </w:p>
        </w:tc>
        <w:tc>
          <w:tcPr>
            <w:tcW w:w="2046" w:type="dxa"/>
          </w:tcPr>
          <w:p w14:paraId="4BAC0878" w14:textId="6778023F" w:rsidR="00101B66" w:rsidRDefault="00101B66" w:rsidP="00101B66">
            <w:r>
              <w:t xml:space="preserve">Cartas registradas </w:t>
            </w:r>
            <w:proofErr w:type="spellStart"/>
            <w:r>
              <w:t>aleateoriamente</w:t>
            </w:r>
            <w:proofErr w:type="spellEnd"/>
          </w:p>
        </w:tc>
        <w:tc>
          <w:tcPr>
            <w:tcW w:w="1838" w:type="dxa"/>
          </w:tcPr>
          <w:p w14:paraId="21CDCB26" w14:textId="05710BB1" w:rsidR="00101B66" w:rsidRDefault="00101B66" w:rsidP="00101B66">
            <w:r>
              <w:t xml:space="preserve">Permite organizar aleatoriamente las cartas </w:t>
            </w:r>
          </w:p>
        </w:tc>
      </w:tr>
      <w:tr w:rsidR="00101B66" w14:paraId="48CD4C76" w14:textId="77777777" w:rsidTr="005E21A6">
        <w:trPr>
          <w:trHeight w:val="632"/>
        </w:trPr>
        <w:tc>
          <w:tcPr>
            <w:tcW w:w="2973" w:type="dxa"/>
          </w:tcPr>
          <w:p w14:paraId="16F89AF6" w14:textId="77777777" w:rsidR="00101B66" w:rsidRPr="00101B66" w:rsidRDefault="00101B66" w:rsidP="00101B66">
            <w:proofErr w:type="gramStart"/>
            <w:r w:rsidRPr="00101B66">
              <w:t>Mazo::</w:t>
            </w:r>
            <w:proofErr w:type="spellStart"/>
            <w:proofErr w:type="gramEnd"/>
            <w:r w:rsidRPr="00101B66">
              <w:t>repartirCarta</w:t>
            </w:r>
            <w:proofErr w:type="spellEnd"/>
          </w:p>
          <w:p w14:paraId="39BAD7D0" w14:textId="77777777" w:rsidR="00101B66" w:rsidRPr="00101B66" w:rsidRDefault="00101B66" w:rsidP="00101B66"/>
        </w:tc>
        <w:tc>
          <w:tcPr>
            <w:tcW w:w="1718" w:type="dxa"/>
          </w:tcPr>
          <w:p w14:paraId="4FF62605" w14:textId="14FD87B7" w:rsidR="00101B66" w:rsidRDefault="00101B66" w:rsidP="00101B66">
            <w:r>
              <w:t>R1</w:t>
            </w:r>
          </w:p>
        </w:tc>
        <w:tc>
          <w:tcPr>
            <w:tcW w:w="2355" w:type="dxa"/>
          </w:tcPr>
          <w:p w14:paraId="311D7764" w14:textId="0B080D75" w:rsidR="00101B66" w:rsidRDefault="00101B66" w:rsidP="00101B66">
            <w:r>
              <w:t>Se requiere una carta</w:t>
            </w:r>
          </w:p>
        </w:tc>
        <w:tc>
          <w:tcPr>
            <w:tcW w:w="2046" w:type="dxa"/>
          </w:tcPr>
          <w:p w14:paraId="527A0E8B" w14:textId="349F2CE1" w:rsidR="00101B66" w:rsidRDefault="00101B66" w:rsidP="00101B66">
            <w:r>
              <w:t>Se otorga una carta</w:t>
            </w:r>
          </w:p>
        </w:tc>
        <w:tc>
          <w:tcPr>
            <w:tcW w:w="1838" w:type="dxa"/>
          </w:tcPr>
          <w:p w14:paraId="2F8CD4D2" w14:textId="3195F353" w:rsidR="00101B66" w:rsidRDefault="00101B66" w:rsidP="00101B66">
            <w:r>
              <w:t xml:space="preserve">Toma una carta de la colección de cartas, la retorna y la elimina de la </w:t>
            </w:r>
            <w:r>
              <w:lastRenderedPageBreak/>
              <w:t>colección original</w:t>
            </w:r>
          </w:p>
        </w:tc>
      </w:tr>
      <w:tr w:rsidR="00101B66" w14:paraId="7F4B848E" w14:textId="77777777" w:rsidTr="005E21A6">
        <w:trPr>
          <w:trHeight w:val="632"/>
        </w:trPr>
        <w:tc>
          <w:tcPr>
            <w:tcW w:w="2973" w:type="dxa"/>
          </w:tcPr>
          <w:p w14:paraId="0C020F22" w14:textId="729F3A8D" w:rsidR="00101B66" w:rsidRPr="00101B66" w:rsidRDefault="00101B66" w:rsidP="00101B66">
            <w:proofErr w:type="gramStart"/>
            <w:r w:rsidRPr="00101B66">
              <w:lastRenderedPageBreak/>
              <w:t>Mazo::</w:t>
            </w:r>
            <w:proofErr w:type="spellStart"/>
            <w:proofErr w:type="gramEnd"/>
            <w:r w:rsidRPr="00101B66">
              <w:t>cartasRestantes</w:t>
            </w:r>
            <w:proofErr w:type="spellEnd"/>
          </w:p>
        </w:tc>
        <w:tc>
          <w:tcPr>
            <w:tcW w:w="1718" w:type="dxa"/>
          </w:tcPr>
          <w:p w14:paraId="460B44AC" w14:textId="2F2DED5C" w:rsidR="00101B66" w:rsidRDefault="00101B66" w:rsidP="00101B66">
            <w:r>
              <w:t>R1</w:t>
            </w:r>
          </w:p>
        </w:tc>
        <w:tc>
          <w:tcPr>
            <w:tcW w:w="2355" w:type="dxa"/>
          </w:tcPr>
          <w:p w14:paraId="3956529A" w14:textId="5DF88C00" w:rsidR="00101B66" w:rsidRDefault="00101B66" w:rsidP="00101B66">
            <w:r>
              <w:t>Se desconoce la cantidad de cartas restantes</w:t>
            </w:r>
          </w:p>
        </w:tc>
        <w:tc>
          <w:tcPr>
            <w:tcW w:w="2046" w:type="dxa"/>
          </w:tcPr>
          <w:p w14:paraId="3FABA8CD" w14:textId="479041EB" w:rsidR="00101B66" w:rsidRDefault="00101B66" w:rsidP="00101B66">
            <w:r>
              <w:t>Se conoce la cantidad de cartas restantes</w:t>
            </w:r>
          </w:p>
        </w:tc>
        <w:tc>
          <w:tcPr>
            <w:tcW w:w="1838" w:type="dxa"/>
          </w:tcPr>
          <w:p w14:paraId="3777858F" w14:textId="06BE3CC2" w:rsidR="00101B66" w:rsidRDefault="00101B66" w:rsidP="00101B66">
            <w:r>
              <w:t>Retorna la cantidad de cartas restantes</w:t>
            </w:r>
          </w:p>
        </w:tc>
      </w:tr>
      <w:tr w:rsidR="00101B66" w14:paraId="2174F166" w14:textId="77777777" w:rsidTr="005E21A6">
        <w:trPr>
          <w:trHeight w:val="632"/>
        </w:trPr>
        <w:tc>
          <w:tcPr>
            <w:tcW w:w="2973" w:type="dxa"/>
          </w:tcPr>
          <w:p w14:paraId="12C1FDCF" w14:textId="43DF72E3" w:rsidR="00101B66" w:rsidRPr="00193257" w:rsidRDefault="00101B66" w:rsidP="00101B66">
            <w:pPr>
              <w:rPr>
                <w:u w:val="single"/>
              </w:rPr>
            </w:pPr>
            <w:proofErr w:type="gramStart"/>
            <w:r w:rsidRPr="00101B66">
              <w:t>Juego::</w:t>
            </w:r>
            <w:proofErr w:type="gramEnd"/>
            <w:r w:rsidRPr="00101B66">
              <w:t>iniciar</w:t>
            </w:r>
          </w:p>
        </w:tc>
        <w:tc>
          <w:tcPr>
            <w:tcW w:w="1718" w:type="dxa"/>
          </w:tcPr>
          <w:p w14:paraId="3732BB27" w14:textId="3689C48D" w:rsidR="00101B66" w:rsidRDefault="00101B66" w:rsidP="00101B66">
            <w:r>
              <w:t>R1, R8</w:t>
            </w:r>
          </w:p>
        </w:tc>
        <w:tc>
          <w:tcPr>
            <w:tcW w:w="2355" w:type="dxa"/>
          </w:tcPr>
          <w:p w14:paraId="30428F8D" w14:textId="3AB0045A" w:rsidR="00101B66" w:rsidRDefault="00101B66" w:rsidP="00101B66">
            <w:r>
              <w:t>No se ha inicializado ninguna mano para el jugador ni para el crupier</w:t>
            </w:r>
          </w:p>
        </w:tc>
        <w:tc>
          <w:tcPr>
            <w:tcW w:w="2046" w:type="dxa"/>
          </w:tcPr>
          <w:p w14:paraId="0489D989" w14:textId="248114F1" w:rsidR="00101B66" w:rsidRDefault="00101B66" w:rsidP="00101B66">
            <w:r>
              <w:t>El jugador y el crupier tienen una mano inicial</w:t>
            </w:r>
          </w:p>
        </w:tc>
        <w:tc>
          <w:tcPr>
            <w:tcW w:w="1838" w:type="dxa"/>
          </w:tcPr>
          <w:p w14:paraId="376B10EC" w14:textId="6418E5F8" w:rsidR="00101B66" w:rsidRDefault="00101B66" w:rsidP="00101B66">
            <w:r>
              <w:t>Reparte las primeras cartas al jugador y al crupier y muestra su puntaje</w:t>
            </w:r>
          </w:p>
        </w:tc>
      </w:tr>
      <w:tr w:rsidR="00193257" w14:paraId="69E90E22" w14:textId="77777777" w:rsidTr="005E21A6">
        <w:trPr>
          <w:trHeight w:val="632"/>
        </w:trPr>
        <w:tc>
          <w:tcPr>
            <w:tcW w:w="2973" w:type="dxa"/>
          </w:tcPr>
          <w:p w14:paraId="6A192475" w14:textId="77777777" w:rsidR="00193257" w:rsidRPr="00193257" w:rsidRDefault="00193257" w:rsidP="00193257">
            <w:proofErr w:type="gramStart"/>
            <w:r w:rsidRPr="00193257">
              <w:t>Juego::</w:t>
            </w:r>
            <w:proofErr w:type="spellStart"/>
            <w:proofErr w:type="gramEnd"/>
            <w:r w:rsidRPr="00193257">
              <w:t>agregarCartaJugador</w:t>
            </w:r>
            <w:proofErr w:type="spellEnd"/>
          </w:p>
          <w:p w14:paraId="6E21F14B" w14:textId="77777777" w:rsidR="00193257" w:rsidRPr="00101B66" w:rsidRDefault="00193257" w:rsidP="00101B66"/>
        </w:tc>
        <w:tc>
          <w:tcPr>
            <w:tcW w:w="1718" w:type="dxa"/>
          </w:tcPr>
          <w:p w14:paraId="2732B35F" w14:textId="38CC6416" w:rsidR="00193257" w:rsidRDefault="00193257" w:rsidP="00101B66">
            <w:r>
              <w:t>R1, R2</w:t>
            </w:r>
          </w:p>
        </w:tc>
        <w:tc>
          <w:tcPr>
            <w:tcW w:w="2355" w:type="dxa"/>
          </w:tcPr>
          <w:p w14:paraId="5F18175B" w14:textId="3E7A7667" w:rsidR="00193257" w:rsidRDefault="00193257" w:rsidP="00101B66">
            <w:r>
              <w:t>El jugador tiene la colección de cartas original</w:t>
            </w:r>
          </w:p>
        </w:tc>
        <w:tc>
          <w:tcPr>
            <w:tcW w:w="2046" w:type="dxa"/>
          </w:tcPr>
          <w:p w14:paraId="3A44E1B7" w14:textId="3297F8B2" w:rsidR="00193257" w:rsidRDefault="00193257" w:rsidP="00101B66">
            <w:r>
              <w:t>Se agrega una carta a la colección de cartas del jugador</w:t>
            </w:r>
          </w:p>
        </w:tc>
        <w:tc>
          <w:tcPr>
            <w:tcW w:w="1838" w:type="dxa"/>
          </w:tcPr>
          <w:p w14:paraId="7F93F348" w14:textId="77C9AC44" w:rsidR="00193257" w:rsidRDefault="00193257" w:rsidP="00101B66">
            <w:r>
              <w:t>Permite agregar una carta a la colección de cartas del jugador</w:t>
            </w:r>
          </w:p>
        </w:tc>
      </w:tr>
      <w:tr w:rsidR="00193257" w14:paraId="16F251C6" w14:textId="77777777" w:rsidTr="005E21A6">
        <w:trPr>
          <w:trHeight w:val="632"/>
        </w:trPr>
        <w:tc>
          <w:tcPr>
            <w:tcW w:w="2973" w:type="dxa"/>
          </w:tcPr>
          <w:p w14:paraId="1155D8A5" w14:textId="77777777" w:rsidR="00193257" w:rsidRPr="00193257" w:rsidRDefault="00193257" w:rsidP="00193257">
            <w:proofErr w:type="gramStart"/>
            <w:r w:rsidRPr="00193257">
              <w:t>Juego::</w:t>
            </w:r>
            <w:proofErr w:type="spellStart"/>
            <w:proofErr w:type="gramEnd"/>
            <w:r w:rsidRPr="00193257">
              <w:t>mostrarManoJugador</w:t>
            </w:r>
            <w:proofErr w:type="spellEnd"/>
          </w:p>
          <w:p w14:paraId="5F6F1903" w14:textId="77777777" w:rsidR="00193257" w:rsidRPr="00101B66" w:rsidRDefault="00193257" w:rsidP="00193257"/>
        </w:tc>
        <w:tc>
          <w:tcPr>
            <w:tcW w:w="1718" w:type="dxa"/>
          </w:tcPr>
          <w:p w14:paraId="441F6CA5" w14:textId="1B679C8F" w:rsidR="00193257" w:rsidRPr="00193257" w:rsidRDefault="00193257" w:rsidP="00193257">
            <w:r w:rsidRPr="00193257">
              <w:t>R1</w:t>
            </w:r>
          </w:p>
        </w:tc>
        <w:tc>
          <w:tcPr>
            <w:tcW w:w="2355" w:type="dxa"/>
          </w:tcPr>
          <w:p w14:paraId="0497C6A5" w14:textId="70EDDCC8" w:rsidR="00193257" w:rsidRDefault="00193257" w:rsidP="00193257">
            <w:r>
              <w:t>Se desconoce la mano que tiene el jugador</w:t>
            </w:r>
          </w:p>
        </w:tc>
        <w:tc>
          <w:tcPr>
            <w:tcW w:w="2046" w:type="dxa"/>
          </w:tcPr>
          <w:p w14:paraId="4DAC4D1B" w14:textId="703BE5C1" w:rsidR="00193257" w:rsidRDefault="00193257" w:rsidP="00193257">
            <w:r>
              <w:t>Se conoce la mano que tiene el jugador</w:t>
            </w:r>
          </w:p>
        </w:tc>
        <w:tc>
          <w:tcPr>
            <w:tcW w:w="1838" w:type="dxa"/>
          </w:tcPr>
          <w:p w14:paraId="6616E23E" w14:textId="44EA1C1E" w:rsidR="00193257" w:rsidRDefault="00193257" w:rsidP="00193257">
            <w:r>
              <w:t>Si hay cartas en la mano, retorna un texto mostrando cada carta</w:t>
            </w:r>
          </w:p>
        </w:tc>
      </w:tr>
      <w:tr w:rsidR="00193257" w14:paraId="4D9CCD93" w14:textId="77777777" w:rsidTr="005E21A6">
        <w:trPr>
          <w:trHeight w:val="632"/>
        </w:trPr>
        <w:tc>
          <w:tcPr>
            <w:tcW w:w="2973" w:type="dxa"/>
          </w:tcPr>
          <w:p w14:paraId="650F215E" w14:textId="3D455357" w:rsidR="00193257" w:rsidRPr="00193257" w:rsidRDefault="00193257" w:rsidP="00193257">
            <w:pPr>
              <w:rPr>
                <w:u w:val="single"/>
              </w:rPr>
            </w:pPr>
            <w:proofErr w:type="gramStart"/>
            <w:r w:rsidRPr="00193257">
              <w:t>Juego::</w:t>
            </w:r>
            <w:proofErr w:type="spellStart"/>
            <w:proofErr w:type="gramEnd"/>
            <w:r w:rsidRPr="00193257">
              <w:t>valorJugador</w:t>
            </w:r>
            <w:proofErr w:type="spellEnd"/>
          </w:p>
        </w:tc>
        <w:tc>
          <w:tcPr>
            <w:tcW w:w="1718" w:type="dxa"/>
          </w:tcPr>
          <w:p w14:paraId="107FF562" w14:textId="4E0A957F" w:rsidR="00193257" w:rsidRPr="00193257" w:rsidRDefault="00193257" w:rsidP="00193257">
            <w:r w:rsidRPr="00193257">
              <w:t>R1, R5</w:t>
            </w:r>
          </w:p>
        </w:tc>
        <w:tc>
          <w:tcPr>
            <w:tcW w:w="2355" w:type="dxa"/>
          </w:tcPr>
          <w:p w14:paraId="17F5691A" w14:textId="0715F964" w:rsidR="00193257" w:rsidRPr="00193257" w:rsidRDefault="00193257" w:rsidP="00193257">
            <w:r w:rsidRPr="00193257">
              <w:t>Se desconoce el valor total de la mano del jugador</w:t>
            </w:r>
          </w:p>
        </w:tc>
        <w:tc>
          <w:tcPr>
            <w:tcW w:w="2046" w:type="dxa"/>
          </w:tcPr>
          <w:p w14:paraId="3CCDBC46" w14:textId="710D130B" w:rsidR="00193257" w:rsidRPr="00193257" w:rsidRDefault="00193257" w:rsidP="00193257">
            <w:r w:rsidRPr="00193257">
              <w:t>Se conoce el valor total de la mano del jugador</w:t>
            </w:r>
          </w:p>
        </w:tc>
        <w:tc>
          <w:tcPr>
            <w:tcW w:w="1838" w:type="dxa"/>
          </w:tcPr>
          <w:p w14:paraId="3BBC9B41" w14:textId="1DA08329" w:rsidR="00193257" w:rsidRPr="00193257" w:rsidRDefault="00193257" w:rsidP="00193257">
            <w:r w:rsidRPr="00193257">
              <w:t>Retorna un entero con el valor total de la mano del jugador</w:t>
            </w:r>
          </w:p>
        </w:tc>
      </w:tr>
      <w:tr w:rsidR="00193257" w14:paraId="38645B31" w14:textId="77777777" w:rsidTr="005E21A6">
        <w:trPr>
          <w:trHeight w:val="632"/>
        </w:trPr>
        <w:tc>
          <w:tcPr>
            <w:tcW w:w="2973" w:type="dxa"/>
          </w:tcPr>
          <w:p w14:paraId="19B1ECB5" w14:textId="77777777" w:rsidR="00193257" w:rsidRPr="00A73FBF" w:rsidRDefault="00193257" w:rsidP="00193257">
            <w:proofErr w:type="gramStart"/>
            <w:r w:rsidRPr="00A73FBF">
              <w:t>Juego::</w:t>
            </w:r>
            <w:proofErr w:type="spellStart"/>
            <w:proofErr w:type="gramEnd"/>
            <w:r w:rsidRPr="00A73FBF">
              <w:t>turnoCrupier</w:t>
            </w:r>
            <w:proofErr w:type="spellEnd"/>
          </w:p>
          <w:p w14:paraId="7FA05B66" w14:textId="77777777" w:rsidR="00193257" w:rsidRPr="00A73FBF" w:rsidRDefault="00193257" w:rsidP="00193257"/>
        </w:tc>
        <w:tc>
          <w:tcPr>
            <w:tcW w:w="1718" w:type="dxa"/>
          </w:tcPr>
          <w:p w14:paraId="45DF564F" w14:textId="7B83A417" w:rsidR="00193257" w:rsidRDefault="00193257" w:rsidP="00193257">
            <w:r>
              <w:t>R1, R2, R4</w:t>
            </w:r>
          </w:p>
        </w:tc>
        <w:tc>
          <w:tcPr>
            <w:tcW w:w="2355" w:type="dxa"/>
          </w:tcPr>
          <w:p w14:paraId="23FEF116" w14:textId="303B4946" w:rsidR="00193257" w:rsidRDefault="00193257" w:rsidP="00193257">
            <w:r>
              <w:t>El crupier tiene su mazo original</w:t>
            </w:r>
          </w:p>
        </w:tc>
        <w:tc>
          <w:tcPr>
            <w:tcW w:w="2046" w:type="dxa"/>
          </w:tcPr>
          <w:p w14:paraId="0673B169" w14:textId="7E4F1D2C" w:rsidR="00193257" w:rsidRDefault="00193257" w:rsidP="00193257">
            <w:r>
              <w:t>El crupier toma una carta mas</w:t>
            </w:r>
          </w:p>
        </w:tc>
        <w:tc>
          <w:tcPr>
            <w:tcW w:w="1838" w:type="dxa"/>
          </w:tcPr>
          <w:p w14:paraId="1F69C983" w14:textId="7773DF7D" w:rsidR="00193257" w:rsidRDefault="00193257" w:rsidP="00193257">
            <w:r>
              <w:t>Turno del crupier, requiere una carta del mazo</w:t>
            </w:r>
          </w:p>
        </w:tc>
      </w:tr>
      <w:tr w:rsidR="00193257" w14:paraId="2372074F" w14:textId="77777777" w:rsidTr="005E21A6">
        <w:trPr>
          <w:trHeight w:val="632"/>
        </w:trPr>
        <w:tc>
          <w:tcPr>
            <w:tcW w:w="2973" w:type="dxa"/>
          </w:tcPr>
          <w:p w14:paraId="5F47F90D" w14:textId="1876CEB0" w:rsidR="00193257" w:rsidRPr="00A73FBF" w:rsidRDefault="00193257" w:rsidP="00193257">
            <w:proofErr w:type="gramStart"/>
            <w:r w:rsidRPr="00A73FBF">
              <w:t>Juego::</w:t>
            </w:r>
            <w:proofErr w:type="spellStart"/>
            <w:proofErr w:type="gramEnd"/>
            <w:r>
              <w:t>determinarGanador</w:t>
            </w:r>
            <w:proofErr w:type="spellEnd"/>
          </w:p>
        </w:tc>
        <w:tc>
          <w:tcPr>
            <w:tcW w:w="1718" w:type="dxa"/>
          </w:tcPr>
          <w:p w14:paraId="672A5544" w14:textId="34D6C682" w:rsidR="00193257" w:rsidRDefault="00193257" w:rsidP="00193257">
            <w:r>
              <w:t>R1, R6, R8</w:t>
            </w:r>
          </w:p>
        </w:tc>
        <w:tc>
          <w:tcPr>
            <w:tcW w:w="2355" w:type="dxa"/>
          </w:tcPr>
          <w:p w14:paraId="5E1600F8" w14:textId="6AC0BEBA" w:rsidR="00193257" w:rsidRDefault="00193257" w:rsidP="00193257">
            <w:r>
              <w:t xml:space="preserve">Se </w:t>
            </w:r>
            <w:proofErr w:type="spellStart"/>
            <w:r>
              <w:t>desconce</w:t>
            </w:r>
            <w:proofErr w:type="spellEnd"/>
            <w:r>
              <w:t xml:space="preserve"> el resultado de la ronda</w:t>
            </w:r>
          </w:p>
        </w:tc>
        <w:tc>
          <w:tcPr>
            <w:tcW w:w="2046" w:type="dxa"/>
          </w:tcPr>
          <w:p w14:paraId="0D30202F" w14:textId="7B254E4B" w:rsidR="00193257" w:rsidRDefault="00193257" w:rsidP="00193257">
            <w:r>
              <w:t>Se conoce el resultado de la ronda</w:t>
            </w:r>
          </w:p>
        </w:tc>
        <w:tc>
          <w:tcPr>
            <w:tcW w:w="1838" w:type="dxa"/>
          </w:tcPr>
          <w:p w14:paraId="0A4F68BE" w14:textId="732B7D8A" w:rsidR="00193257" w:rsidRDefault="00193257" w:rsidP="00193257">
            <w:r>
              <w:t>Permite conocer el ganador de la ronda o si existe un empate</w:t>
            </w:r>
          </w:p>
        </w:tc>
      </w:tr>
    </w:tbl>
    <w:p w14:paraId="10C4EFCF" w14:textId="4EAC3F27" w:rsidR="00625997" w:rsidRDefault="00625997" w:rsidP="0002278D"/>
    <w:p w14:paraId="45941CC8" w14:textId="77777777" w:rsidR="00625997" w:rsidRDefault="00625997" w:rsidP="0002278D"/>
    <w:p w14:paraId="2E459834" w14:textId="77777777" w:rsidR="007D0DCE" w:rsidRDefault="007D0DCE" w:rsidP="0002278D"/>
    <w:p w14:paraId="1B8CF545" w14:textId="77777777" w:rsidR="007D0DCE" w:rsidRDefault="007D0DCE" w:rsidP="0002278D"/>
    <w:p w14:paraId="5CE85564" w14:textId="77777777" w:rsidR="007D0DCE" w:rsidRDefault="007D0DCE" w:rsidP="0002278D"/>
    <w:p w14:paraId="7973460D" w14:textId="77777777" w:rsidR="007D0DCE" w:rsidRDefault="007D0DCE" w:rsidP="0002278D"/>
    <w:p w14:paraId="1499C8EB" w14:textId="77777777" w:rsidR="007D0DCE" w:rsidRDefault="007D0DCE" w:rsidP="0002278D"/>
    <w:p w14:paraId="0886002D" w14:textId="77777777" w:rsidR="007D0DCE" w:rsidRDefault="007D0DCE" w:rsidP="0002278D"/>
    <w:p w14:paraId="7E509AD0" w14:textId="1B47DC0F" w:rsidR="007D0DCE" w:rsidRDefault="007D0DCE" w:rsidP="007D0DCE">
      <w:pPr>
        <w:pStyle w:val="Ttulo1"/>
        <w:jc w:val="center"/>
      </w:pPr>
      <w:r>
        <w:lastRenderedPageBreak/>
        <w:t>Diagrama de clases</w:t>
      </w:r>
    </w:p>
    <w:p w14:paraId="4670041A" w14:textId="6AF96B00" w:rsidR="007D0DCE" w:rsidRDefault="007D0DCE" w:rsidP="007D0DCE">
      <w:r w:rsidRPr="007D0DCE">
        <w:drawing>
          <wp:anchor distT="0" distB="0" distL="114300" distR="114300" simplePos="0" relativeHeight="251658240" behindDoc="0" locked="0" layoutInCell="1" allowOverlap="1" wp14:anchorId="00048211" wp14:editId="7192B416">
            <wp:simplePos x="0" y="0"/>
            <wp:positionH relativeFrom="column">
              <wp:posOffset>-727710</wp:posOffset>
            </wp:positionH>
            <wp:positionV relativeFrom="paragraph">
              <wp:posOffset>267335</wp:posOffset>
            </wp:positionV>
            <wp:extent cx="7087870" cy="6096000"/>
            <wp:effectExtent l="0" t="0" r="0" b="0"/>
            <wp:wrapSquare wrapText="bothSides"/>
            <wp:docPr id="68646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87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87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41355" w14:textId="2FC1ACE8" w:rsidR="007D0DCE" w:rsidRPr="007D0DCE" w:rsidRDefault="007D0DCE" w:rsidP="007D0DCE"/>
    <w:p w14:paraId="2DAB832B" w14:textId="74AB4EC2" w:rsidR="007D0DCE" w:rsidRPr="0002278D" w:rsidRDefault="007D0DCE" w:rsidP="0002278D"/>
    <w:sectPr w:rsidR="007D0DCE" w:rsidRPr="000227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FE4F3" w14:textId="77777777" w:rsidR="001039D5" w:rsidRDefault="001039D5" w:rsidP="00A85B94">
      <w:pPr>
        <w:spacing w:after="0" w:line="240" w:lineRule="auto"/>
      </w:pPr>
      <w:r>
        <w:separator/>
      </w:r>
    </w:p>
  </w:endnote>
  <w:endnote w:type="continuationSeparator" w:id="0">
    <w:p w14:paraId="71CC30EB" w14:textId="77777777" w:rsidR="001039D5" w:rsidRDefault="001039D5" w:rsidP="00A85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0D11" w14:textId="77777777" w:rsidR="001039D5" w:rsidRDefault="001039D5" w:rsidP="00A85B94">
      <w:pPr>
        <w:spacing w:after="0" w:line="240" w:lineRule="auto"/>
      </w:pPr>
      <w:r>
        <w:separator/>
      </w:r>
    </w:p>
  </w:footnote>
  <w:footnote w:type="continuationSeparator" w:id="0">
    <w:p w14:paraId="6C00E512" w14:textId="77777777" w:rsidR="001039D5" w:rsidRDefault="001039D5" w:rsidP="00A85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A0"/>
    <w:rsid w:val="0002278D"/>
    <w:rsid w:val="000E2A8C"/>
    <w:rsid w:val="00101B66"/>
    <w:rsid w:val="001039D5"/>
    <w:rsid w:val="00193257"/>
    <w:rsid w:val="001D32A5"/>
    <w:rsid w:val="00272976"/>
    <w:rsid w:val="00324C53"/>
    <w:rsid w:val="00340D15"/>
    <w:rsid w:val="00562652"/>
    <w:rsid w:val="005E21A6"/>
    <w:rsid w:val="005E6194"/>
    <w:rsid w:val="00625997"/>
    <w:rsid w:val="007B11BA"/>
    <w:rsid w:val="007D0DCE"/>
    <w:rsid w:val="00822AB4"/>
    <w:rsid w:val="00A07ADE"/>
    <w:rsid w:val="00A73FBF"/>
    <w:rsid w:val="00A82C67"/>
    <w:rsid w:val="00A85B94"/>
    <w:rsid w:val="00AF0477"/>
    <w:rsid w:val="00B7177D"/>
    <w:rsid w:val="00B95548"/>
    <w:rsid w:val="00BB33A0"/>
    <w:rsid w:val="00C35A91"/>
    <w:rsid w:val="00D911CC"/>
    <w:rsid w:val="00D97A95"/>
    <w:rsid w:val="00F03529"/>
    <w:rsid w:val="00F33E1D"/>
    <w:rsid w:val="00F342CE"/>
    <w:rsid w:val="00F4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FD15"/>
  <w15:chartTrackingRefBased/>
  <w15:docId w15:val="{AD6D19DA-A8C9-4F33-80AB-AD99358A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3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6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5B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B94"/>
  </w:style>
  <w:style w:type="paragraph" w:styleId="Piedepgina">
    <w:name w:val="footer"/>
    <w:basedOn w:val="Normal"/>
    <w:link w:val="PiedepginaCar"/>
    <w:uiPriority w:val="99"/>
    <w:unhideWhenUsed/>
    <w:rsid w:val="00A85B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972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LOZANO RESTREPO</dc:creator>
  <cp:keywords/>
  <dc:description/>
  <cp:lastModifiedBy>JUAN PABLO LOZANO RESTREPO</cp:lastModifiedBy>
  <cp:revision>6</cp:revision>
  <dcterms:created xsi:type="dcterms:W3CDTF">2025-10-21T15:24:00Z</dcterms:created>
  <dcterms:modified xsi:type="dcterms:W3CDTF">2025-11-13T18:56:00Z</dcterms:modified>
</cp:coreProperties>
</file>