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FC1C0C" w14:textId="77777777" w:rsidR="001B49CE" w:rsidRDefault="00866761">
      <w:pPr>
        <w:rPr>
          <w:rFonts w:hint="eastAsia"/>
        </w:rPr>
      </w:pPr>
      <w:r>
        <w:t xml:space="preserve">Mcd </w:t>
      </w:r>
      <w:r>
        <w:rPr>
          <w:rFonts w:hint="eastAsia"/>
        </w:rPr>
        <w:t>ミリ</w:t>
      </w:r>
      <w:r>
        <w:rPr>
          <w:rFonts w:hint="eastAsia"/>
        </w:rPr>
        <w:t>candela</w:t>
      </w:r>
    </w:p>
    <w:p w14:paraId="40CCE707" w14:textId="77777777" w:rsidR="00866761" w:rsidRDefault="00866761">
      <w:pPr>
        <w:rPr>
          <w:rFonts w:hint="eastAsia"/>
        </w:rPr>
      </w:pPr>
      <w:r>
        <w:rPr>
          <w:rFonts w:hint="eastAsia"/>
        </w:rPr>
        <w:t>明るさ</w:t>
      </w:r>
    </w:p>
    <w:p w14:paraId="0FC7DC53" w14:textId="77777777" w:rsidR="00866761" w:rsidRDefault="00866761">
      <w:pPr>
        <w:rPr>
          <w:rFonts w:hint="eastAsia"/>
        </w:rPr>
      </w:pPr>
    </w:p>
    <w:p w14:paraId="015C1B65" w14:textId="77777777" w:rsidR="00866761" w:rsidRDefault="00866761">
      <w:pPr>
        <w:rPr>
          <w:rFonts w:hint="eastAsia"/>
        </w:rPr>
      </w:pPr>
      <w:r>
        <w:rPr>
          <w:rFonts w:hint="eastAsia"/>
        </w:rPr>
        <w:t>フルカラー</w:t>
      </w:r>
      <w:r>
        <w:t xml:space="preserve">LED </w:t>
      </w:r>
      <w:r>
        <w:rPr>
          <w:rFonts w:hint="eastAsia"/>
        </w:rPr>
        <w:t>抵抗計算</w:t>
      </w:r>
    </w:p>
    <w:p w14:paraId="4593B0DB" w14:textId="77777777" w:rsidR="00866761" w:rsidRDefault="00866761">
      <w:pPr>
        <w:rPr>
          <w:rFonts w:hint="eastAsia"/>
        </w:rPr>
      </w:pPr>
    </w:p>
    <w:p w14:paraId="4DF4A01E" w14:textId="77777777" w:rsidR="00866761" w:rsidRDefault="00866761">
      <w:pPr>
        <w:rPr>
          <w:rFonts w:hint="eastAsia"/>
        </w:rPr>
      </w:pPr>
      <w:r>
        <w:t xml:space="preserve">13 L </w:t>
      </w:r>
      <w:r>
        <w:rPr>
          <w:rFonts w:hint="eastAsia"/>
        </w:rPr>
        <w:t>光る</w:t>
      </w:r>
    </w:p>
    <w:p w14:paraId="3CAF8D0B" w14:textId="77777777" w:rsidR="00866761" w:rsidRDefault="00866761">
      <w:pPr>
        <w:rPr>
          <w:rFonts w:hint="eastAsia"/>
        </w:rPr>
      </w:pPr>
    </w:p>
    <w:p w14:paraId="35C2B949" w14:textId="77777777" w:rsidR="00866761" w:rsidRDefault="00866761">
      <w:r>
        <w:rPr>
          <w:rFonts w:hint="eastAsia"/>
        </w:rPr>
        <w:t>レジスタにどこが</w:t>
      </w:r>
      <w:r>
        <w:t>output</w:t>
      </w:r>
      <w:r>
        <w:rPr>
          <w:rFonts w:hint="eastAsia"/>
        </w:rPr>
        <w:t>でどこが</w:t>
      </w:r>
      <w:r>
        <w:t>input</w:t>
      </w:r>
      <w:r>
        <w:rPr>
          <w:rFonts w:hint="eastAsia"/>
        </w:rPr>
        <w:t>か書き込む、割り振る</w:t>
      </w:r>
    </w:p>
    <w:p w14:paraId="0A4AFAA4" w14:textId="77777777" w:rsidR="006C253D" w:rsidRDefault="006C253D"/>
    <w:p w14:paraId="797E263D" w14:textId="77777777" w:rsidR="006C253D" w:rsidRDefault="006C253D"/>
    <w:p w14:paraId="778DE8FE" w14:textId="77777777" w:rsidR="006C253D" w:rsidRDefault="006C253D">
      <w:r>
        <w:t>PWM pulse width modiration</w:t>
      </w:r>
    </w:p>
    <w:p w14:paraId="1A305BC6" w14:textId="77777777" w:rsidR="006C253D" w:rsidRDefault="006C253D">
      <w:pPr>
        <w:rPr>
          <w:rFonts w:hint="eastAsia"/>
        </w:rPr>
      </w:pPr>
      <w:r>
        <w:t>D/A</w:t>
      </w:r>
      <w:r>
        <w:rPr>
          <w:rFonts w:hint="eastAsia"/>
        </w:rPr>
        <w:t>変換</w:t>
      </w:r>
    </w:p>
    <w:p w14:paraId="4C3D8C60" w14:textId="77777777" w:rsidR="006C253D" w:rsidRDefault="006C253D">
      <w:pPr>
        <w:rPr>
          <w:rFonts w:hint="eastAsia"/>
        </w:rPr>
      </w:pPr>
      <w:r>
        <w:t>Duty</w:t>
      </w:r>
      <w:r>
        <w:rPr>
          <w:rFonts w:hint="eastAsia"/>
        </w:rPr>
        <w:t>比</w:t>
      </w:r>
    </w:p>
    <w:p w14:paraId="703F29B8" w14:textId="77777777" w:rsidR="006C253D" w:rsidRDefault="006C253D">
      <w:pPr>
        <w:rPr>
          <w:rFonts w:hint="eastAsia"/>
        </w:rPr>
      </w:pPr>
    </w:p>
    <w:p w14:paraId="423078CC" w14:textId="77777777" w:rsidR="006C253D" w:rsidRDefault="006C253D">
      <w:pPr>
        <w:rPr>
          <w:rFonts w:hint="eastAsia"/>
        </w:rPr>
      </w:pPr>
      <w:r>
        <w:rPr>
          <w:rFonts w:hint="eastAsia"/>
        </w:rPr>
        <w:t>PWM</w:t>
      </w:r>
      <w:r>
        <w:rPr>
          <w:rFonts w:hint="eastAsia"/>
        </w:rPr>
        <w:t>周期</w:t>
      </w:r>
      <w:r>
        <w:t>-</w:t>
      </w:r>
      <w:r>
        <w:rPr>
          <w:rFonts w:hint="eastAsia"/>
        </w:rPr>
        <w:t>PWM</w:t>
      </w:r>
      <w:r>
        <w:rPr>
          <w:rFonts w:hint="eastAsia"/>
        </w:rPr>
        <w:t>の</w:t>
      </w:r>
      <w:r>
        <w:t>onecycle</w:t>
      </w:r>
      <w:r>
        <w:rPr>
          <w:rFonts w:hint="eastAsia"/>
        </w:rPr>
        <w:t>の長さ</w:t>
      </w:r>
    </w:p>
    <w:p w14:paraId="5896F4D0" w14:textId="77777777" w:rsidR="006C253D" w:rsidRDefault="006C253D">
      <w:pPr>
        <w:rPr>
          <w:rFonts w:hint="eastAsia"/>
        </w:rPr>
      </w:pPr>
    </w:p>
    <w:p w14:paraId="323AAD13" w14:textId="77777777" w:rsidR="006C253D" w:rsidRDefault="006C253D">
      <w:pPr>
        <w:rPr>
          <w:rFonts w:hint="eastAsia"/>
        </w:rPr>
      </w:pPr>
      <w:r>
        <w:rPr>
          <w:rFonts w:hint="eastAsia"/>
        </w:rPr>
        <w:t>トランジスタに</w:t>
      </w:r>
      <w:r>
        <w:rPr>
          <w:rFonts w:hint="eastAsia"/>
        </w:rPr>
        <w:t>PWM</w:t>
      </w:r>
      <w:r w:rsidR="00C17884">
        <w:rPr>
          <w:rFonts w:hint="eastAsia"/>
        </w:rPr>
        <w:t>のパルスを与えるとき、トランジスタのベースのために</w:t>
      </w:r>
      <w:r w:rsidR="00C17884">
        <w:rPr>
          <w:rFonts w:hint="eastAsia"/>
        </w:rPr>
        <w:t>PWM</w:t>
      </w:r>
      <w:r w:rsidR="00C17884">
        <w:rPr>
          <w:rFonts w:hint="eastAsia"/>
        </w:rPr>
        <w:t>のパルスの周期が短すぎると、間に合わずにあっちっちになる。</w:t>
      </w:r>
    </w:p>
    <w:p w14:paraId="100E7FC2" w14:textId="77777777" w:rsidR="00C17884" w:rsidRDefault="00C17884">
      <w:pPr>
        <w:rPr>
          <w:rFonts w:hint="eastAsia"/>
        </w:rPr>
      </w:pPr>
    </w:p>
    <w:p w14:paraId="1747DE64" w14:textId="77777777" w:rsidR="00C17884" w:rsidRDefault="00C17884">
      <w:pPr>
        <w:rPr>
          <w:rFonts w:hint="eastAsia"/>
        </w:rPr>
      </w:pPr>
      <w:r>
        <w:rPr>
          <w:rFonts w:hint="eastAsia"/>
        </w:rPr>
        <w:t>アノードコモン　反転する</w:t>
      </w:r>
    </w:p>
    <w:p w14:paraId="3B2B5C8C" w14:textId="77777777" w:rsidR="00C17884" w:rsidRDefault="00C17884">
      <w:pPr>
        <w:rPr>
          <w:rFonts w:hint="eastAsia"/>
        </w:rPr>
      </w:pPr>
      <w:r>
        <w:rPr>
          <w:rFonts w:hint="eastAsia"/>
        </w:rPr>
        <w:t>カソードコモン</w:t>
      </w:r>
    </w:p>
    <w:p w14:paraId="098A45DF" w14:textId="77777777" w:rsidR="00C17884" w:rsidRDefault="00C17884">
      <w:pPr>
        <w:rPr>
          <w:rFonts w:hint="eastAsia"/>
        </w:rPr>
      </w:pPr>
    </w:p>
    <w:p w14:paraId="18A73BC7" w14:textId="77777777" w:rsidR="00C17884" w:rsidRDefault="00C17884">
      <w:pPr>
        <w:rPr>
          <w:rFonts w:hint="eastAsia"/>
        </w:rPr>
      </w:pPr>
      <w:r>
        <w:rPr>
          <w:rFonts w:hint="eastAsia"/>
        </w:rPr>
        <w:t>アノード　入力</w:t>
      </w:r>
    </w:p>
    <w:p w14:paraId="62AD0ADF" w14:textId="77777777" w:rsidR="00C17884" w:rsidRDefault="00C17884">
      <w:pPr>
        <w:rPr>
          <w:rFonts w:hint="eastAsia"/>
        </w:rPr>
      </w:pPr>
      <w:r>
        <w:rPr>
          <w:rFonts w:hint="eastAsia"/>
        </w:rPr>
        <w:t>カソード　出力</w:t>
      </w:r>
    </w:p>
    <w:p w14:paraId="2386F517" w14:textId="77777777" w:rsidR="00C17884" w:rsidRDefault="00C17884">
      <w:pPr>
        <w:rPr>
          <w:rFonts w:hint="eastAsia"/>
        </w:rPr>
      </w:pPr>
    </w:p>
    <w:p w14:paraId="0B75324C" w14:textId="77777777" w:rsidR="00C17884" w:rsidRDefault="00C17884">
      <w:r>
        <w:rPr>
          <w:rFonts w:hint="eastAsia"/>
        </w:rPr>
        <w:t>ハイパワー</w:t>
      </w:r>
      <w:r>
        <w:t>LED</w:t>
      </w:r>
    </w:p>
    <w:p w14:paraId="2A175744" w14:textId="77777777" w:rsidR="00C17884" w:rsidRDefault="00C17884"/>
    <w:p w14:paraId="5C7B9462" w14:textId="77777777" w:rsidR="00C17884" w:rsidRDefault="003D14BE">
      <w:r>
        <w:t>bau</w:t>
      </w:r>
      <w:r w:rsidR="005A1C9C">
        <w:t>drate 9600 19600</w:t>
      </w:r>
    </w:p>
    <w:p w14:paraId="0BF854C9" w14:textId="77777777" w:rsidR="003D14BE" w:rsidRDefault="003D14BE"/>
    <w:p w14:paraId="50D96D0C" w14:textId="77777777" w:rsidR="003D14BE" w:rsidRDefault="003D14BE">
      <w:r>
        <w:t xml:space="preserve">slider </w:t>
      </w:r>
      <w:r>
        <w:rPr>
          <w:rFonts w:hint="eastAsia"/>
        </w:rPr>
        <w:t>の名前を</w:t>
      </w:r>
      <w:r>
        <w:t>slider</w:t>
      </w:r>
    </w:p>
    <w:p w14:paraId="403950E2" w14:textId="77777777" w:rsidR="00B52BF1" w:rsidRDefault="00B52BF1"/>
    <w:p w14:paraId="71E0BAAD" w14:textId="77777777" w:rsidR="00B52BF1" w:rsidRDefault="00B52BF1">
      <w:r>
        <w:t>git clone URL</w:t>
      </w:r>
      <w:bookmarkStart w:id="0" w:name="_GoBack"/>
      <w:bookmarkEnd w:id="0"/>
    </w:p>
    <w:sectPr w:rsidR="00B52BF1" w:rsidSect="00123153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761"/>
    <w:rsid w:val="00123153"/>
    <w:rsid w:val="001B49CE"/>
    <w:rsid w:val="00256CF3"/>
    <w:rsid w:val="003D14BE"/>
    <w:rsid w:val="005A1C9C"/>
    <w:rsid w:val="006C253D"/>
    <w:rsid w:val="00866761"/>
    <w:rsid w:val="00B52BF1"/>
    <w:rsid w:val="00C1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0E3F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46</Words>
  <Characters>268</Characters>
  <Application>Microsoft Macintosh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悠翔 中山</dc:creator>
  <cp:keywords/>
  <dc:description/>
  <cp:lastModifiedBy>悠翔 中山</cp:lastModifiedBy>
  <cp:revision>2</cp:revision>
  <dcterms:created xsi:type="dcterms:W3CDTF">2015-07-27T06:22:00Z</dcterms:created>
  <dcterms:modified xsi:type="dcterms:W3CDTF">2015-07-29T02:34:00Z</dcterms:modified>
</cp:coreProperties>
</file>