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011362" w:rsidR="00011362" w:rsidP="00011362" w:rsidRDefault="00011362" w14:paraId="39BD40D4" w14:noSpellErr="1" w14:textId="1590E203">
      <w:pPr>
        <w:jc w:val="center"/>
        <w:rPr>
          <w:b w:val="1"/>
          <w:bCs w:val="1"/>
        </w:rPr>
      </w:pPr>
      <w:r w:rsidRPr="7CD285D2" w:rsidR="7C9F3B21">
        <w:rPr>
          <w:b w:val="1"/>
          <w:bCs w:val="1"/>
        </w:rPr>
        <w:t>Comandos</w:t>
      </w:r>
    </w:p>
    <w:p w:rsidR="00C23F5A" w:rsidP="00011362" w:rsidRDefault="00C23F5A" w14:paraId="293A766C" w14:textId="45AC1893">
      <w:pPr>
        <w:jc w:val="center"/>
      </w:pPr>
      <w:r w:rsidRPr="00C23F5A">
        <w:rPr>
          <w:noProof/>
        </w:rPr>
        <w:drawing>
          <wp:inline distT="0" distB="0" distL="0" distR="0" wp14:anchorId="27AC3016" wp14:editId="1CC8EC22">
            <wp:extent cx="4848225" cy="5110838"/>
            <wp:effectExtent l="0" t="0" r="0" b="0"/>
            <wp:docPr id="19270141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14151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2371" cy="51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362" w:rsidRDefault="00011362" w14:paraId="309CFBF5" w14:textId="77777777"/>
    <w:p w:rsidR="00C23F5A" w:rsidP="00011362" w:rsidRDefault="00C23F5A" w14:paraId="51FFE33A" w14:textId="1AAA5D02">
      <w:pPr>
        <w:jc w:val="center"/>
      </w:pPr>
      <w:r w:rsidRPr="00C23F5A">
        <w:rPr>
          <w:noProof/>
        </w:rPr>
        <w:drawing>
          <wp:inline distT="0" distB="0" distL="0" distR="0" wp14:anchorId="14BEC95B" wp14:editId="3FFF7137">
            <wp:extent cx="4515480" cy="2276793"/>
            <wp:effectExtent l="0" t="0" r="0" b="9525"/>
            <wp:docPr id="2863590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59049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F5A" w:rsidRDefault="00C23F5A" w14:paraId="00CF0CD7" w14:textId="77777777"/>
    <w:p w:rsidR="00C23F5A" w:rsidP="00011362" w:rsidRDefault="00C23F5A" w14:paraId="15AF28BB" w14:textId="71D6EB4B">
      <w:pPr>
        <w:jc w:val="center"/>
      </w:pPr>
      <w:r w:rsidRPr="00C23F5A">
        <w:rPr>
          <w:noProof/>
        </w:rPr>
        <w:drawing>
          <wp:inline distT="0" distB="0" distL="0" distR="0" wp14:anchorId="5D0D9089" wp14:editId="6D16858D">
            <wp:extent cx="4458322" cy="2267266"/>
            <wp:effectExtent l="0" t="0" r="0" b="0"/>
            <wp:docPr id="7824309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3092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F5A" w:rsidRDefault="00C23F5A" w14:paraId="3653B3F2" w14:textId="77777777"/>
    <w:p w:rsidR="00C23F5A" w:rsidP="00011362" w:rsidRDefault="00C23F5A" w14:paraId="479DC13B" w14:textId="08BB9FEE">
      <w:pPr>
        <w:jc w:val="center"/>
      </w:pPr>
      <w:r w:rsidRPr="00C23F5A">
        <w:rPr>
          <w:noProof/>
        </w:rPr>
        <w:drawing>
          <wp:inline distT="0" distB="0" distL="0" distR="0" wp14:anchorId="20F31BC5" wp14:editId="7C95AB97">
            <wp:extent cx="5925377" cy="2248214"/>
            <wp:effectExtent l="0" t="0" r="0" b="0"/>
            <wp:docPr id="74904291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42914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F5A" w:rsidRDefault="00C23F5A" w14:paraId="25B8B62D" w14:textId="77777777"/>
    <w:p w:rsidR="00C23F5A" w:rsidP="00011362" w:rsidRDefault="00C23F5A" w14:paraId="1E7234C5" w14:textId="41D8836C">
      <w:pPr>
        <w:jc w:val="center"/>
      </w:pPr>
    </w:p>
    <w:p w:rsidR="00C23F5A" w:rsidRDefault="00C23F5A" w14:paraId="46B3863B" w14:textId="77777777"/>
    <w:p w:rsidR="005E0E46" w:rsidP="00011362" w:rsidRDefault="005E0E46" w14:paraId="4969AA29" w14:textId="77777777">
      <w:pPr>
        <w:jc w:val="center"/>
        <w:rPr>
          <w:noProof/>
        </w:rPr>
      </w:pPr>
    </w:p>
    <w:p w:rsidR="009B7EED" w:rsidP="00011362" w:rsidRDefault="009B7EED" w14:noSpellErr="1" w14:paraId="7361097A" w14:textId="4220D6C7">
      <w:pPr>
        <w:jc w:val="center"/>
      </w:pPr>
      <w:r w:rsidR="2300C12C">
        <w:drawing>
          <wp:inline wp14:editId="436DFAF2" wp14:anchorId="089BEA87">
            <wp:extent cx="5934075" cy="2893695"/>
            <wp:effectExtent l="0" t="0" r="9525" b="1905"/>
            <wp:docPr id="732303451" name="Imagen 1" descr="Interfaz de usuario gráfica, Sitio web&#10;&#10;El contenido generado por IA puede ser incorrecto.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32303451" name="Imagen 1" descr="Interfaz de usuario gráfica, Sitio web&#10;&#10;El contenido generado por IA puede ser incorrecto."/>
                    <pic:cNvPicPr/>
                  </pic:nvPicPr>
                  <pic:blipFill rotWithShape="1">
                    <a:blip xmlns:r="http://schemas.openxmlformats.org/officeDocument/2006/relationships" r:embed="rId8"/>
                    <a:srcRect l="160" t="5003" r="1"/>
                    <a:stretch/>
                  </pic:blipFill>
                  <pic:spPr bwMode="auto">
                    <a:xfrm>
                      <a:off x="0" y="0"/>
                      <a:ext cx="5934075" cy="289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EED" w:rsidP="00011362" w:rsidRDefault="009B7EED" w14:paraId="4A261BEA" w14:textId="713FE156">
      <w:pPr>
        <w:jc w:val="center"/>
      </w:pPr>
    </w:p>
    <w:p w:rsidR="009B7EED" w:rsidP="7CD285D2" w:rsidRDefault="009B7EED" w14:paraId="321B31C4" w14:textId="27712AC4">
      <w:pPr>
        <w:pStyle w:val="Normal"/>
        <w:jc w:val="center"/>
      </w:pPr>
      <w:r w:rsidR="403766B3">
        <w:drawing>
          <wp:inline wp14:editId="379EFE4B" wp14:anchorId="0A8DE3E3">
            <wp:extent cx="5943600" cy="2771780"/>
            <wp:effectExtent l="0" t="0" r="0" b="0"/>
            <wp:docPr id="14051148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05114861" name=""/>
                    <pic:cNvPicPr/>
                  </pic:nvPicPr>
                  <pic:blipFill>
                    <a:blip xmlns:r="http://schemas.openxmlformats.org/officeDocument/2006/relationships" r:embed="rId1174159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11550" r="0" b="0"/>
                  </pic:blipFill>
                  <pic:spPr>
                    <a:xfrm rot="0">
                      <a:off x="0" y="0"/>
                      <a:ext cx="5943600" cy="27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285D2" w:rsidP="7CD285D2" w:rsidRDefault="7CD285D2" w14:paraId="655DE6B7" w14:textId="6C056CDE">
      <w:pPr>
        <w:pStyle w:val="Normal"/>
        <w:jc w:val="center"/>
      </w:pPr>
    </w:p>
    <w:p w:rsidR="7CD285D2" w:rsidP="7CD285D2" w:rsidRDefault="7CD285D2" w14:paraId="5CE36AA8" w14:textId="19C428D3">
      <w:pPr>
        <w:pStyle w:val="Normal"/>
        <w:jc w:val="center"/>
      </w:pPr>
    </w:p>
    <w:p w:rsidR="7CD285D2" w:rsidP="7CD285D2" w:rsidRDefault="7CD285D2" w14:paraId="0A1809D5" w14:textId="3DCA2CD3">
      <w:pPr>
        <w:pStyle w:val="Normal"/>
        <w:jc w:val="center"/>
      </w:pPr>
    </w:p>
    <w:p w:rsidR="7CD285D2" w:rsidP="7CD285D2" w:rsidRDefault="7CD285D2" w14:paraId="3AB0E97B" w14:textId="4163F6C5">
      <w:pPr>
        <w:pStyle w:val="Normal"/>
        <w:jc w:val="center"/>
      </w:pPr>
    </w:p>
    <w:p w:rsidR="7CD285D2" w:rsidP="7CD285D2" w:rsidRDefault="7CD285D2" w14:paraId="2383F088" w14:textId="59436443">
      <w:pPr>
        <w:pStyle w:val="Normal"/>
        <w:jc w:val="center"/>
      </w:pPr>
    </w:p>
    <w:p w:rsidR="7CD285D2" w:rsidP="7CD285D2" w:rsidRDefault="7CD285D2" w14:paraId="16BBD306" w14:textId="38C4ABF9">
      <w:pPr>
        <w:pStyle w:val="Normal"/>
        <w:jc w:val="center"/>
      </w:pPr>
    </w:p>
    <w:p w:rsidR="31950D13" w:rsidP="7CD285D2" w:rsidRDefault="31950D13" w14:paraId="45A7B0EE" w14:textId="68C7AC63">
      <w:pPr>
        <w:pStyle w:val="Normal"/>
        <w:jc w:val="center"/>
      </w:pPr>
      <w:r w:rsidR="31950D13">
        <w:drawing>
          <wp:inline wp14:editId="548DCEDD" wp14:anchorId="0D2AD139">
            <wp:extent cx="5943600" cy="2781306"/>
            <wp:effectExtent l="0" t="0" r="0" b="0"/>
            <wp:docPr id="3253888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25388864" name=""/>
                    <pic:cNvPicPr/>
                  </pic:nvPicPr>
                  <pic:blipFill>
                    <a:blip xmlns:r="http://schemas.openxmlformats.org/officeDocument/2006/relationships" r:embed="rId180090630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11246" r="0" b="0"/>
                  </pic:blipFill>
                  <pic:spPr>
                    <a:xfrm rot="0">
                      <a:off x="0" y="0"/>
                      <a:ext cx="5943600" cy="278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285D2" w:rsidP="7CD285D2" w:rsidRDefault="7CD285D2" w14:paraId="7B962355" w14:textId="7E2B1D9D">
      <w:pPr>
        <w:pStyle w:val="Normal"/>
        <w:jc w:val="center"/>
      </w:pPr>
    </w:p>
    <w:p w:rsidR="31950D13" w:rsidP="7CD285D2" w:rsidRDefault="31950D13" w14:paraId="4FFFF185" w14:textId="023B7C21">
      <w:pPr>
        <w:pStyle w:val="Normal"/>
        <w:jc w:val="center"/>
      </w:pPr>
      <w:r w:rsidR="31950D13">
        <w:drawing>
          <wp:inline wp14:editId="3DA783FC" wp14:anchorId="464A4E06">
            <wp:extent cx="5943600" cy="2781306"/>
            <wp:effectExtent l="0" t="0" r="0" b="0"/>
            <wp:docPr id="2595226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59522670" name=""/>
                    <pic:cNvPicPr/>
                  </pic:nvPicPr>
                  <pic:blipFill>
                    <a:blip xmlns:r="http://schemas.openxmlformats.org/officeDocument/2006/relationships" r:embed="rId144943460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11246" r="0" b="0"/>
                  </pic:blipFill>
                  <pic:spPr>
                    <a:xfrm rot="0">
                      <a:off x="0" y="0"/>
                      <a:ext cx="5943600" cy="278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285D2" w:rsidP="7CD285D2" w:rsidRDefault="7CD285D2" w14:paraId="04348FA1" w14:textId="32C6ABE4">
      <w:pPr>
        <w:pStyle w:val="Normal"/>
        <w:jc w:val="center"/>
      </w:pPr>
    </w:p>
    <w:p w:rsidR="7CD285D2" w:rsidP="7CD285D2" w:rsidRDefault="7CD285D2" w14:paraId="35541D18" w14:textId="70AF38A7">
      <w:pPr>
        <w:pStyle w:val="Normal"/>
        <w:jc w:val="center"/>
      </w:pPr>
    </w:p>
    <w:p w:rsidR="7CD285D2" w:rsidP="7CD285D2" w:rsidRDefault="7CD285D2" w14:paraId="4A1C3D7D" w14:textId="33777A52">
      <w:pPr>
        <w:pStyle w:val="Normal"/>
        <w:jc w:val="center"/>
      </w:pPr>
    </w:p>
    <w:p w:rsidR="7CD285D2" w:rsidP="7CD285D2" w:rsidRDefault="7CD285D2" w14:paraId="7DE6C57B" w14:textId="030229C6">
      <w:pPr>
        <w:pStyle w:val="Normal"/>
        <w:jc w:val="center"/>
      </w:pPr>
    </w:p>
    <w:p w:rsidR="7CD285D2" w:rsidP="7CD285D2" w:rsidRDefault="7CD285D2" w14:paraId="2F75552E" w14:textId="636CA54E">
      <w:pPr>
        <w:pStyle w:val="Normal"/>
        <w:jc w:val="center"/>
      </w:pPr>
    </w:p>
    <w:p w:rsidR="33F480FC" w:rsidP="7CD285D2" w:rsidRDefault="33F480FC" w14:paraId="5C65C093" w14:textId="65095318">
      <w:pPr>
        <w:pStyle w:val="Normal"/>
        <w:jc w:val="center"/>
      </w:pPr>
      <w:r w:rsidR="33F480FC">
        <w:drawing>
          <wp:inline wp14:editId="5BB074A5" wp14:anchorId="49C2F400">
            <wp:extent cx="5943600" cy="2781306"/>
            <wp:effectExtent l="0" t="0" r="0" b="0"/>
            <wp:docPr id="11639812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63981277" name=""/>
                    <pic:cNvPicPr/>
                  </pic:nvPicPr>
                  <pic:blipFill>
                    <a:blip xmlns:r="http://schemas.openxmlformats.org/officeDocument/2006/relationships" r:embed="rId141779913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11246" r="0" b="0"/>
                  </pic:blipFill>
                  <pic:spPr>
                    <a:xfrm rot="0">
                      <a:off x="0" y="0"/>
                      <a:ext cx="5943600" cy="278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285D2" w:rsidP="7CD285D2" w:rsidRDefault="7CD285D2" w14:paraId="2633D19F" w14:textId="54A4C187">
      <w:pPr>
        <w:pStyle w:val="Normal"/>
        <w:jc w:val="center"/>
      </w:pPr>
    </w:p>
    <w:p w:rsidR="33F480FC" w:rsidP="7CD285D2" w:rsidRDefault="33F480FC" w14:paraId="05F4B9D0" w14:noSpellErr="1" w14:textId="1C29E25D">
      <w:pPr>
        <w:pStyle w:val="Normal"/>
        <w:jc w:val="center"/>
      </w:pPr>
    </w:p>
    <w:sectPr w:rsidR="009B7EED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5A"/>
    <w:rsid w:val="00011362"/>
    <w:rsid w:val="000E38BE"/>
    <w:rsid w:val="00384914"/>
    <w:rsid w:val="00557997"/>
    <w:rsid w:val="005E0E46"/>
    <w:rsid w:val="009B7EED"/>
    <w:rsid w:val="00B95522"/>
    <w:rsid w:val="00C23F5A"/>
    <w:rsid w:val="1D3AD6B9"/>
    <w:rsid w:val="2300C12C"/>
    <w:rsid w:val="28BF4070"/>
    <w:rsid w:val="2F863E01"/>
    <w:rsid w:val="31950D13"/>
    <w:rsid w:val="33F480FC"/>
    <w:rsid w:val="3BB8F47C"/>
    <w:rsid w:val="3E5A9604"/>
    <w:rsid w:val="403766B3"/>
    <w:rsid w:val="55BB2412"/>
    <w:rsid w:val="58179D24"/>
    <w:rsid w:val="65D038DA"/>
    <w:rsid w:val="6A13E35C"/>
    <w:rsid w:val="7215A594"/>
    <w:rsid w:val="7293014C"/>
    <w:rsid w:val="72C042A9"/>
    <w:rsid w:val="7C9F3B21"/>
    <w:rsid w:val="7CD28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4620BD"/>
  <w15:chartTrackingRefBased/>
  <w15:docId w15:val="{880C76E7-2DCD-4BB0-9D1A-26738BD9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s-DO"/>
    </w:rPr>
  </w:style>
  <w:style w:type="paragraph" w:styleId="Ttulo1">
    <w:name w:val="heading 1"/>
    <w:basedOn w:val="Normal"/>
    <w:next w:val="Normal"/>
    <w:link w:val="Ttulo1Car"/>
    <w:uiPriority w:val="9"/>
    <w:qFormat/>
    <w:rsid w:val="00C23F5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3F5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3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3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3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3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3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3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3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C23F5A"/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es-DO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C23F5A"/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es-DO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C23F5A"/>
    <w:rPr>
      <w:rFonts w:eastAsiaTheme="majorEastAsia" w:cstheme="majorBidi"/>
      <w:color w:val="0F4761" w:themeColor="accent1" w:themeShade="BF"/>
      <w:sz w:val="28"/>
      <w:szCs w:val="28"/>
      <w:lang w:val="es-DO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C23F5A"/>
    <w:rPr>
      <w:rFonts w:eastAsiaTheme="majorEastAsia" w:cstheme="majorBidi"/>
      <w:i/>
      <w:iCs/>
      <w:color w:val="0F4761" w:themeColor="accent1" w:themeShade="BF"/>
      <w:lang w:val="es-DO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C23F5A"/>
    <w:rPr>
      <w:rFonts w:eastAsiaTheme="majorEastAsia" w:cstheme="majorBidi"/>
      <w:color w:val="0F4761" w:themeColor="accent1" w:themeShade="BF"/>
      <w:lang w:val="es-DO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C23F5A"/>
    <w:rPr>
      <w:rFonts w:eastAsiaTheme="majorEastAsia" w:cstheme="majorBidi"/>
      <w:i/>
      <w:iCs/>
      <w:color w:val="595959" w:themeColor="text1" w:themeTint="A6"/>
      <w:lang w:val="es-DO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C23F5A"/>
    <w:rPr>
      <w:rFonts w:eastAsiaTheme="majorEastAsia" w:cstheme="majorBidi"/>
      <w:color w:val="595959" w:themeColor="text1" w:themeTint="A6"/>
      <w:lang w:val="es-DO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C23F5A"/>
    <w:rPr>
      <w:rFonts w:eastAsiaTheme="majorEastAsia" w:cstheme="majorBidi"/>
      <w:i/>
      <w:iCs/>
      <w:color w:val="272727" w:themeColor="text1" w:themeTint="D8"/>
      <w:lang w:val="es-DO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C23F5A"/>
    <w:rPr>
      <w:rFonts w:eastAsiaTheme="majorEastAsia" w:cstheme="majorBidi"/>
      <w:color w:val="272727" w:themeColor="text1" w:themeTint="D8"/>
      <w:lang w:val="es-DO"/>
    </w:rPr>
  </w:style>
  <w:style w:type="paragraph" w:styleId="Ttulo">
    <w:name w:val="Title"/>
    <w:basedOn w:val="Normal"/>
    <w:next w:val="Normal"/>
    <w:link w:val="TtuloCar"/>
    <w:uiPriority w:val="10"/>
    <w:qFormat/>
    <w:rsid w:val="00C23F5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C23F5A"/>
    <w:rPr>
      <w:rFonts w:asciiTheme="majorHAnsi" w:hAnsiTheme="majorHAnsi" w:eastAsiaTheme="majorEastAsia" w:cstheme="majorBidi"/>
      <w:spacing w:val="-10"/>
      <w:kern w:val="28"/>
      <w:sz w:val="56"/>
      <w:szCs w:val="56"/>
      <w:lang w:val="es-DO"/>
    </w:rPr>
  </w:style>
  <w:style w:type="paragraph" w:styleId="Subttulo">
    <w:name w:val="Subtitle"/>
    <w:basedOn w:val="Normal"/>
    <w:next w:val="Normal"/>
    <w:link w:val="SubttuloCar"/>
    <w:uiPriority w:val="11"/>
    <w:qFormat/>
    <w:rsid w:val="00C23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C23F5A"/>
    <w:rPr>
      <w:rFonts w:eastAsiaTheme="majorEastAsia" w:cstheme="majorBidi"/>
      <w:color w:val="595959" w:themeColor="text1" w:themeTint="A6"/>
      <w:spacing w:val="15"/>
      <w:sz w:val="28"/>
      <w:szCs w:val="28"/>
      <w:lang w:val="es-DO"/>
    </w:rPr>
  </w:style>
  <w:style w:type="paragraph" w:styleId="Cita">
    <w:name w:val="Quote"/>
    <w:basedOn w:val="Normal"/>
    <w:next w:val="Normal"/>
    <w:link w:val="CitaCar"/>
    <w:uiPriority w:val="29"/>
    <w:qFormat/>
    <w:rsid w:val="00C23F5A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C23F5A"/>
    <w:rPr>
      <w:i/>
      <w:iCs/>
      <w:color w:val="404040" w:themeColor="text1" w:themeTint="BF"/>
      <w:lang w:val="es-DO"/>
    </w:rPr>
  </w:style>
  <w:style w:type="paragraph" w:styleId="Prrafodelista">
    <w:name w:val="List Paragraph"/>
    <w:basedOn w:val="Normal"/>
    <w:uiPriority w:val="34"/>
    <w:qFormat/>
    <w:rsid w:val="00C23F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3F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3F5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23F5A"/>
    <w:rPr>
      <w:i/>
      <w:iCs/>
      <w:color w:val="0F4761" w:themeColor="accent1" w:themeShade="BF"/>
      <w:lang w:val="es-DO"/>
    </w:rPr>
  </w:style>
  <w:style w:type="character" w:styleId="Referenciaintensa">
    <w:name w:val="Intense Reference"/>
    <w:basedOn w:val="Fuentedeprrafopredeter"/>
    <w:uiPriority w:val="32"/>
    <w:qFormat/>
    <w:rsid w:val="00C23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theme" Target="theme/theme1.xml" Id="rId11" /><Relationship Type="http://schemas.openxmlformats.org/officeDocument/2006/relationships/image" Target="media/image2.png" Id="rId5" /><Relationship Type="http://schemas.openxmlformats.org/officeDocument/2006/relationships/fontTable" Target="fontTable.xml" Id="rId10" /><Relationship Type="http://schemas.openxmlformats.org/officeDocument/2006/relationships/image" Target="media/image1.png" Id="rId4" /><Relationship Type="http://schemas.openxmlformats.org/officeDocument/2006/relationships/image" Target="/media/image7.png" Id="rId117415915" /><Relationship Type="http://schemas.openxmlformats.org/officeDocument/2006/relationships/image" Target="/media/image8.png" Id="rId1800906300" /><Relationship Type="http://schemas.openxmlformats.org/officeDocument/2006/relationships/image" Target="/media/image9.png" Id="rId1449434606" /><Relationship Type="http://schemas.openxmlformats.org/officeDocument/2006/relationships/image" Target="/media/imagea.png" Id="rId1417799130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 Jiménez</dc:creator>
  <keywords/>
  <dc:description/>
  <lastModifiedBy>Javier Jiménez</lastModifiedBy>
  <revision>9</revision>
  <dcterms:created xsi:type="dcterms:W3CDTF">2025-10-09T17:38:00.0000000Z</dcterms:created>
  <dcterms:modified xsi:type="dcterms:W3CDTF">2025-10-20T02:44:40.4672987Z</dcterms:modified>
</coreProperties>
</file>