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C9EE" w14:textId="5D89F5C6" w:rsidR="000F0377" w:rsidRDefault="000F0377" w:rsidP="000F0377">
      <w:r>
        <w:t>Die Anzahl der zu</w:t>
      </w:r>
      <w:r w:rsidR="00BF4352">
        <w:t xml:space="preserve"> </w:t>
      </w:r>
      <w:bookmarkStart w:id="0" w:name="_GoBack"/>
      <w:bookmarkEnd w:id="0"/>
      <w:r>
        <w:t xml:space="preserve">verteilenden </w:t>
      </w:r>
      <w:proofErr w:type="spellStart"/>
      <w:r>
        <w:t>Ersties</w:t>
      </w:r>
      <w:proofErr w:type="spellEnd"/>
      <w:r>
        <w:t xml:space="preserve"> hängt von der Spieleranzahl ab.</w:t>
      </w:r>
    </w:p>
    <w:p w14:paraId="4DBE4511" w14:textId="353D1F7C" w:rsidR="00221B8F" w:rsidRDefault="000F0377" w:rsidP="000F0377">
      <w:r>
        <w:t xml:space="preserve">Die Anzahl der </w:t>
      </w:r>
      <w:proofErr w:type="spellStart"/>
      <w:r>
        <w:t>Ersties</w:t>
      </w:r>
      <w:proofErr w:type="spellEnd"/>
      <w:r>
        <w:t xml:space="preserve"> ergibt sich wie folgt: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0377" w14:paraId="2BA473CF" w14:textId="77777777" w:rsidTr="000F0377">
        <w:trPr>
          <w:trHeight w:val="367"/>
        </w:trPr>
        <w:tc>
          <w:tcPr>
            <w:tcW w:w="4531" w:type="dxa"/>
          </w:tcPr>
          <w:p w14:paraId="55280B1F" w14:textId="75199EEC" w:rsidR="000F0377" w:rsidRPr="000F0377" w:rsidRDefault="000F0377" w:rsidP="000F0377">
            <w:pPr>
              <w:jc w:val="center"/>
              <w:rPr>
                <w:b/>
              </w:rPr>
            </w:pPr>
            <w:r w:rsidRPr="000F0377">
              <w:rPr>
                <w:b/>
              </w:rPr>
              <w:t>Spieler</w:t>
            </w:r>
          </w:p>
        </w:tc>
        <w:tc>
          <w:tcPr>
            <w:tcW w:w="4531" w:type="dxa"/>
          </w:tcPr>
          <w:p w14:paraId="7C3F837E" w14:textId="7AC7C8AA" w:rsidR="000F0377" w:rsidRPr="000F0377" w:rsidRDefault="000F0377" w:rsidP="000F0377">
            <w:pPr>
              <w:jc w:val="center"/>
              <w:rPr>
                <w:b/>
              </w:rPr>
            </w:pPr>
            <w:proofErr w:type="spellStart"/>
            <w:r w:rsidRPr="000F0377">
              <w:rPr>
                <w:b/>
              </w:rPr>
              <w:t>Ersties</w:t>
            </w:r>
            <w:proofErr w:type="spellEnd"/>
          </w:p>
        </w:tc>
      </w:tr>
      <w:tr w:rsidR="000F0377" w14:paraId="15F01E47" w14:textId="77777777" w:rsidTr="000F0377">
        <w:tc>
          <w:tcPr>
            <w:tcW w:w="4531" w:type="dxa"/>
          </w:tcPr>
          <w:p w14:paraId="5EFB8990" w14:textId="5D6A1B84" w:rsidR="000F0377" w:rsidRDefault="000F0377" w:rsidP="000F0377">
            <w:pPr>
              <w:jc w:val="center"/>
            </w:pPr>
            <w:r>
              <w:t>3</w:t>
            </w:r>
          </w:p>
        </w:tc>
        <w:tc>
          <w:tcPr>
            <w:tcW w:w="4531" w:type="dxa"/>
          </w:tcPr>
          <w:p w14:paraId="72D95072" w14:textId="2221224C" w:rsidR="000F0377" w:rsidRDefault="000F0377" w:rsidP="000F0377">
            <w:pPr>
              <w:jc w:val="center"/>
            </w:pPr>
            <w:r>
              <w:t>26</w:t>
            </w:r>
          </w:p>
        </w:tc>
      </w:tr>
      <w:tr w:rsidR="000F0377" w14:paraId="758B1DB4" w14:textId="77777777" w:rsidTr="000F0377">
        <w:tc>
          <w:tcPr>
            <w:tcW w:w="4531" w:type="dxa"/>
          </w:tcPr>
          <w:p w14:paraId="37C63CD2" w14:textId="6C2D8DDB" w:rsidR="000F0377" w:rsidRDefault="000F0377" w:rsidP="000F0377">
            <w:pPr>
              <w:jc w:val="center"/>
            </w:pPr>
            <w:r>
              <w:t>4</w:t>
            </w:r>
          </w:p>
        </w:tc>
        <w:tc>
          <w:tcPr>
            <w:tcW w:w="4531" w:type="dxa"/>
          </w:tcPr>
          <w:p w14:paraId="4B181284" w14:textId="756ACAD9" w:rsidR="000F0377" w:rsidRDefault="000F0377" w:rsidP="000F0377">
            <w:pPr>
              <w:jc w:val="center"/>
            </w:pPr>
            <w:r>
              <w:t>23</w:t>
            </w:r>
          </w:p>
        </w:tc>
      </w:tr>
      <w:tr w:rsidR="000F0377" w14:paraId="0C678844" w14:textId="77777777" w:rsidTr="000F0377">
        <w:tc>
          <w:tcPr>
            <w:tcW w:w="4531" w:type="dxa"/>
          </w:tcPr>
          <w:p w14:paraId="74FF74BA" w14:textId="2AA7F901" w:rsidR="000F0377" w:rsidRDefault="000F0377" w:rsidP="000F0377">
            <w:pPr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072E0AF8" w14:textId="78E02691" w:rsidR="000F0377" w:rsidRDefault="000F0377" w:rsidP="000F0377">
            <w:pPr>
              <w:jc w:val="center"/>
            </w:pPr>
            <w:r>
              <w:t>19</w:t>
            </w:r>
          </w:p>
        </w:tc>
      </w:tr>
    </w:tbl>
    <w:p w14:paraId="04ED9977" w14:textId="77777777" w:rsidR="000F0377" w:rsidRDefault="000F0377" w:rsidP="000F0377">
      <w:pPr>
        <w:jc w:val="center"/>
      </w:pPr>
    </w:p>
    <w:sectPr w:rsidR="000F0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B"/>
    <w:rsid w:val="000F0377"/>
    <w:rsid w:val="00221B8F"/>
    <w:rsid w:val="003F11EE"/>
    <w:rsid w:val="006C35FB"/>
    <w:rsid w:val="00B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DD57"/>
  <w15:chartTrackingRefBased/>
  <w15:docId w15:val="{E1CBDAD5-CBDE-4AE3-AE70-D714FB60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Bosin</dc:creator>
  <cp:keywords/>
  <dc:description/>
  <cp:lastModifiedBy>Olli Bosin</cp:lastModifiedBy>
  <cp:revision>3</cp:revision>
  <dcterms:created xsi:type="dcterms:W3CDTF">2018-10-21T09:56:00Z</dcterms:created>
  <dcterms:modified xsi:type="dcterms:W3CDTF">2018-10-21T09:57:00Z</dcterms:modified>
</cp:coreProperties>
</file>