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5B4C2" w14:textId="26DC20BE" w:rsidR="000C2EA5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7C71F5" w:rsidRPr="007E26EF">
        <w:rPr>
          <w:rFonts w:ascii="Cambria" w:hAnsi="Cambria"/>
          <w:sz w:val="28"/>
          <w:szCs w:val="28"/>
          <w:lang w:val="de-DE"/>
        </w:rPr>
        <w:t>Anwendungsfall “</w:t>
      </w:r>
      <w:r w:rsidR="004A6768">
        <w:rPr>
          <w:rFonts w:ascii="Cambria" w:hAnsi="Cambria"/>
          <w:sz w:val="28"/>
          <w:szCs w:val="28"/>
          <w:lang w:val="de-DE"/>
        </w:rPr>
        <w:t>Phase 2 durchführen</w:t>
      </w:r>
      <w:r w:rsidR="007C71F5" w:rsidRPr="007E26EF">
        <w:rPr>
          <w:rFonts w:ascii="Cambria" w:hAnsi="Cambria"/>
          <w:sz w:val="28"/>
          <w:szCs w:val="28"/>
          <w:lang w:val="de-DE"/>
        </w:rPr>
        <w:t>”</w:t>
      </w:r>
    </w:p>
    <w:p w14:paraId="77F467D7" w14:textId="77777777" w:rsidR="007C71F5" w:rsidRPr="007E26EF" w:rsidRDefault="007C71F5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76409C7C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14:paraId="27C04B24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</w:p>
    <w:p w14:paraId="170F74EE" w14:textId="4E5D5919" w:rsidR="00796C38" w:rsidRDefault="00796C3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werden</w:t>
      </w:r>
      <w:r w:rsidR="004A6768">
        <w:rPr>
          <w:rFonts w:ascii="Cambria" w:hAnsi="Cambria"/>
          <w:lang w:val="de-DE"/>
        </w:rPr>
        <w:t xml:space="preserve"> mindestens</w:t>
      </w:r>
      <w:r w:rsidRPr="007E26EF">
        <w:rPr>
          <w:rFonts w:ascii="Cambria" w:hAnsi="Cambria"/>
          <w:lang w:val="de-DE"/>
        </w:rPr>
        <w:t xml:space="preserve"> </w:t>
      </w:r>
      <w:r w:rsidR="004A6768">
        <w:rPr>
          <w:rFonts w:ascii="Cambria" w:hAnsi="Cambria"/>
          <w:lang w:val="de-DE"/>
        </w:rPr>
        <w:t>drei</w:t>
      </w:r>
      <w:r w:rsidRPr="007E26EF">
        <w:rPr>
          <w:rFonts w:ascii="Cambria" w:hAnsi="Cambria"/>
          <w:lang w:val="de-DE"/>
        </w:rPr>
        <w:t xml:space="preserve"> Dummy Spieler benötigt</w:t>
      </w:r>
      <w:r w:rsidR="004A6768">
        <w:rPr>
          <w:rFonts w:ascii="Cambria" w:hAnsi="Cambria"/>
          <w:lang w:val="de-DE"/>
        </w:rPr>
        <w:t>.</w:t>
      </w:r>
    </w:p>
    <w:p w14:paraId="6E2FF3B0" w14:textId="7CB0AFCD" w:rsidR="001A6F86" w:rsidRDefault="001A6F86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Der Spieler, der am Zug ist muss sich in Phase 2 befinden. Die anderen Spieler können Bots oder auch echte Mitspieler sein.</w:t>
      </w:r>
    </w:p>
    <w:p w14:paraId="21553858" w14:textId="5852904E" w:rsidR="001A6F86" w:rsidRPr="007E26EF" w:rsidRDefault="001A6F86" w:rsidP="007C71F5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Der aktuelle Spieler muss mindestens ein Gebäude mit mehr als einem </w:t>
      </w:r>
      <w:proofErr w:type="spellStart"/>
      <w:r>
        <w:rPr>
          <w:rFonts w:ascii="Cambria" w:hAnsi="Cambria"/>
          <w:lang w:val="de-DE"/>
        </w:rPr>
        <w:t>Erstie</w:t>
      </w:r>
      <w:proofErr w:type="spellEnd"/>
      <w:r>
        <w:rPr>
          <w:rFonts w:ascii="Cambria" w:hAnsi="Cambria"/>
          <w:lang w:val="de-DE"/>
        </w:rPr>
        <w:t xml:space="preserve"> besitzen.</w:t>
      </w:r>
      <w:bookmarkStart w:id="0" w:name="_GoBack"/>
      <w:bookmarkEnd w:id="0"/>
    </w:p>
    <w:p w14:paraId="690E108F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5B9E2F04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5E7E956D" w14:textId="11DBE510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A72F96">
        <w:rPr>
          <w:rFonts w:ascii="Cambria" w:hAnsi="Cambria"/>
          <w:sz w:val="28"/>
          <w:szCs w:val="28"/>
          <w:lang w:val="de-DE"/>
        </w:rPr>
        <w:t>Erfolgreicher Angriff gestartet</w:t>
      </w:r>
    </w:p>
    <w:p w14:paraId="393762CB" w14:textId="77777777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CD5EAAD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5598BC06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5F720F77" w14:textId="12A739AC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Ein Spieler ist am Zug in Phase 2</w:t>
      </w:r>
    </w:p>
    <w:p w14:paraId="35C8278A" w14:textId="6B9A1941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</w:t>
      </w:r>
      <w:r w:rsidR="00A72F96">
        <w:rPr>
          <w:rFonts w:ascii="Cambria" w:hAnsi="Cambria"/>
          <w:lang w:val="de-DE"/>
        </w:rPr>
        <w:t>Angreifen</w:t>
      </w:r>
      <w:r w:rsidRPr="007E26EF">
        <w:rPr>
          <w:rFonts w:ascii="Cambria" w:hAnsi="Cambria"/>
          <w:lang w:val="de-DE"/>
        </w:rPr>
        <w:t>” klicken</w:t>
      </w:r>
      <w:r w:rsidR="00A72F96">
        <w:rPr>
          <w:rFonts w:ascii="Cambria" w:hAnsi="Cambria"/>
          <w:lang w:val="de-DE"/>
        </w:rPr>
        <w:t xml:space="preserve">, eigenes Gebäude auswählen, Gegner-Gebäude auswählen, </w:t>
      </w:r>
      <w:proofErr w:type="spellStart"/>
      <w:r w:rsidR="00A72F96">
        <w:rPr>
          <w:rFonts w:ascii="Cambria" w:hAnsi="Cambria"/>
          <w:lang w:val="de-DE"/>
        </w:rPr>
        <w:t>Erstie</w:t>
      </w:r>
      <w:proofErr w:type="spellEnd"/>
      <w:r w:rsidR="00A72F96">
        <w:rPr>
          <w:rFonts w:ascii="Cambria" w:hAnsi="Cambria"/>
          <w:lang w:val="de-DE"/>
        </w:rPr>
        <w:t>-Anzahl festlegen</w:t>
      </w:r>
    </w:p>
    <w:p w14:paraId="5AA1B4C5" w14:textId="0E008396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 xml:space="preserve">-Testergebnis abwarten, dann Test mit </w:t>
      </w:r>
      <w:r w:rsidR="00A72F96">
        <w:rPr>
          <w:rFonts w:ascii="Cambria" w:hAnsi="Cambria"/>
          <w:lang w:val="de-DE"/>
        </w:rPr>
        <w:t>anderen Gebäuden</w:t>
      </w:r>
      <w:r w:rsidRPr="007E26EF">
        <w:rPr>
          <w:rFonts w:ascii="Cambria" w:hAnsi="Cambria"/>
          <w:lang w:val="de-DE"/>
        </w:rPr>
        <w:t xml:space="preserve"> und </w:t>
      </w:r>
      <w:r w:rsidR="00A72F96">
        <w:rPr>
          <w:rFonts w:ascii="Cambria" w:hAnsi="Cambria"/>
          <w:lang w:val="de-DE"/>
        </w:rPr>
        <w:t xml:space="preserve">anderer </w:t>
      </w:r>
      <w:proofErr w:type="spellStart"/>
      <w:r w:rsidR="00A72F96">
        <w:rPr>
          <w:rFonts w:ascii="Cambria" w:hAnsi="Cambria"/>
          <w:lang w:val="de-DE"/>
        </w:rPr>
        <w:t>Erstie</w:t>
      </w:r>
      <w:proofErr w:type="spellEnd"/>
      <w:r w:rsidR="00A72F96">
        <w:rPr>
          <w:rFonts w:ascii="Cambria" w:hAnsi="Cambria"/>
          <w:lang w:val="de-DE"/>
        </w:rPr>
        <w:t>-Anzahl</w:t>
      </w:r>
      <w:r w:rsidRPr="007E26EF">
        <w:rPr>
          <w:rFonts w:ascii="Cambria" w:hAnsi="Cambria"/>
          <w:lang w:val="de-DE"/>
        </w:rPr>
        <w:t xml:space="preserve"> wiederholen</w:t>
      </w:r>
    </w:p>
    <w:p w14:paraId="08A0C907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</w:p>
    <w:p w14:paraId="1B4CD4C2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6D8AC754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000DCBD8" w14:textId="27589C29" w:rsidR="00EA48A8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Die eingegebenen Daten wurden überprüft und ein Angriff gestartet</w:t>
      </w:r>
    </w:p>
    <w:p w14:paraId="2C51C75B" w14:textId="2E48DE23" w:rsidR="007D6912" w:rsidRPr="007E26EF" w:rsidRDefault="00EA48A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Die richtige Anzahl an Würfel wird angezeigt</w:t>
      </w:r>
    </w:p>
    <w:p w14:paraId="5859B624" w14:textId="76681433" w:rsidR="00B2592E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Die Methode „</w:t>
      </w:r>
      <w:proofErr w:type="spellStart"/>
      <w:r w:rsidR="001A6F86">
        <w:rPr>
          <w:rFonts w:ascii="Cambria" w:hAnsi="Cambria"/>
          <w:lang w:val="de-DE"/>
        </w:rPr>
        <w:t>angriffAbwehren</w:t>
      </w:r>
      <w:proofErr w:type="spellEnd"/>
      <w:r w:rsidR="00A72F96">
        <w:rPr>
          <w:rFonts w:ascii="Cambria" w:hAnsi="Cambria"/>
          <w:lang w:val="de-DE"/>
        </w:rPr>
        <w:t>“ wird aufgerufen und ausgeführt</w:t>
      </w:r>
    </w:p>
    <w:p w14:paraId="04AD6085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A5C6ED7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714DB24" w14:textId="449B4CAF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2.3.2.2</w:t>
      </w:r>
      <w:r w:rsidRPr="007E26EF">
        <w:rPr>
          <w:rFonts w:ascii="Cambria" w:hAnsi="Cambria"/>
          <w:sz w:val="28"/>
          <w:szCs w:val="28"/>
          <w:lang w:val="de-DE"/>
        </w:rPr>
        <w:tab/>
        <w:t>Erfolgreiche</w:t>
      </w:r>
      <w:r w:rsidR="00A72F96">
        <w:rPr>
          <w:rFonts w:ascii="Cambria" w:hAnsi="Cambria"/>
          <w:sz w:val="28"/>
          <w:szCs w:val="28"/>
          <w:lang w:val="de-DE"/>
        </w:rPr>
        <w:t xml:space="preserve"> Abwehr durch einen Mitspieler</w:t>
      </w:r>
    </w:p>
    <w:p w14:paraId="1627ADED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B481945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67FE1A12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1A3B129D" w14:textId="582199DB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2F96">
        <w:rPr>
          <w:rFonts w:ascii="Cambria" w:hAnsi="Cambria"/>
          <w:lang w:val="de-DE"/>
        </w:rPr>
        <w:t>Der Spieler des angegriffenen Gebäudes sieht den Dialog „Würfeln-Verteidiger“</w:t>
      </w:r>
    </w:p>
    <w:p w14:paraId="6745BDFD" w14:textId="0AF52F0C" w:rsidR="007D6912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</w:t>
      </w:r>
      <w:r w:rsidR="001A6F86">
        <w:rPr>
          <w:rFonts w:ascii="Cambria" w:hAnsi="Cambria"/>
          <w:lang w:val="de-DE"/>
        </w:rPr>
        <w:t>Würfeln</w:t>
      </w:r>
      <w:r w:rsidRPr="007E26EF">
        <w:rPr>
          <w:rFonts w:ascii="Cambria" w:hAnsi="Cambria"/>
          <w:lang w:val="de-DE"/>
        </w:rPr>
        <w:t>” klicken</w:t>
      </w:r>
      <w:r w:rsidR="001A6F86">
        <w:rPr>
          <w:rFonts w:ascii="Cambria" w:hAnsi="Cambria"/>
          <w:lang w:val="de-DE"/>
        </w:rPr>
        <w:t xml:space="preserve"> (Verteidiger)</w:t>
      </w:r>
    </w:p>
    <w:p w14:paraId="7B1AA5A4" w14:textId="3ED01A66" w:rsidR="001A6F86" w:rsidRPr="007E26EF" w:rsidRDefault="001A6F86" w:rsidP="007D6912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-Button „Würfeln“ klicken (Angreifer)</w:t>
      </w:r>
    </w:p>
    <w:p w14:paraId="79969283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207F923E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591A28AB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5B970149" w14:textId="1BF2D60C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 xml:space="preserve">-Es </w:t>
      </w:r>
      <w:r w:rsidR="001A6F86">
        <w:rPr>
          <w:rFonts w:ascii="Cambria" w:hAnsi="Cambria"/>
          <w:lang w:val="de-DE"/>
        </w:rPr>
        <w:t>werden die Würfel angezeigt.</w:t>
      </w:r>
    </w:p>
    <w:p w14:paraId="4B192D34" w14:textId="6B243AD3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1A6F86">
        <w:rPr>
          <w:rFonts w:ascii="Cambria" w:hAnsi="Cambria"/>
          <w:lang w:val="de-DE"/>
        </w:rPr>
        <w:t>Die Würfel wurden miteinander verglichen und das Ergebnis wird angezeigt</w:t>
      </w:r>
    </w:p>
    <w:p w14:paraId="203C30EF" w14:textId="67F1A055" w:rsidR="007D6912" w:rsidRPr="001A6F86" w:rsidRDefault="007D6912" w:rsidP="007D6912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>-Die Methode zur Aktualisierung der Karte an alle Spieler wurde aufgerufen</w:t>
      </w:r>
      <w:r w:rsidRPr="007E26EF">
        <w:rPr>
          <w:rFonts w:ascii="Cambria" w:hAnsi="Cambria"/>
          <w:sz w:val="28"/>
          <w:szCs w:val="28"/>
          <w:lang w:val="de-DE"/>
        </w:rPr>
        <w:tab/>
      </w:r>
    </w:p>
    <w:p w14:paraId="402DFBB8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67121EAD" w14:textId="6560D1CC" w:rsidR="00BD6AC6" w:rsidRPr="007E26EF" w:rsidRDefault="00BD6AC6" w:rsidP="001A6F86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</w:t>
      </w:r>
      <w:r w:rsidR="001A6F86"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1A6F86">
        <w:rPr>
          <w:rFonts w:ascii="Cambria" w:hAnsi="Cambria"/>
          <w:sz w:val="28"/>
          <w:szCs w:val="28"/>
          <w:lang w:val="de-DE"/>
        </w:rPr>
        <w:t>?</w:t>
      </w:r>
    </w:p>
    <w:p w14:paraId="3D2FAE09" w14:textId="77777777" w:rsidR="00BD6AC6" w:rsidRPr="007E26EF" w:rsidRDefault="00BD6AC6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sectPr w:rsidR="00BD6AC6" w:rsidRPr="007E26EF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1F5"/>
    <w:rsid w:val="000C2EA5"/>
    <w:rsid w:val="00132CB5"/>
    <w:rsid w:val="001A6F86"/>
    <w:rsid w:val="004A6768"/>
    <w:rsid w:val="00796C38"/>
    <w:rsid w:val="007C71F5"/>
    <w:rsid w:val="007D6912"/>
    <w:rsid w:val="007E26EF"/>
    <w:rsid w:val="007E6B73"/>
    <w:rsid w:val="00A72F96"/>
    <w:rsid w:val="00A7576A"/>
    <w:rsid w:val="00B2592E"/>
    <w:rsid w:val="00BD6AC6"/>
    <w:rsid w:val="00EA48A8"/>
    <w:rsid w:val="00F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5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j6sa0837</cp:lastModifiedBy>
  <cp:revision>4</cp:revision>
  <dcterms:created xsi:type="dcterms:W3CDTF">2018-11-09T19:18:00Z</dcterms:created>
  <dcterms:modified xsi:type="dcterms:W3CDTF">2018-11-10T00:00:00Z</dcterms:modified>
</cp:coreProperties>
</file>