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mbria" w:cs="Cambria" w:eastAsia="Cambria" w:hAnsi="Cambria"/>
          <w:b/>
          <w:bCs/>
          <w:color w:val="1F2328"/>
          <w:sz w:val="44"/>
          <w:szCs w:val="44"/>
        </w:rPr>
        <w:t xml:space="preserve">Glossary</w:t>
      </w:r>
    </w:p>
    <w:p>
      <w:pPr>
        <w:spacing w:after="200"/>
      </w:pPr>
      <w:r>
        <w:rPr>
          <w:rFonts w:ascii="Calibri" w:cs="Calibri" w:eastAsia="Calibri" w:hAnsi="Calibri"/>
          <w:color w:val="6A6F75"/>
          <w:sz w:val="26"/>
          <w:szCs w:val="26"/>
        </w:rPr>
        <w:t xml:space="preserve">161 words from the course, with the spreadsheet idea each one matches where there is 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2600"/>
        <w:gridCol w:w="838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1F2328" w:sz="12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Word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1F2328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Plain meaning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1F2328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In a spreadsheet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1F2328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Session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Activation function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bend applied to a neuron's total, such as sigmoid or ReLU.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An IF or MAX wrapped around a formula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Aggregation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calculation that turns many values into one.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values box of a PivotTable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Alias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short name for a column or a table, given with AS.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renamed column header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Anomaly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row very different from the rest. Needs a human look.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cell coloured red by a rule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Argument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value you hand to a function when you call it.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cell a formula points at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Artificial intelligence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Any software that does something we would call smart. Machine learning is one way to build it.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No equivalent. A new idea.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Attribute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fact stored on an object, written without brackets, such as shape.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value in the status bar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AUC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area under the ROC curve. 0.5 is a coin flip.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No equivalent. A new idea.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Axes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chart area of a matplotlib figure, where the line or bars are drawn and labelled.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plot area of a chart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Bag of words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table of word counts per message, ignoring word order.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COUNTIF column per word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Bagging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Training many models on random resamples of the data and averaging their answers.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Asking twenty colleagues for a forecast and averaging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Baseline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score of a guesser that learns nothing, such as always saying no default.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Forecasting next month with this month's number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Bias and variance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Bias is error from a model too simple to see the pattern. Variance is error from a model so wiggly it follows the noise.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No equivalent. A new idea.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Boolean mask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column of True and False values used to choose rows.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helper column saying Keep or Drop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Boosting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Adding small trees one after another, each aimed at the mistakes of the ones before.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new column that corrects the errors in the last column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Bootstrap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Re-drawing your own data many times, putting each row back after it is picked, to see how much a result wobbles.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Re-drawing rows with RAND thousands of times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Capstone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larger project that ends a course and shows what you can do with it.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final workbook that uses every skill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Class imbalance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answer is far more common than the other.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pivot table where one count dwarfs the other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Class weight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setting that makes rare cases count more as the model learns.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No equivalent. A new idea.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Predicting which category a case belongs to, such as default or repaid.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Yes or No column you want to fill in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Clause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part of a query, such as SELECT, WHERE or ORDER BY.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box of the PivotTable field list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Cleaning log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table of every change, with row counts before and after, and why.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notes tab listing your edits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Coefficient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number a predictor is multiplied by. It says how much the outcome changes for one step in that predictor.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slope from SLOPE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Commit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saved version of a repository, with a message saying what changed.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named version in Version history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Condition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test that is either True or False, such as points &gt;= 2000.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test inside IF()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Confidence interval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range built from the data to catch the true value most of the time, usually at 95 percent.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low and a high column either side of the average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Confounder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hidden factor that drives two things.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column never added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Confusion matrix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count table of right and wrong answers.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COUNTIFS table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Context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Everything the model can see when it answers: your prompt, any pasted text and the answer so far.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range a formula is allowed to read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Correlation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number from -1 to 1 for two columns moving together.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CORREL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Cosine similarity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score for how closely two lists of numbers point the same way.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SUMPRODUCT over the lengths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Cross-validation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Testing several times on different parts.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No equivalent. A new idea.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Data dictionary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short document that explains each table and column: meaning, type and key.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legend or notes tab beside the data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Data drift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change over time in the data coming in, which can make an old model wrong.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monthly average that moves away from the one you built on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Data leakage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column that hides the answer.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Paid column predicting payment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Data science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Using data, tools and careful thinking to answer a question and support a decision.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Analysing a workbook to advise your manager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Data subject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person that personal data is about.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person on each row of the list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Data type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What kind of value a column holds: whole number, decimal, text or date.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Format Cells: Number, Text, Date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Database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file that holds several tables linked by keys.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workbook with many sheets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DataFrame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table held in Python's memory, with named columns and numbered rows.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worksheet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Dataset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collection of data about one subject, arranged in tables of rows and columns.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workbook with its tabs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Decision tree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model made of yes or no questions that end in a verdict.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nested IF formula the computer writes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Dictionary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Values stored under labels, so you find each one by its label.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lookup table used with VLOOKUP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Dummy variable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column of 0 and 1 that stands for one category, such as one branch.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Yes or No helper column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Duplicate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line that repeats another line exactly.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What Remove Duplicates deletes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EDA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Exploratory data analysis: a fixed routine of looks, summaries and charts you run on a new file before you model or report.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Scrolling, filtering and pivoting a new sheet to get to know it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Edge case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value exactly on a boundary, where the rule changes.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value where an IF flips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Effect size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size of the gap in units a person can feel, such as shillings or percent.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difference column itself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Elbow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bend in the spread-against-k chart. A hint for choosing k.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No equivalent. A new idea.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Embedding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list of numbers that stands for the meaning of a phrase.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row of scores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Epoch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full pass through all the training data.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pass down the whole sheet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Error message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note Python prints when it cannot run a line. Its last line says what went wrong.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An error such as #REF! or #NAME?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Executive summary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short opening paragraph with the answer and the decision, for a busy reader.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summary cell at the top of a report sheet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Fan out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row matching several rows, so the result gains rows.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lookup list with repeated keys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Feature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An input column the model learns from, such as loan amount or age.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An input column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Finding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sentence that states a number, a comparison and a limit.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sentence you type under a chart before you send it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Forecast horizon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How far ahead the forecast looks, such as one month.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How many rows below the last date you fill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column that holds the key of another table, so a row can point to a row there.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lookup value you give VLOOKUP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Function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named set of steps that takes values in and gives one answer back.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formula you name yourself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Grain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meaning of one row in a table, written as one sentence.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note you write above a sheet: each row is one invoice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groupby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Split a table into groups by one or more columns.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rows box of a PivotTable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Hallucination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fluent answer that no fact in the context supports, and that may be false.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formula that returns a clean number with no data behind it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Hidden layer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row of neurons between the inputs and the output.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Helper columns between the data and the answer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Histogram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chart that counts how many values fall in each band of equal width.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Chart type: Histogram chart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Hue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seaborn setting that colours the marks by the values of a column.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colour per group in a chart legend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Hyperparameter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setting you choose before the model learns, such as the depth of a tree.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number of periods in a moving average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Index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row labels down the left edge of a DataFrame.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row numbers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Intercept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model's starting level, where the line crosses the axis when every predictor is zero.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INTERCEPT function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k-means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Splits rows into k groups, called clusters, around k centre points.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No equivalent. A new idea.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Lag feature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column holding an earlier value, placed beside today's row.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Typing =B2 into row 3 so each row shows the row above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Learning path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plan of what to study next, in order, with time set aside.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project plan with dates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Learning rate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How big a step each correction takes.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How far you move a cell on each try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Least squares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Choosing the line that makes the total of the squared misses as small as possible.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method behind a trendline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Left join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merge that keeps every row of the first table.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VLOOKUP with IFERROR around it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Lifecycle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stages a data project passes through, from the question to the decision and the follow up.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steps from a blank sheet to a report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Limitation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Something your result cannot tell you, such as who the data left out.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note under a table saying what it excludes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List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Several values in order, inside square brackets.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column of values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Log transform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Replace each value by its logarithm to shrink a long tail.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log scale on a chart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model that builds a score from a line, then bends it with the sigmoid curve to give a probability.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trendline that returns a chance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Loop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Code that repeats the same steps for each item in a list.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Dragging a formula down a column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Loss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number that says how wrong the guesses are. Training tries to shrink it.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total of an error column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computer finding a rule from examples, instead of a person writing the rule.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trend line that Sheets fits for you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Mean absolute error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average size of the misses, with the sign ignored, in the units of the target.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AVERAGE of the ABS of actual minus forecast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Median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middle value when numbers are sorted. Half sit below it and half above.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=MEDIAN(range)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Merge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Join two tables by matching a shared column, returning every match.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VLOOKUP, but with every match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Method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An action attached to an object, written with a dot and brackets, such as head().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menu command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Missing value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An empty cell where a value should be.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blank cell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Model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rule, found from data, that turns inputs into a prediction or an explanation.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formula, but one found from past data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Model card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one page note on what a model is for, its data, its scores, its limits and who reviews it.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notes tab that explains a workbook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Multiple testing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Running many tests so that some look like findings by luck alone.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No equivalent. A new idea.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Neuron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small calculation that multiplies inputs by weights, adds them and bends the total.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SUMPRODUCT cell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Notebook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document made of cells. Some cells hold Python code and some hold notes.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workbook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NULL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SQL's value for an empty cell. It is unknown and equals nothing.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blank cell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Null hypothesis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starting claim that nothing is going on, so any gap is luck.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zero in the difference column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One hot encoding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Turning each category into its own column of 1 and 0.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helper column for each category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Outlier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value far from the rest. Check it before you remove it.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number that stands out in a sorted column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Overfitting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model that fits the data it studied very well and does worse on new data.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trendline with so many bends it passes through every dot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p-value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How often luck alone would give a gap at least this big if the null hypothesis were true.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result of the T.TEST function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Passage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short piece of a document, such as one sentence, kept with its file name.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row from a table of text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PCA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Mixes many columns into two axes for a flat chart.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Best angle to photograph a statue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Permutation importance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drop in score when one column is shuffled, used to see which columns a model relies on.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Blank out one column and see how much the forecast gets worse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Personal data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Information from which a person can be identified.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name and phone columns of a customer list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Pipeline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list of steps that always run in the same order, packed into one object.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recorded macro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Pivot table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table that groups the rows and summarises each group.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Insert, Pivot table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pivot_table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pandas command that lays groups out as a grid.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PivotTable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Portfolio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small set of your projects that others can open and judge.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folder of your best workbooks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Precision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Of the loans flagged, the share that defaulted.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Hits divided by flags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Predicted probability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model's chance, from 0 to 1, that a case is a yes.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percentage beside each row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Predictor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column used to explain or predict the outcome.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An input column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Pretrained model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model already trained by someone else, used as it is.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filled in template workbook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column whose value is different in every row, so it names exactly one row.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An invoice number or ID column that never repeats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share you get over many tries.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COUNTIF divided by rows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Prompt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instruction and text you give a language model to answer.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input cell you type into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Proxy variable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column that carries information about another column, such as gender.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postcode column standing in for income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Quartile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of three cut points that split sorted numbers into four equal groups.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=QUARTILE(range, 1)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Query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question written in SQL and sent to a database.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PivotTable or a filter you set up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 squared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share of the outcome's ups and downs that the model accounts for, from 0 to 1.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RSQ or the trendline box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Bagging applied to decision trees, each seeing a few columns at a time.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committee of many different trees voting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Rate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count divided by what could have happened, such as returns per 100 lines sold.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calculated column that divides one column by another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Recall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Of the loans that defaulted, the share flagged.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Hits divided by defaults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Regression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method that fits a line to the data and reads how one number moves with others.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trendline on a scatter chart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Regular expression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pattern that describes text to find or replace.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Find and Replace with wildcards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Repository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project folder tracked by Git, kept online on GitHub.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shared Drive folder with version history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Reproducibility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same notebook gives the same result to anyone who runs it.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Pasting RAND as values and noting the file version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Residual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gap left between your total and the known total, once everything explained is explained.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difference cell on a reconciliation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Retrieval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Finding the passages most relevant to a question before anything answers it.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lookup that runs before the formula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Return value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answer a function sends back.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result shown in the formula's cell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RFM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Recency, frequency and spend: three numbers per customer.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PivotTable per customer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ROC curve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Defaults caught against false alarms, at every threshold.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No equivalent. A new idea.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Rubric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marking guide that lists what good work looks like for each criterion.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checklist column beside a task list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Sample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few rows from the whole file.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30 rows of 2,000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Sampling error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gap between a sample and the whole.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Two AVERAGEs that differ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Seasonal naive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forecast that copies the same period from last year.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formula that points twelve rows up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Seasonality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pattern that comes back at the same time every year, such as a December peak.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same bump in a line chart each year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Selection bias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Rows chosen by something other than chance.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forgotten filter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Semantic search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Finding items close in meaning, even when the words differ.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Ctrl F that knows meaning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Sentiment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mood of a message: positive, negative or neutral.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Good or Bad column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Series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column of a DataFrame.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column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Sigmoid curve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S shaped curve that squeezes any score into a number between 0 and 1.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trendline bent to stay between 0 and 100 percent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Simulation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Many random draws done by computer.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RANDBETWEEN filled down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Skew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lopsided shape with a long tail on one side.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No equivalent. A new idea.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Standard deviation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typical distance of the values from the mean. Bigger means more spread out.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=STDEV(range)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Standard error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How much a sample average wobbles from one sample to the next. It shrinks as the sample grows.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STDEV.S of a column divided by SQRT of COUNT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Standard scaling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Rewrite a column to average 0 and spread 1.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z score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String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Text in quotes, such as 'Staples'. Python calls text a string.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text cell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String method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An action for text columns, written after .str, such as strip.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TRIM, PROPER and SUBSTITUTE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Subquery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query written inside brackets within another query.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helper cell that holds an average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Survivorship bias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Studying only what stayed.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Deleted failed rows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Target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column we want to predict. In the loans file it is default, 1 or 0.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column you wish you could fill in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Test set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Rows kept hidden until the end, then used once to score the model.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Rows covered with a sheet of paper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TF-IDF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Word counts weighted so that rare words count more.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weight column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Threshold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probability at or above which we say yes.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cutoff in an IF formula on a score column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Time series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number recorded at regular times, such as cases each month.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column of monthly figures with dates beside it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Token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word or piece of a word that a language model reads and writes, one at a time.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cell in a long row of text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Training set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rows the model is allowed to learn from.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rows you study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Truncated axis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chart axis that starts above zero, which makes differences look bigger.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No equivalent. A new idea.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Unsupervised learning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Learning with no answer column. The computer finds groups or odd rows.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Sorting and colouring a list by eye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Use log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small table recording what an assistant was asked, what it gave and how you checked it.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change log or Track Changes history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Variable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name that stands for a value you stored.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cell address, with a name you choose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Variable type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kind of thing a column holds: number, category, date or text.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format of a column: number, date or plain text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Weight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number that says how much one input counts. Training adjusts it.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multiplier beside each input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20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A6F75"/>
        <w:sz w:val="18"/>
        <w:szCs w:val="18"/>
      </w:rPr>
      <w:t xml:space="preserve">AI and Data Science Professional   Glossary   Page </w:t>
    </w:r>
    <w:r>
      <w:rPr>
        <w:rFonts w:ascii="Calibri" w:cs="Calibri" w:eastAsia="Calibri" w:hAnsi="Calibri"/>
        <w:color w:val="6A6F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Glossary</dc:title>
  <dc:creator>Jotham Martin Wambi</dc:creator>
  <cp:lastModifiedBy>Un-named</cp:lastModifiedBy>
  <cp:revision>1</cp:revision>
  <dcterms:created xsi:type="dcterms:W3CDTF">2026-10-29T07:10:11.697Z</dcterms:created>
  <dcterms:modified xsi:type="dcterms:W3CDTF">2026-10-29T07:10:11.697Z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