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FB3A5" w14:textId="4CE4EF61" w:rsidR="00A40F9F" w:rsidRPr="00D5398E" w:rsidRDefault="00A40F9F">
      <w:pPr>
        <w:rPr>
          <w:b/>
          <w:bCs/>
        </w:rPr>
      </w:pPr>
      <w:r w:rsidRPr="00D5398E">
        <w:rPr>
          <w:b/>
          <w:bCs/>
        </w:rPr>
        <w:t>JUnit</w:t>
      </w:r>
    </w:p>
    <w:p w14:paraId="2EA7A81D" w14:textId="692B740B" w:rsidR="00A94654" w:rsidRDefault="0071455E">
      <w:r w:rsidRPr="00D5398E">
        <w:rPr>
          <w:b/>
          <w:bCs/>
        </w:rPr>
        <w:t>Exercise 1: Setting Up Junit</w:t>
      </w:r>
      <w:r>
        <w:br/>
      </w:r>
      <w:r>
        <w:br/>
      </w:r>
      <w:r w:rsidRPr="0071455E">
        <w:rPr>
          <w:noProof/>
        </w:rPr>
        <w:drawing>
          <wp:inline distT="0" distB="0" distL="0" distR="0" wp14:anchorId="1634C1C3" wp14:editId="23756FF3">
            <wp:extent cx="5731510" cy="2794000"/>
            <wp:effectExtent l="0" t="0" r="2540" b="6350"/>
            <wp:docPr id="80024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46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5B39" w14:textId="442AF57C" w:rsidR="0071455E" w:rsidRDefault="0071455E">
      <w:r w:rsidRPr="0071455E">
        <w:rPr>
          <w:noProof/>
        </w:rPr>
        <w:drawing>
          <wp:inline distT="0" distB="0" distL="0" distR="0" wp14:anchorId="3F185E6E" wp14:editId="7D3AE431">
            <wp:extent cx="5731510" cy="1995777"/>
            <wp:effectExtent l="0" t="0" r="2540" b="5080"/>
            <wp:docPr id="97127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79742" name=""/>
                    <pic:cNvPicPr/>
                  </pic:nvPicPr>
                  <pic:blipFill rotWithShape="1">
                    <a:blip r:embed="rId5"/>
                    <a:srcRect b="46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5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38447" w14:textId="0B530C0A" w:rsidR="0071455E" w:rsidRDefault="0071455E">
      <w:r w:rsidRPr="0071455E">
        <w:rPr>
          <w:noProof/>
        </w:rPr>
        <w:drawing>
          <wp:inline distT="0" distB="0" distL="0" distR="0" wp14:anchorId="0C018A3E" wp14:editId="59E87E18">
            <wp:extent cx="5738495" cy="1454903"/>
            <wp:effectExtent l="0" t="0" r="0" b="0"/>
            <wp:docPr id="89163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37345" name=""/>
                    <pic:cNvPicPr/>
                  </pic:nvPicPr>
                  <pic:blipFill rotWithShape="1">
                    <a:blip r:embed="rId6"/>
                    <a:srcRect t="21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340" cy="1458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05526" w14:textId="77777777" w:rsidR="0071455E" w:rsidRDefault="0071455E"/>
    <w:p w14:paraId="68D5E6A6" w14:textId="77777777" w:rsidR="0071455E" w:rsidRDefault="0071455E"/>
    <w:p w14:paraId="6A94D1E6" w14:textId="77777777" w:rsidR="0071455E" w:rsidRDefault="0071455E"/>
    <w:p w14:paraId="00125C5D" w14:textId="77777777" w:rsidR="0071455E" w:rsidRDefault="0071455E"/>
    <w:p w14:paraId="2DD531C2" w14:textId="77777777" w:rsidR="0071455E" w:rsidRDefault="0071455E"/>
    <w:p w14:paraId="1DF5A343" w14:textId="77777777" w:rsidR="0071455E" w:rsidRDefault="0071455E"/>
    <w:p w14:paraId="1AFB692E" w14:textId="5E2E7F04" w:rsidR="0071455E" w:rsidRPr="00D5398E" w:rsidRDefault="0071455E">
      <w:pPr>
        <w:rPr>
          <w:b/>
          <w:bCs/>
        </w:rPr>
      </w:pPr>
      <w:r w:rsidRPr="00D5398E">
        <w:rPr>
          <w:b/>
          <w:bCs/>
        </w:rPr>
        <w:lastRenderedPageBreak/>
        <w:t>Exercise 3: Assertions in Junit</w:t>
      </w:r>
    </w:p>
    <w:p w14:paraId="5162A88F" w14:textId="268354A1" w:rsidR="0071455E" w:rsidRDefault="0071455E">
      <w:r w:rsidRPr="0071455E">
        <w:rPr>
          <w:noProof/>
        </w:rPr>
        <w:drawing>
          <wp:inline distT="0" distB="0" distL="0" distR="0" wp14:anchorId="17527DA8" wp14:editId="582E42E9">
            <wp:extent cx="5731510" cy="2957885"/>
            <wp:effectExtent l="0" t="0" r="2540" b="0"/>
            <wp:docPr id="199144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46022" name=""/>
                    <pic:cNvPicPr/>
                  </pic:nvPicPr>
                  <pic:blipFill rotWithShape="1">
                    <a:blip r:embed="rId7"/>
                    <a:srcRect b="38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BF795" w14:textId="57E705AB" w:rsidR="0071455E" w:rsidRDefault="0071455E">
      <w:r w:rsidRPr="0071455E">
        <w:rPr>
          <w:noProof/>
        </w:rPr>
        <w:drawing>
          <wp:inline distT="0" distB="0" distL="0" distR="0" wp14:anchorId="54D14EB5" wp14:editId="0A5A0603">
            <wp:extent cx="5754116" cy="1486562"/>
            <wp:effectExtent l="0" t="0" r="0" b="0"/>
            <wp:docPr id="90416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66049" name=""/>
                    <pic:cNvPicPr/>
                  </pic:nvPicPr>
                  <pic:blipFill rotWithShape="1">
                    <a:blip r:embed="rId8"/>
                    <a:srcRect t="19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394" cy="1492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641DC" w14:textId="77777777" w:rsidR="0071455E" w:rsidRDefault="0071455E"/>
    <w:p w14:paraId="2D96039E" w14:textId="2560A1CD" w:rsidR="0071455E" w:rsidRPr="00D5398E" w:rsidRDefault="0071455E">
      <w:pPr>
        <w:rPr>
          <w:b/>
          <w:bCs/>
        </w:rPr>
      </w:pPr>
      <w:r w:rsidRPr="00D5398E">
        <w:rPr>
          <w:b/>
          <w:bCs/>
        </w:rPr>
        <w:t>Exercise 4: Arrange-Act-Assert (AAA) Pattern, Test Fixtures, Setup and Teardown methods in Junit</w:t>
      </w:r>
    </w:p>
    <w:p w14:paraId="0268C95E" w14:textId="0673F8BE" w:rsidR="0071455E" w:rsidRDefault="0071455E">
      <w:r w:rsidRPr="0071455E">
        <w:rPr>
          <w:noProof/>
        </w:rPr>
        <w:drawing>
          <wp:inline distT="0" distB="0" distL="0" distR="0" wp14:anchorId="2A1A49BF" wp14:editId="7CF1AAF4">
            <wp:extent cx="5731510" cy="1782445"/>
            <wp:effectExtent l="0" t="0" r="2540" b="8255"/>
            <wp:docPr id="59885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57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9499" w14:textId="77777777" w:rsidR="0071455E" w:rsidRDefault="0071455E"/>
    <w:p w14:paraId="24B974EA" w14:textId="77777777" w:rsidR="0071455E" w:rsidRDefault="0071455E"/>
    <w:p w14:paraId="60DFC28D" w14:textId="77777777" w:rsidR="0071455E" w:rsidRDefault="0071455E"/>
    <w:p w14:paraId="05AEC928" w14:textId="0957C763" w:rsidR="0071455E" w:rsidRDefault="0071455E">
      <w:r w:rsidRPr="0071455E">
        <w:rPr>
          <w:noProof/>
        </w:rPr>
        <w:lastRenderedPageBreak/>
        <w:drawing>
          <wp:inline distT="0" distB="0" distL="0" distR="0" wp14:anchorId="0788CB27" wp14:editId="25E654C3">
            <wp:extent cx="3911801" cy="5645440"/>
            <wp:effectExtent l="0" t="0" r="0" b="0"/>
            <wp:docPr id="88687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70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56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3191" w14:textId="77777777" w:rsidR="0071455E" w:rsidRDefault="0071455E"/>
    <w:p w14:paraId="0777FB94" w14:textId="77777777" w:rsidR="00A14716" w:rsidRDefault="00A14716"/>
    <w:p w14:paraId="59B9770F" w14:textId="77777777" w:rsidR="00A14716" w:rsidRDefault="00A14716"/>
    <w:p w14:paraId="55D4ABC7" w14:textId="77777777" w:rsidR="00A14716" w:rsidRDefault="00A14716"/>
    <w:p w14:paraId="4C4D9243" w14:textId="77777777" w:rsidR="00A14716" w:rsidRDefault="00A14716"/>
    <w:p w14:paraId="7466E6F3" w14:textId="77777777" w:rsidR="00A14716" w:rsidRDefault="00A14716"/>
    <w:p w14:paraId="4564FB17" w14:textId="77777777" w:rsidR="00A14716" w:rsidRDefault="00A14716"/>
    <w:p w14:paraId="29A3A18E" w14:textId="77777777" w:rsidR="00A14716" w:rsidRDefault="00A14716"/>
    <w:p w14:paraId="21671F52" w14:textId="77777777" w:rsidR="00A14716" w:rsidRDefault="00A14716"/>
    <w:p w14:paraId="28CC3D43" w14:textId="77777777" w:rsidR="00A14716" w:rsidRDefault="00A14716"/>
    <w:p w14:paraId="69C43231" w14:textId="77777777" w:rsidR="00A14716" w:rsidRDefault="00A14716"/>
    <w:p w14:paraId="3CB32EBC" w14:textId="24DD2AAA" w:rsidR="00A40F9F" w:rsidRPr="00D5398E" w:rsidRDefault="00A40F9F">
      <w:pPr>
        <w:rPr>
          <w:b/>
          <w:bCs/>
        </w:rPr>
      </w:pPr>
      <w:r w:rsidRPr="00D5398E">
        <w:rPr>
          <w:b/>
          <w:bCs/>
        </w:rPr>
        <w:lastRenderedPageBreak/>
        <w:t>Mockito</w:t>
      </w:r>
    </w:p>
    <w:p w14:paraId="242C2371" w14:textId="511B6CB2" w:rsidR="00A14716" w:rsidRPr="00D5398E" w:rsidRDefault="00A14716">
      <w:pPr>
        <w:rPr>
          <w:b/>
          <w:bCs/>
        </w:rPr>
      </w:pPr>
      <w:r w:rsidRPr="00D5398E">
        <w:rPr>
          <w:b/>
          <w:bCs/>
        </w:rPr>
        <w:t>Exercise 1: Mocking and Stubbing</w:t>
      </w:r>
    </w:p>
    <w:p w14:paraId="5B1BD892" w14:textId="6BAE6788" w:rsidR="00A14716" w:rsidRDefault="00A14716"/>
    <w:p w14:paraId="416F597B" w14:textId="5D506350" w:rsidR="00A14716" w:rsidRDefault="00A14716">
      <w:r w:rsidRPr="00A14716">
        <w:rPr>
          <w:noProof/>
        </w:rPr>
        <w:drawing>
          <wp:inline distT="0" distB="0" distL="0" distR="0" wp14:anchorId="00F004D9" wp14:editId="008C6D2C">
            <wp:extent cx="5962039" cy="962108"/>
            <wp:effectExtent l="0" t="0" r="635" b="9525"/>
            <wp:docPr id="120582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78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8932" cy="96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716">
        <w:rPr>
          <w:noProof/>
        </w:rPr>
        <w:drawing>
          <wp:inline distT="0" distB="0" distL="0" distR="0" wp14:anchorId="6FFECD00" wp14:editId="3A62BEA9">
            <wp:extent cx="6055906" cy="2385392"/>
            <wp:effectExtent l="0" t="0" r="2540" b="0"/>
            <wp:docPr id="160844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45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2517" cy="239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E269" w14:textId="53BA7ED1" w:rsidR="00A14716" w:rsidRDefault="00A14716">
      <w:r w:rsidRPr="00A14716">
        <w:rPr>
          <w:noProof/>
        </w:rPr>
        <w:drawing>
          <wp:inline distT="0" distB="0" distL="0" distR="0" wp14:anchorId="50D2ABAF" wp14:editId="55458ECB">
            <wp:extent cx="6026697" cy="4341412"/>
            <wp:effectExtent l="0" t="0" r="0" b="2540"/>
            <wp:docPr id="193097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77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4627" cy="434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2A2D" w14:textId="77777777" w:rsidR="00A14716" w:rsidRDefault="00A14716"/>
    <w:p w14:paraId="7445C41C" w14:textId="1FC9F72B" w:rsidR="00A14716" w:rsidRPr="00D5398E" w:rsidRDefault="00A14716">
      <w:pPr>
        <w:rPr>
          <w:b/>
          <w:bCs/>
        </w:rPr>
      </w:pPr>
      <w:r w:rsidRPr="00D5398E">
        <w:rPr>
          <w:b/>
          <w:bCs/>
        </w:rPr>
        <w:t>Exercise 2: Verifying Interactions</w:t>
      </w:r>
    </w:p>
    <w:p w14:paraId="259E6C28" w14:textId="1A062C33" w:rsidR="00A14716" w:rsidRDefault="00A14716">
      <w:r w:rsidRPr="00A14716">
        <w:rPr>
          <w:noProof/>
        </w:rPr>
        <w:drawing>
          <wp:inline distT="0" distB="0" distL="0" distR="0" wp14:anchorId="79DA69A7" wp14:editId="05D912D3">
            <wp:extent cx="5731510" cy="924831"/>
            <wp:effectExtent l="0" t="0" r="2540" b="8890"/>
            <wp:docPr id="178942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78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2172" w14:textId="168AE719" w:rsidR="0071455E" w:rsidRDefault="00A14716">
      <w:r w:rsidRPr="00A14716">
        <w:rPr>
          <w:noProof/>
        </w:rPr>
        <w:drawing>
          <wp:inline distT="0" distB="0" distL="0" distR="0" wp14:anchorId="69D05670" wp14:editId="56F679E8">
            <wp:extent cx="5731510" cy="2257503"/>
            <wp:effectExtent l="0" t="0" r="2540" b="9525"/>
            <wp:docPr id="12830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45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C0E9" w14:textId="3FBF8AA9" w:rsidR="00A14716" w:rsidRDefault="00A14716">
      <w:r w:rsidRPr="00A14716">
        <w:rPr>
          <w:noProof/>
        </w:rPr>
        <w:drawing>
          <wp:inline distT="0" distB="0" distL="0" distR="0" wp14:anchorId="32373A1B" wp14:editId="46531178">
            <wp:extent cx="5780598" cy="3427627"/>
            <wp:effectExtent l="0" t="0" r="0" b="1905"/>
            <wp:docPr id="12500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17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3455" cy="342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4E2F" w14:textId="77777777" w:rsidR="00A14716" w:rsidRDefault="00A14716"/>
    <w:p w14:paraId="340011A6" w14:textId="77777777" w:rsidR="00A14716" w:rsidRDefault="00A14716"/>
    <w:p w14:paraId="214804C1" w14:textId="77777777" w:rsidR="00A14716" w:rsidRDefault="00A14716"/>
    <w:p w14:paraId="707AE398" w14:textId="77777777" w:rsidR="00A14716" w:rsidRDefault="00A14716"/>
    <w:p w14:paraId="68C65D85" w14:textId="77777777" w:rsidR="00A14716" w:rsidRDefault="00A14716"/>
    <w:p w14:paraId="7A4F383D" w14:textId="774B5168" w:rsidR="00A40F9F" w:rsidRPr="00D5398E" w:rsidRDefault="00A40F9F">
      <w:pPr>
        <w:rPr>
          <w:b/>
          <w:bCs/>
        </w:rPr>
      </w:pPr>
      <w:r w:rsidRPr="00D5398E">
        <w:rPr>
          <w:b/>
          <w:bCs/>
        </w:rPr>
        <w:lastRenderedPageBreak/>
        <w:t>SLF4J</w:t>
      </w:r>
    </w:p>
    <w:p w14:paraId="5CF8C9EB" w14:textId="34A00792" w:rsidR="00F23D05" w:rsidRPr="00D5398E" w:rsidRDefault="00F23D05">
      <w:pPr>
        <w:rPr>
          <w:b/>
          <w:bCs/>
        </w:rPr>
      </w:pPr>
      <w:r w:rsidRPr="00D5398E">
        <w:rPr>
          <w:b/>
          <w:bCs/>
        </w:rPr>
        <w:t>Exercise 1: Logging Error Messages and Warning Levels</w:t>
      </w:r>
    </w:p>
    <w:p w14:paraId="6F8900E1" w14:textId="301A810E" w:rsidR="00A14716" w:rsidRDefault="00F23D05">
      <w:r w:rsidRPr="00F23D05">
        <w:rPr>
          <w:noProof/>
        </w:rPr>
        <w:drawing>
          <wp:inline distT="0" distB="0" distL="0" distR="0" wp14:anchorId="03D5D267" wp14:editId="3CF56481">
            <wp:extent cx="4610337" cy="2140060"/>
            <wp:effectExtent l="0" t="0" r="0" b="0"/>
            <wp:docPr id="129464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43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17E2" w14:textId="223E303D" w:rsidR="00F23D05" w:rsidRDefault="00F23D05">
      <w:r w:rsidRPr="00F23D05">
        <w:rPr>
          <w:noProof/>
        </w:rPr>
        <w:drawing>
          <wp:inline distT="0" distB="0" distL="0" distR="0" wp14:anchorId="46CD58F2" wp14:editId="4EDA0C03">
            <wp:extent cx="4940554" cy="1562180"/>
            <wp:effectExtent l="0" t="0" r="0" b="0"/>
            <wp:docPr id="186684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42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A27E" w14:textId="77777777" w:rsidR="00A40F9F" w:rsidRDefault="00A40F9F"/>
    <w:sectPr w:rsidR="00A40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5E"/>
    <w:rsid w:val="000670FE"/>
    <w:rsid w:val="005F1800"/>
    <w:rsid w:val="0071455E"/>
    <w:rsid w:val="0073648D"/>
    <w:rsid w:val="00A14716"/>
    <w:rsid w:val="00A40F9F"/>
    <w:rsid w:val="00A94654"/>
    <w:rsid w:val="00C66A1F"/>
    <w:rsid w:val="00D21AFB"/>
    <w:rsid w:val="00D5398E"/>
    <w:rsid w:val="00E66399"/>
    <w:rsid w:val="00F2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E78CD"/>
  <w15:chartTrackingRefBased/>
  <w15:docId w15:val="{5176DB6A-F939-4D4D-9CE8-E561CA7E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Jothan Suresh Peter</dc:creator>
  <cp:keywords/>
  <dc:description/>
  <cp:lastModifiedBy>Jothan Suresh Peter</cp:lastModifiedBy>
  <cp:revision>2</cp:revision>
  <dcterms:created xsi:type="dcterms:W3CDTF">2026-08-04T06:48:00Z</dcterms:created>
  <dcterms:modified xsi:type="dcterms:W3CDTF">2026-08-04T06:48:00Z</dcterms:modified>
</cp:coreProperties>
</file>