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00D6" w14:textId="19AF1CF1" w:rsidR="0041553F" w:rsidRPr="002D53BB" w:rsidRDefault="0041553F">
      <w:pPr>
        <w:rPr>
          <w:b/>
          <w:bCs/>
        </w:rPr>
      </w:pPr>
      <w:r w:rsidRPr="002D53BB">
        <w:rPr>
          <w:b/>
          <w:bCs/>
        </w:rPr>
        <w:t>Spring Core</w:t>
      </w:r>
    </w:p>
    <w:p w14:paraId="6EB7CC48" w14:textId="6E87BBF1" w:rsidR="00A94654" w:rsidRPr="002D53BB" w:rsidRDefault="0041553F">
      <w:pPr>
        <w:rPr>
          <w:b/>
          <w:bCs/>
        </w:rPr>
      </w:pPr>
      <w:r w:rsidRPr="002D53BB">
        <w:rPr>
          <w:b/>
          <w:bCs/>
        </w:rPr>
        <w:t>Exercise 1: Configuring a Basic Spring Application</w:t>
      </w:r>
    </w:p>
    <w:p w14:paraId="39A6E567" w14:textId="73D31A00" w:rsidR="0041553F" w:rsidRDefault="00B554EF">
      <w:r w:rsidRPr="00B554EF">
        <w:rPr>
          <w:noProof/>
        </w:rPr>
        <w:drawing>
          <wp:inline distT="0" distB="0" distL="0" distR="0" wp14:anchorId="73E0F5BD" wp14:editId="6864DD0C">
            <wp:extent cx="5479356" cy="2154803"/>
            <wp:effectExtent l="0" t="0" r="7620" b="0"/>
            <wp:docPr id="11028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1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48" cy="215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1607" w14:textId="7059DB42" w:rsidR="0041553F" w:rsidRDefault="00B554EF">
      <w:r w:rsidRPr="00B554EF">
        <w:rPr>
          <w:noProof/>
        </w:rPr>
        <w:drawing>
          <wp:inline distT="0" distB="0" distL="0" distR="0" wp14:anchorId="423D7008" wp14:editId="0D39715F">
            <wp:extent cx="5461049" cy="1653871"/>
            <wp:effectExtent l="0" t="0" r="6350" b="3810"/>
            <wp:docPr id="2913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0706" cy="16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BDC2" w14:textId="7757F1E0" w:rsidR="00B554EF" w:rsidRDefault="00B554EF">
      <w:r w:rsidRPr="00B554EF">
        <w:rPr>
          <w:noProof/>
        </w:rPr>
        <w:drawing>
          <wp:inline distT="0" distB="0" distL="0" distR="0" wp14:anchorId="03E726AC" wp14:editId="00893FBD">
            <wp:extent cx="5477599" cy="3395206"/>
            <wp:effectExtent l="0" t="0" r="0" b="0"/>
            <wp:docPr id="9038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1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669" cy="34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CB2C" w14:textId="77777777" w:rsidR="00B554EF" w:rsidRDefault="00B554EF"/>
    <w:p w14:paraId="57E70632" w14:textId="77777777" w:rsidR="00B554EF" w:rsidRDefault="00B554EF"/>
    <w:p w14:paraId="040229A9" w14:textId="59F35B63" w:rsidR="00B554EF" w:rsidRDefault="00B554EF">
      <w:r w:rsidRPr="00B554EF">
        <w:rPr>
          <w:noProof/>
        </w:rPr>
        <w:lastRenderedPageBreak/>
        <w:drawing>
          <wp:inline distT="0" distB="0" distL="0" distR="0" wp14:anchorId="6805BE81" wp14:editId="3F37D617">
            <wp:extent cx="5731510" cy="2107565"/>
            <wp:effectExtent l="0" t="0" r="2540" b="6985"/>
            <wp:docPr id="3069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B29C" w14:textId="67694B49" w:rsidR="00B554EF" w:rsidRDefault="00B554EF">
      <w:r w:rsidRPr="00B554EF">
        <w:rPr>
          <w:noProof/>
        </w:rPr>
        <w:drawing>
          <wp:inline distT="0" distB="0" distL="0" distR="0" wp14:anchorId="4D7A0B9B" wp14:editId="344AFF49">
            <wp:extent cx="5494351" cy="1486118"/>
            <wp:effectExtent l="0" t="0" r="0" b="0"/>
            <wp:docPr id="6801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5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026" cy="14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86A" w14:textId="77777777" w:rsidR="00B554EF" w:rsidRDefault="00B554EF"/>
    <w:p w14:paraId="6525A747" w14:textId="244D762C" w:rsidR="00B554EF" w:rsidRPr="002D53BB" w:rsidRDefault="00B554EF">
      <w:pPr>
        <w:rPr>
          <w:b/>
          <w:bCs/>
        </w:rPr>
      </w:pPr>
      <w:r w:rsidRPr="002D53BB">
        <w:rPr>
          <w:b/>
          <w:bCs/>
        </w:rPr>
        <w:t>Exercise 2: Implementing Dependency Injection</w:t>
      </w:r>
    </w:p>
    <w:p w14:paraId="0A7CF6AC" w14:textId="051D79C2" w:rsidR="00B554EF" w:rsidRDefault="00B554EF">
      <w:r w:rsidRPr="00B554EF">
        <w:rPr>
          <w:noProof/>
        </w:rPr>
        <w:drawing>
          <wp:inline distT="0" distB="0" distL="0" distR="0" wp14:anchorId="56D4C0DF" wp14:editId="13BAA62B">
            <wp:extent cx="5565913" cy="1509783"/>
            <wp:effectExtent l="0" t="0" r="0" b="0"/>
            <wp:docPr id="156209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9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824" cy="15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167A" w14:textId="4407B001" w:rsidR="00B554EF" w:rsidRDefault="00B554EF">
      <w:r w:rsidRPr="00B554EF">
        <w:rPr>
          <w:noProof/>
        </w:rPr>
        <w:drawing>
          <wp:inline distT="0" distB="0" distL="0" distR="0" wp14:anchorId="75F8004F" wp14:editId="0EEA0DF1">
            <wp:extent cx="4341412" cy="2723586"/>
            <wp:effectExtent l="0" t="0" r="2540" b="635"/>
            <wp:docPr id="194825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50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919" cy="27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585D" w14:textId="29C7A2F6" w:rsidR="00B554EF" w:rsidRDefault="00B554EF">
      <w:r w:rsidRPr="00B554EF">
        <w:rPr>
          <w:noProof/>
        </w:rPr>
        <w:lastRenderedPageBreak/>
        <w:drawing>
          <wp:inline distT="0" distB="0" distL="0" distR="0" wp14:anchorId="6AC37747" wp14:editId="67C3DCAC">
            <wp:extent cx="5296172" cy="3391074"/>
            <wp:effectExtent l="0" t="0" r="0" b="0"/>
            <wp:docPr id="198470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5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137A" w14:textId="11B888EA" w:rsidR="00B554EF" w:rsidRDefault="00B554EF">
      <w:r w:rsidRPr="00B554EF">
        <w:rPr>
          <w:noProof/>
        </w:rPr>
        <w:drawing>
          <wp:inline distT="0" distB="0" distL="0" distR="0" wp14:anchorId="6F692E6E" wp14:editId="17769928">
            <wp:extent cx="5731510" cy="2107565"/>
            <wp:effectExtent l="0" t="0" r="2540" b="6985"/>
            <wp:docPr id="109462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83DD" w14:textId="051A5FB4" w:rsidR="00B554EF" w:rsidRDefault="00B554EF">
      <w:r w:rsidRPr="00B554EF">
        <w:rPr>
          <w:noProof/>
        </w:rPr>
        <w:drawing>
          <wp:inline distT="0" distB="0" distL="0" distR="0" wp14:anchorId="5FD62C1E" wp14:editId="16507412">
            <wp:extent cx="5726466" cy="1971924"/>
            <wp:effectExtent l="0" t="0" r="7620" b="9525"/>
            <wp:docPr id="18714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60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78" cy="197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BF16" w14:textId="77777777" w:rsidR="00B554EF" w:rsidRDefault="00B554EF"/>
    <w:p w14:paraId="7FE54204" w14:textId="77777777" w:rsidR="00B554EF" w:rsidRDefault="00B554EF"/>
    <w:p w14:paraId="5ED2226A" w14:textId="77777777" w:rsidR="00B554EF" w:rsidRDefault="00B554EF"/>
    <w:p w14:paraId="6C037257" w14:textId="77777777" w:rsidR="00B554EF" w:rsidRDefault="00B554EF"/>
    <w:p w14:paraId="3693D804" w14:textId="68C4FE74" w:rsidR="00B554EF" w:rsidRPr="002D53BB" w:rsidRDefault="00B554EF">
      <w:pPr>
        <w:rPr>
          <w:b/>
          <w:bCs/>
        </w:rPr>
      </w:pPr>
      <w:r w:rsidRPr="002D53BB">
        <w:rPr>
          <w:b/>
          <w:bCs/>
        </w:rPr>
        <w:lastRenderedPageBreak/>
        <w:t>Exercise 4: Creating and Configuring a Maven Project</w:t>
      </w:r>
    </w:p>
    <w:p w14:paraId="2934E86C" w14:textId="2AF744E4" w:rsidR="00B554EF" w:rsidRDefault="00AE2AFB">
      <w:r w:rsidRPr="00AE2AFB">
        <w:rPr>
          <w:noProof/>
        </w:rPr>
        <w:drawing>
          <wp:inline distT="0" distB="0" distL="0" distR="0" wp14:anchorId="6B1A9B5E" wp14:editId="76C75C5B">
            <wp:extent cx="4286470" cy="5035809"/>
            <wp:effectExtent l="0" t="0" r="0" b="0"/>
            <wp:docPr id="110373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9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F9A2" w14:textId="4A968535" w:rsidR="00AE2AFB" w:rsidRDefault="00AE2AFB">
      <w:r w:rsidRPr="00B554EF">
        <w:rPr>
          <w:noProof/>
        </w:rPr>
        <w:drawing>
          <wp:inline distT="0" distB="0" distL="0" distR="0" wp14:anchorId="0B81156E" wp14:editId="1FC1865D">
            <wp:extent cx="5731510" cy="2107565"/>
            <wp:effectExtent l="0" t="0" r="2540" b="6985"/>
            <wp:docPr id="7115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5261" w14:textId="77777777" w:rsidR="00AE2AFB" w:rsidRDefault="00AE2AFB"/>
    <w:p w14:paraId="2C8AFD65" w14:textId="77777777" w:rsidR="00AE2AFB" w:rsidRDefault="00AE2AFB"/>
    <w:p w14:paraId="722220A8" w14:textId="77777777" w:rsidR="00AE2AFB" w:rsidRDefault="00AE2AFB"/>
    <w:p w14:paraId="0289CBD6" w14:textId="77777777" w:rsidR="00AE2AFB" w:rsidRDefault="00AE2AFB"/>
    <w:p w14:paraId="4D21EFF7" w14:textId="60430842" w:rsidR="00AE2AFB" w:rsidRDefault="00AE2AFB">
      <w:r w:rsidRPr="00B554EF">
        <w:rPr>
          <w:noProof/>
        </w:rPr>
        <w:lastRenderedPageBreak/>
        <w:drawing>
          <wp:inline distT="0" distB="0" distL="0" distR="0" wp14:anchorId="06A0BAB9" wp14:editId="5F281084">
            <wp:extent cx="5726466" cy="1971924"/>
            <wp:effectExtent l="0" t="0" r="7620" b="9525"/>
            <wp:docPr id="60230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60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78" cy="197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CF9A" w14:textId="77777777" w:rsidR="00AE2AFB" w:rsidRDefault="00AE2AFB"/>
    <w:p w14:paraId="71530923" w14:textId="77777777" w:rsidR="00AE2AFB" w:rsidRDefault="00AE2AFB"/>
    <w:p w14:paraId="2140E9B5" w14:textId="77777777" w:rsidR="00AE2AFB" w:rsidRDefault="00AE2AFB"/>
    <w:p w14:paraId="45A6A9E2" w14:textId="77777777" w:rsidR="00AE2AFB" w:rsidRDefault="00AE2AFB"/>
    <w:p w14:paraId="3CA27356" w14:textId="77777777" w:rsidR="00AE2AFB" w:rsidRDefault="00AE2AFB"/>
    <w:p w14:paraId="19AC30AE" w14:textId="77777777" w:rsidR="00AE2AFB" w:rsidRDefault="00AE2AFB"/>
    <w:p w14:paraId="5173AD69" w14:textId="77777777" w:rsidR="00AE2AFB" w:rsidRDefault="00AE2AFB"/>
    <w:p w14:paraId="2130005C" w14:textId="77777777" w:rsidR="00AE2AFB" w:rsidRDefault="00AE2AFB"/>
    <w:p w14:paraId="60B2978D" w14:textId="77777777" w:rsidR="00AE2AFB" w:rsidRDefault="00AE2AFB"/>
    <w:p w14:paraId="75A9B871" w14:textId="77777777" w:rsidR="00AE2AFB" w:rsidRDefault="00AE2AFB"/>
    <w:p w14:paraId="596DC9B1" w14:textId="77777777" w:rsidR="00AE2AFB" w:rsidRDefault="00AE2AFB"/>
    <w:p w14:paraId="127457CC" w14:textId="77777777" w:rsidR="00AE2AFB" w:rsidRDefault="00AE2AFB"/>
    <w:p w14:paraId="092E5DB1" w14:textId="77777777" w:rsidR="0041553F" w:rsidRDefault="0041553F"/>
    <w:sectPr w:rsidR="0041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3F"/>
    <w:rsid w:val="000670FE"/>
    <w:rsid w:val="002D53BB"/>
    <w:rsid w:val="0041553F"/>
    <w:rsid w:val="005F1800"/>
    <w:rsid w:val="00A94654"/>
    <w:rsid w:val="00AE2AFB"/>
    <w:rsid w:val="00B554EF"/>
    <w:rsid w:val="00D21AFB"/>
    <w:rsid w:val="00DF5C2B"/>
    <w:rsid w:val="00E6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1D82"/>
  <w15:chartTrackingRefBased/>
  <w15:docId w15:val="{5C76CEF8-58E2-4A67-8858-79DCD937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Jothan Suresh Peter</dc:creator>
  <cp:keywords/>
  <dc:description/>
  <cp:lastModifiedBy>Jothan Suresh Peter</cp:lastModifiedBy>
  <cp:revision>2</cp:revision>
  <dcterms:created xsi:type="dcterms:W3CDTF">2026-08-04T06:55:00Z</dcterms:created>
  <dcterms:modified xsi:type="dcterms:W3CDTF">2026-08-04T06:55:00Z</dcterms:modified>
</cp:coreProperties>
</file>