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313030</wp:posOffset>
                </wp:positionH>
                <wp:positionV relativeFrom="page">
                  <wp:posOffset>276347</wp:posOffset>
                </wp:positionV>
                <wp:extent cx="2585720" cy="104203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5720" cy="10420350"/>
                          <a:chExt cx="2585720" cy="10420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"/>
                            <a:ext cx="2585720" cy="1042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5720" h="10420350">
                                <a:moveTo>
                                  <a:pt x="2585377" y="1246619"/>
                                </a:moveTo>
                                <a:lnTo>
                                  <a:pt x="2584437" y="1198791"/>
                                </a:lnTo>
                                <a:lnTo>
                                  <a:pt x="2581668" y="1151432"/>
                                </a:lnTo>
                                <a:lnTo>
                                  <a:pt x="2577071" y="1104557"/>
                                </a:lnTo>
                                <a:lnTo>
                                  <a:pt x="2570708" y="1058202"/>
                                </a:lnTo>
                                <a:lnTo>
                                  <a:pt x="2562593" y="1012405"/>
                                </a:lnTo>
                                <a:lnTo>
                                  <a:pt x="2552776" y="967193"/>
                                </a:lnTo>
                                <a:lnTo>
                                  <a:pt x="2541282" y="922591"/>
                                </a:lnTo>
                                <a:lnTo>
                                  <a:pt x="2528138" y="878636"/>
                                </a:lnTo>
                                <a:lnTo>
                                  <a:pt x="2513380" y="835367"/>
                                </a:lnTo>
                                <a:lnTo>
                                  <a:pt x="2497048" y="792810"/>
                                </a:lnTo>
                                <a:lnTo>
                                  <a:pt x="2479179" y="751001"/>
                                </a:lnTo>
                                <a:lnTo>
                                  <a:pt x="2459799" y="709968"/>
                                </a:lnTo>
                                <a:lnTo>
                                  <a:pt x="2438933" y="669734"/>
                                </a:lnTo>
                                <a:lnTo>
                                  <a:pt x="2416632" y="630364"/>
                                </a:lnTo>
                                <a:lnTo>
                                  <a:pt x="2392921" y="591858"/>
                                </a:lnTo>
                                <a:lnTo>
                                  <a:pt x="2367838" y="554253"/>
                                </a:lnTo>
                                <a:lnTo>
                                  <a:pt x="2341410" y="517601"/>
                                </a:lnTo>
                                <a:lnTo>
                                  <a:pt x="2313660" y="481914"/>
                                </a:lnTo>
                                <a:lnTo>
                                  <a:pt x="2284653" y="447230"/>
                                </a:lnTo>
                                <a:lnTo>
                                  <a:pt x="2254389" y="413588"/>
                                </a:lnTo>
                                <a:lnTo>
                                  <a:pt x="2222931" y="381000"/>
                                </a:lnTo>
                                <a:lnTo>
                                  <a:pt x="2190292" y="349529"/>
                                </a:lnTo>
                                <a:lnTo>
                                  <a:pt x="2156510" y="319189"/>
                                </a:lnTo>
                                <a:lnTo>
                                  <a:pt x="2121624" y="290004"/>
                                </a:lnTo>
                                <a:lnTo>
                                  <a:pt x="2085657" y="262026"/>
                                </a:lnTo>
                                <a:lnTo>
                                  <a:pt x="2048649" y="235280"/>
                                </a:lnTo>
                                <a:lnTo>
                                  <a:pt x="2010638" y="209791"/>
                                </a:lnTo>
                                <a:lnTo>
                                  <a:pt x="1971649" y="185597"/>
                                </a:lnTo>
                                <a:lnTo>
                                  <a:pt x="1931720" y="162725"/>
                                </a:lnTo>
                                <a:lnTo>
                                  <a:pt x="1890877" y="141224"/>
                                </a:lnTo>
                                <a:lnTo>
                                  <a:pt x="1849170" y="121107"/>
                                </a:lnTo>
                                <a:lnTo>
                                  <a:pt x="1806625" y="102412"/>
                                </a:lnTo>
                                <a:lnTo>
                                  <a:pt x="1763268" y="85178"/>
                                </a:lnTo>
                                <a:lnTo>
                                  <a:pt x="1719135" y="69430"/>
                                </a:lnTo>
                                <a:lnTo>
                                  <a:pt x="1674266" y="55206"/>
                                </a:lnTo>
                                <a:lnTo>
                                  <a:pt x="1628686" y="42532"/>
                                </a:lnTo>
                                <a:lnTo>
                                  <a:pt x="1582445" y="31445"/>
                                </a:lnTo>
                                <a:lnTo>
                                  <a:pt x="1535557" y="21971"/>
                                </a:lnTo>
                                <a:lnTo>
                                  <a:pt x="1488059" y="14147"/>
                                </a:lnTo>
                                <a:lnTo>
                                  <a:pt x="1439989" y="8001"/>
                                </a:lnTo>
                                <a:lnTo>
                                  <a:pt x="1391386" y="3581"/>
                                </a:lnTo>
                                <a:lnTo>
                                  <a:pt x="1342275" y="901"/>
                                </a:lnTo>
                                <a:lnTo>
                                  <a:pt x="1292682" y="0"/>
                                </a:lnTo>
                                <a:lnTo>
                                  <a:pt x="1243101" y="901"/>
                                </a:lnTo>
                                <a:lnTo>
                                  <a:pt x="1193990" y="3581"/>
                                </a:lnTo>
                                <a:lnTo>
                                  <a:pt x="1145387" y="8001"/>
                                </a:lnTo>
                                <a:lnTo>
                                  <a:pt x="1097318" y="14147"/>
                                </a:lnTo>
                                <a:lnTo>
                                  <a:pt x="1049820" y="21971"/>
                                </a:lnTo>
                                <a:lnTo>
                                  <a:pt x="1002931" y="31445"/>
                                </a:lnTo>
                                <a:lnTo>
                                  <a:pt x="956678" y="42532"/>
                                </a:lnTo>
                                <a:lnTo>
                                  <a:pt x="911098" y="55206"/>
                                </a:lnTo>
                                <a:lnTo>
                                  <a:pt x="866228" y="69430"/>
                                </a:lnTo>
                                <a:lnTo>
                                  <a:pt x="822109" y="85178"/>
                                </a:lnTo>
                                <a:lnTo>
                                  <a:pt x="778751" y="102412"/>
                                </a:lnTo>
                                <a:lnTo>
                                  <a:pt x="736193" y="121107"/>
                                </a:lnTo>
                                <a:lnTo>
                                  <a:pt x="694486" y="141224"/>
                                </a:lnTo>
                                <a:lnTo>
                                  <a:pt x="653656" y="162725"/>
                                </a:lnTo>
                                <a:lnTo>
                                  <a:pt x="613727" y="185597"/>
                                </a:lnTo>
                                <a:lnTo>
                                  <a:pt x="574738" y="209791"/>
                                </a:lnTo>
                                <a:lnTo>
                                  <a:pt x="536727" y="235280"/>
                                </a:lnTo>
                                <a:lnTo>
                                  <a:pt x="499719" y="262026"/>
                                </a:lnTo>
                                <a:lnTo>
                                  <a:pt x="463753" y="290004"/>
                                </a:lnTo>
                                <a:lnTo>
                                  <a:pt x="428866" y="319189"/>
                                </a:lnTo>
                                <a:lnTo>
                                  <a:pt x="395084" y="349529"/>
                                </a:lnTo>
                                <a:lnTo>
                                  <a:pt x="362445" y="381000"/>
                                </a:lnTo>
                                <a:lnTo>
                                  <a:pt x="330974" y="413588"/>
                                </a:lnTo>
                                <a:lnTo>
                                  <a:pt x="300723" y="447230"/>
                                </a:lnTo>
                                <a:lnTo>
                                  <a:pt x="271703" y="481914"/>
                                </a:lnTo>
                                <a:lnTo>
                                  <a:pt x="243967" y="517601"/>
                                </a:lnTo>
                                <a:lnTo>
                                  <a:pt x="217538" y="554253"/>
                                </a:lnTo>
                                <a:lnTo>
                                  <a:pt x="192443" y="591858"/>
                                </a:lnTo>
                                <a:lnTo>
                                  <a:pt x="168732" y="630364"/>
                                </a:lnTo>
                                <a:lnTo>
                                  <a:pt x="146431" y="669734"/>
                                </a:lnTo>
                                <a:lnTo>
                                  <a:pt x="125577" y="709968"/>
                                </a:lnTo>
                                <a:lnTo>
                                  <a:pt x="106197" y="751001"/>
                                </a:lnTo>
                                <a:lnTo>
                                  <a:pt x="88315" y="792810"/>
                                </a:lnTo>
                                <a:lnTo>
                                  <a:pt x="71983" y="835367"/>
                                </a:lnTo>
                                <a:lnTo>
                                  <a:pt x="57238" y="878636"/>
                                </a:lnTo>
                                <a:lnTo>
                                  <a:pt x="44094" y="922591"/>
                                </a:lnTo>
                                <a:lnTo>
                                  <a:pt x="32588" y="967193"/>
                                </a:lnTo>
                                <a:lnTo>
                                  <a:pt x="22771" y="1012405"/>
                                </a:lnTo>
                                <a:lnTo>
                                  <a:pt x="14655" y="1058202"/>
                                </a:lnTo>
                                <a:lnTo>
                                  <a:pt x="8293" y="1104557"/>
                                </a:lnTo>
                                <a:lnTo>
                                  <a:pt x="3708" y="1151432"/>
                                </a:lnTo>
                                <a:lnTo>
                                  <a:pt x="927" y="1198791"/>
                                </a:lnTo>
                                <a:lnTo>
                                  <a:pt x="0" y="1246619"/>
                                </a:lnTo>
                                <a:lnTo>
                                  <a:pt x="0" y="10420236"/>
                                </a:lnTo>
                                <a:lnTo>
                                  <a:pt x="2585377" y="10420236"/>
                                </a:lnTo>
                                <a:lnTo>
                                  <a:pt x="2585377" y="124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155204" y="8014885"/>
                            <a:ext cx="29591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229235">
                                <a:moveTo>
                                  <a:pt x="295300" y="49936"/>
                                </a:moveTo>
                                <a:lnTo>
                                  <a:pt x="153504" y="135636"/>
                                </a:lnTo>
                                <a:lnTo>
                                  <a:pt x="149606" y="137998"/>
                                </a:lnTo>
                                <a:lnTo>
                                  <a:pt x="145707" y="137998"/>
                                </a:lnTo>
                                <a:lnTo>
                                  <a:pt x="0" y="49936"/>
                                </a:lnTo>
                                <a:lnTo>
                                  <a:pt x="0" y="208940"/>
                                </a:lnTo>
                                <a:lnTo>
                                  <a:pt x="19710" y="228790"/>
                                </a:lnTo>
                                <a:lnTo>
                                  <a:pt x="275602" y="228790"/>
                                </a:lnTo>
                                <a:lnTo>
                                  <a:pt x="295300" y="208940"/>
                                </a:lnTo>
                                <a:lnTo>
                                  <a:pt x="295300" y="49936"/>
                                </a:lnTo>
                                <a:close/>
                              </a:path>
                              <a:path w="295910" h="229235">
                                <a:moveTo>
                                  <a:pt x="295300" y="19837"/>
                                </a:moveTo>
                                <a:lnTo>
                                  <a:pt x="275602" y="0"/>
                                </a:lnTo>
                                <a:lnTo>
                                  <a:pt x="19710" y="0"/>
                                </a:lnTo>
                                <a:lnTo>
                                  <a:pt x="0" y="19837"/>
                                </a:lnTo>
                                <a:lnTo>
                                  <a:pt x="0" y="23266"/>
                                </a:lnTo>
                                <a:lnTo>
                                  <a:pt x="147650" y="112496"/>
                                </a:lnTo>
                                <a:lnTo>
                                  <a:pt x="295300" y="23266"/>
                                </a:lnTo>
                                <a:lnTo>
                                  <a:pt x="295300" y="19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0A0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360" y="6133290"/>
                            <a:ext cx="170454" cy="2322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381" y="6963581"/>
                            <a:ext cx="181126" cy="247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360660" y="838319"/>
                            <a:ext cx="181165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1655" h="19685">
                                <a:moveTo>
                                  <a:pt x="0" y="19106"/>
                                </a:moveTo>
                                <a:lnTo>
                                  <a:pt x="1811308" y="0"/>
                                </a:lnTo>
                              </a:path>
                            </a:pathLst>
                          </a:custGeom>
                          <a:ln w="381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6305" y="1104899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0">
                                <a:moveTo>
                                  <a:pt x="0" y="0"/>
                                </a:moveTo>
                                <a:lnTo>
                                  <a:pt x="2307011" y="0"/>
                                </a:lnTo>
                              </a:path>
                            </a:pathLst>
                          </a:custGeom>
                          <a:ln w="381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81888" y="1781767"/>
                            <a:ext cx="1835150" cy="383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6" w:lineRule="exact" w:before="0"/>
                                <w:ind w:left="27" w:right="45" w:firstLine="0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110A05"/>
                                  <w:spacing w:val="9"/>
                                  <w:w w:val="95"/>
                                  <w:sz w:val="28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line="328" w:lineRule="auto" w:before="80"/>
                                <w:ind w:left="27" w:right="45"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11"/>
                                  <w:sz w:val="26"/>
                                </w:rPr>
                                <w:t>Computer </w:t>
                              </w:r>
                              <w:r>
                                <w:rPr>
                                  <w:spacing w:val="9"/>
                                  <w:sz w:val="26"/>
                                </w:rPr>
                                <w:t>Application student.</w:t>
                              </w:r>
                            </w:p>
                            <w:p>
                              <w:pPr>
                                <w:spacing w:line="328" w:lineRule="auto" w:before="1"/>
                                <w:ind w:left="27" w:right="45"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 </w:t>
                              </w:r>
                              <w:r>
                                <w:rPr>
                                  <w:spacing w:val="11"/>
                                  <w:sz w:val="26"/>
                                </w:rPr>
                                <w:t>consider </w:t>
                              </w:r>
                              <w:r>
                                <w:rPr>
                                  <w:sz w:val="26"/>
                                </w:rPr>
                                <w:t>my </w:t>
                              </w:r>
                              <w:r>
                                <w:rPr>
                                  <w:spacing w:val="9"/>
                                  <w:sz w:val="26"/>
                                </w:rPr>
                                <w:t>self </w:t>
                              </w:r>
                              <w:r>
                                <w:rPr>
                                  <w:sz w:val="26"/>
                                </w:rPr>
                                <w:t>a </w:t>
                              </w:r>
                              <w:r>
                                <w:rPr>
                                  <w:spacing w:val="11"/>
                                  <w:sz w:val="26"/>
                                </w:rPr>
                                <w:t>responsible </w:t>
                              </w:r>
                              <w:r>
                                <w:rPr>
                                  <w:sz w:val="26"/>
                                </w:rPr>
                                <w:t>and </w:t>
                              </w:r>
                              <w:r>
                                <w:rPr>
                                  <w:spacing w:val="11"/>
                                  <w:sz w:val="26"/>
                                </w:rPr>
                                <w:t>orderly person.</w:t>
                              </w:r>
                            </w:p>
                            <w:p>
                              <w:pPr>
                                <w:spacing w:line="328" w:lineRule="auto" w:before="2"/>
                                <w:ind w:left="27" w:right="45"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I'm a </w:t>
                              </w:r>
                              <w:r>
                                <w:rPr>
                                  <w:spacing w:val="9"/>
                                  <w:sz w:val="26"/>
                                </w:rPr>
                                <w:t>good team </w:t>
                              </w:r>
                              <w:r>
                                <w:rPr>
                                  <w:spacing w:val="11"/>
                                  <w:sz w:val="26"/>
                                </w:rPr>
                                <w:t>worker, </w:t>
                              </w:r>
                              <w:r>
                                <w:rPr>
                                  <w:sz w:val="26"/>
                                </w:rPr>
                                <w:t>a </w:t>
                              </w:r>
                              <w:r>
                                <w:rPr>
                                  <w:spacing w:val="10"/>
                                  <w:sz w:val="26"/>
                                </w:rPr>
                                <w:t>quick </w:t>
                              </w:r>
                              <w:r>
                                <w:rPr>
                                  <w:sz w:val="26"/>
                                </w:rPr>
                                <w:t>leaner and a </w:t>
                              </w:r>
                              <w:r>
                                <w:rPr>
                                  <w:spacing w:val="9"/>
                                  <w:sz w:val="26"/>
                                </w:rPr>
                                <w:t>good </w:t>
                              </w:r>
                              <w:r>
                                <w:rPr>
                                  <w:spacing w:val="11"/>
                                  <w:sz w:val="26"/>
                                </w:rPr>
                                <w:t>problem </w:t>
                              </w:r>
                              <w:r>
                                <w:rPr>
                                  <w:spacing w:val="10"/>
                                  <w:sz w:val="26"/>
                                </w:rPr>
                                <w:t>solver </w:t>
                              </w:r>
                              <w:r>
                                <w:rPr>
                                  <w:sz w:val="26"/>
                                </w:rPr>
                                <w:t>who can </w:t>
                              </w:r>
                              <w:r>
                                <w:rPr>
                                  <w:spacing w:val="10"/>
                                  <w:sz w:val="26"/>
                                </w:rPr>
                                <w:t>handle </w:t>
                              </w:r>
                              <w:r>
                                <w:rPr>
                                  <w:spacing w:val="11"/>
                                  <w:sz w:val="26"/>
                                </w:rPr>
                                <w:t>stressful situations </w:t>
                              </w:r>
                              <w:r>
                                <w:rPr>
                                  <w:spacing w:val="9"/>
                                  <w:sz w:val="26"/>
                                </w:rPr>
                                <w:t>easily.</w:t>
                              </w:r>
                            </w:p>
                            <w:p>
                              <w:pPr>
                                <w:spacing w:line="328" w:lineRule="auto" w:before="4"/>
                                <w:ind w:left="28" w:right="45"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 am </w:t>
                              </w:r>
                              <w:r>
                                <w:rPr>
                                  <w:spacing w:val="11"/>
                                  <w:sz w:val="26"/>
                                </w:rPr>
                                <w:t>eagerly </w:t>
                              </w:r>
                              <w:r>
                                <w:rPr>
                                  <w:sz w:val="26"/>
                                </w:rPr>
                                <w:t>looking </w:t>
                              </w:r>
                              <w:r>
                                <w:rPr>
                                  <w:spacing w:val="10"/>
                                  <w:sz w:val="26"/>
                                </w:rPr>
                                <w:t>foward </w:t>
                              </w:r>
                              <w:r>
                                <w:rPr>
                                  <w:sz w:val="26"/>
                                </w:rPr>
                                <w:t>for my </w:t>
                              </w:r>
                              <w:r>
                                <w:rPr>
                                  <w:spacing w:val="10"/>
                                  <w:sz w:val="26"/>
                                </w:rPr>
                                <w:t>first</w:t>
                              </w:r>
                            </w:p>
                            <w:p>
                              <w:pPr>
                                <w:spacing w:before="1"/>
                                <w:ind w:left="28" w:right="45"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9"/>
                                  <w:w w:val="105"/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spacing w:val="17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w w:val="105"/>
                                  <w:sz w:val="26"/>
                                </w:rPr>
                                <w:t>experience.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09590" y="6503205"/>
                            <a:ext cx="79756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0A05"/>
                                  <w:spacing w:val="-2"/>
                                  <w:w w:val="90"/>
                                  <w:sz w:val="24"/>
                                </w:rPr>
                                <w:t>8903238303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72774" y="7348095"/>
                            <a:ext cx="2077085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8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0A05"/>
                                  <w:spacing w:val="-4"/>
                                  <w:sz w:val="24"/>
                                </w:rPr>
                                <w:t>4/983,</w:t>
                              </w:r>
                              <w:r>
                                <w:rPr>
                                  <w:color w:val="110A05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10A05"/>
                                  <w:spacing w:val="-4"/>
                                  <w:sz w:val="24"/>
                                </w:rPr>
                                <w:t>Millidhane</w:t>
                              </w:r>
                              <w:r>
                                <w:rPr>
                                  <w:color w:val="110A05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10A05"/>
                                  <w:spacing w:val="-4"/>
                                  <w:sz w:val="24"/>
                                </w:rPr>
                                <w:t>Village</w:t>
                              </w:r>
                              <w:r>
                                <w:rPr>
                                  <w:color w:val="110A05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10A05"/>
                                  <w:spacing w:val="-5"/>
                                  <w:sz w:val="24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0A05"/>
                                  <w:sz w:val="24"/>
                                </w:rPr>
                                <w:t>Post,</w:t>
                              </w:r>
                              <w:r>
                                <w:rPr>
                                  <w:color w:val="110A05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10A05"/>
                                  <w:sz w:val="24"/>
                                </w:rPr>
                                <w:t>Kotagiri,</w:t>
                              </w:r>
                              <w:r>
                                <w:rPr>
                                  <w:color w:val="110A05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10A05"/>
                                  <w:sz w:val="24"/>
                                </w:rPr>
                                <w:t>Nilgiris</w:t>
                              </w:r>
                              <w:r>
                                <w:rPr>
                                  <w:color w:val="110A05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10A05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110A05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10A05"/>
                                  <w:spacing w:val="-2"/>
                                  <w:w w:val="90"/>
                                  <w:sz w:val="24"/>
                                </w:rPr>
                                <w:t>643217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5693" y="8372764"/>
                            <a:ext cx="184531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7">
                                <w:r>
                                  <w:rPr>
                                    <w:color w:val="110A05"/>
                                    <w:spacing w:val="-2"/>
                                    <w:sz w:val="24"/>
                                  </w:rPr>
                                  <w:t>jothisiva0526@gmail.com2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648037pt;margin-top:21.759653pt;width:203.6pt;height:820.5pt;mso-position-horizontal-relative:page;mso-position-vertical-relative:page;z-index:15729152" id="docshapegroup1" coordorigin="493,435" coordsize="4072,16410">
                <v:shape style="position:absolute;left:492;top:435;width:4072;height:16410" id="docshape2" coordorigin="493,435" coordsize="4072,16410" path="m4564,2398l4563,2323,4559,2248,4551,2175,4541,2102,4529,2030,4513,1958,4495,1888,4474,1819,4451,1751,4425,1684,4397,1618,4367,1553,4334,1490,4299,1428,4261,1367,4222,1308,4180,1250,4137,1194,4091,1139,4043,1087,3994,1035,3942,986,3889,938,3834,892,3777,848,3719,806,3659,766,3598,727,3535,691,3471,658,3405,626,3338,596,3270,569,3200,545,3130,522,3058,502,2985,485,2911,470,2836,457,2761,448,2684,441,2607,437,2529,435,2451,437,2373,441,2297,448,2221,457,2146,470,2072,485,2000,502,1928,522,1857,545,1788,569,1719,596,1652,626,1587,658,1522,691,1459,727,1398,766,1338,806,1280,848,1223,892,1168,938,1115,986,1064,1035,1014,1087,967,1139,921,1194,877,1250,836,1308,796,1367,759,1428,724,1490,691,1553,660,1618,632,1684,606,1751,583,1819,562,1888,544,1958,529,2030,516,2102,506,2175,499,2248,494,2323,493,2398,493,16845,4564,16845,4564,2398xe" filled="true" fillcolor="#fac8b4" stroked="false">
                  <v:path arrowok="t"/>
                  <v:fill type="solid"/>
                </v:shape>
                <v:shape style="position:absolute;left:2312;top:13057;width:466;height:361" id="docshape3" coordorigin="2312,13057" coordsize="466,361" path="m2777,13136l2554,13271,2548,13274,2542,13274,2312,13136,2312,13386,2313,13391,2317,13400,2319,13403,2326,13410,2330,13413,2339,13416,2343,13417,2746,13417,2751,13416,2760,13413,2763,13410,2770,13403,2773,13400,2776,13391,2777,13386,2777,13136xm2777,13088l2776,13084,2773,13075,2770,13071,2763,13064,2760,13062,2751,13058,2746,13057,2343,13057,2339,13058,2330,13062,2326,13064,2319,13071,2317,13075,2313,13084,2312,13088,2312,13094,2545,13234,2777,13094,2777,13088xe" filled="true" fillcolor="#110a05" stroked="false">
                  <v:path arrowok="t"/>
                  <v:fill type="solid"/>
                </v:shape>
                <v:shape style="position:absolute;left:2410;top:10093;width:269;height:366" type="#_x0000_t75" id="docshape4" stroked="false">
                  <v:imagedata r:id="rId5" o:title=""/>
                </v:shape>
                <v:shape style="position:absolute;left:2408;top:11401;width:286;height:391" type="#_x0000_t75" id="docshape5" stroked="false">
                  <v:imagedata r:id="rId6" o:title=""/>
                </v:shape>
                <v:line style="position:absolute" from="1061,1785" to="3913,1755" stroked="true" strokeweight="3.00252pt" strokecolor="#000000">
                  <v:stroke dashstyle="solid"/>
                </v:line>
                <v:line style="position:absolute" from="723,2175" to="4356,2175" stroked="true" strokeweight="3.002519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94;top:3241;width:2890;height:6036" type="#_x0000_t202" id="docshape6" filled="false" stroked="false">
                  <v:textbox inset="0,0,0,0">
                    <w:txbxContent>
                      <w:p>
                        <w:pPr>
                          <w:spacing w:line="386" w:lineRule="exact" w:before="0"/>
                          <w:ind w:left="27" w:right="45" w:firstLine="0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110A05"/>
                            <w:spacing w:val="9"/>
                            <w:w w:val="95"/>
                            <w:sz w:val="28"/>
                          </w:rPr>
                          <w:t>PROFILE</w:t>
                        </w:r>
                      </w:p>
                      <w:p>
                        <w:pPr>
                          <w:spacing w:line="328" w:lineRule="auto" w:before="80"/>
                          <w:ind w:left="27" w:right="45" w:firstLine="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pacing w:val="11"/>
                            <w:sz w:val="26"/>
                          </w:rPr>
                          <w:t>Computer </w:t>
                        </w:r>
                        <w:r>
                          <w:rPr>
                            <w:spacing w:val="9"/>
                            <w:sz w:val="26"/>
                          </w:rPr>
                          <w:t>Application student.</w:t>
                        </w:r>
                      </w:p>
                      <w:p>
                        <w:pPr>
                          <w:spacing w:line="328" w:lineRule="auto" w:before="1"/>
                          <w:ind w:left="27" w:right="45" w:firstLine="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 </w:t>
                        </w:r>
                        <w:r>
                          <w:rPr>
                            <w:spacing w:val="11"/>
                            <w:sz w:val="26"/>
                          </w:rPr>
                          <w:t>consider </w:t>
                        </w:r>
                        <w:r>
                          <w:rPr>
                            <w:sz w:val="26"/>
                          </w:rPr>
                          <w:t>my </w:t>
                        </w:r>
                        <w:r>
                          <w:rPr>
                            <w:spacing w:val="9"/>
                            <w:sz w:val="26"/>
                          </w:rPr>
                          <w:t>self </w:t>
                        </w:r>
                        <w:r>
                          <w:rPr>
                            <w:sz w:val="26"/>
                          </w:rPr>
                          <w:t>a </w:t>
                        </w:r>
                        <w:r>
                          <w:rPr>
                            <w:spacing w:val="11"/>
                            <w:sz w:val="26"/>
                          </w:rPr>
                          <w:t>responsible </w:t>
                        </w:r>
                        <w:r>
                          <w:rPr>
                            <w:sz w:val="26"/>
                          </w:rPr>
                          <w:t>and </w:t>
                        </w:r>
                        <w:r>
                          <w:rPr>
                            <w:spacing w:val="11"/>
                            <w:sz w:val="26"/>
                          </w:rPr>
                          <w:t>orderly person.</w:t>
                        </w:r>
                      </w:p>
                      <w:p>
                        <w:pPr>
                          <w:spacing w:line="328" w:lineRule="auto" w:before="2"/>
                          <w:ind w:left="27" w:right="45" w:firstLine="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I'm a </w:t>
                        </w:r>
                        <w:r>
                          <w:rPr>
                            <w:spacing w:val="9"/>
                            <w:sz w:val="26"/>
                          </w:rPr>
                          <w:t>good team </w:t>
                        </w:r>
                        <w:r>
                          <w:rPr>
                            <w:spacing w:val="11"/>
                            <w:sz w:val="26"/>
                          </w:rPr>
                          <w:t>worker, </w:t>
                        </w:r>
                        <w:r>
                          <w:rPr>
                            <w:sz w:val="26"/>
                          </w:rPr>
                          <w:t>a </w:t>
                        </w:r>
                        <w:r>
                          <w:rPr>
                            <w:spacing w:val="10"/>
                            <w:sz w:val="26"/>
                          </w:rPr>
                          <w:t>quick </w:t>
                        </w:r>
                        <w:r>
                          <w:rPr>
                            <w:sz w:val="26"/>
                          </w:rPr>
                          <w:t>leaner and a </w:t>
                        </w:r>
                        <w:r>
                          <w:rPr>
                            <w:spacing w:val="9"/>
                            <w:sz w:val="26"/>
                          </w:rPr>
                          <w:t>good </w:t>
                        </w:r>
                        <w:r>
                          <w:rPr>
                            <w:spacing w:val="11"/>
                            <w:sz w:val="26"/>
                          </w:rPr>
                          <w:t>problem </w:t>
                        </w:r>
                        <w:r>
                          <w:rPr>
                            <w:spacing w:val="10"/>
                            <w:sz w:val="26"/>
                          </w:rPr>
                          <w:t>solver </w:t>
                        </w:r>
                        <w:r>
                          <w:rPr>
                            <w:sz w:val="26"/>
                          </w:rPr>
                          <w:t>who can </w:t>
                        </w:r>
                        <w:r>
                          <w:rPr>
                            <w:spacing w:val="10"/>
                            <w:sz w:val="26"/>
                          </w:rPr>
                          <w:t>handle </w:t>
                        </w:r>
                        <w:r>
                          <w:rPr>
                            <w:spacing w:val="11"/>
                            <w:sz w:val="26"/>
                          </w:rPr>
                          <w:t>stressful situations </w:t>
                        </w:r>
                        <w:r>
                          <w:rPr>
                            <w:spacing w:val="9"/>
                            <w:sz w:val="26"/>
                          </w:rPr>
                          <w:t>easily.</w:t>
                        </w:r>
                      </w:p>
                      <w:p>
                        <w:pPr>
                          <w:spacing w:line="328" w:lineRule="auto" w:before="4"/>
                          <w:ind w:left="28" w:right="45" w:firstLine="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 am </w:t>
                        </w:r>
                        <w:r>
                          <w:rPr>
                            <w:spacing w:val="11"/>
                            <w:sz w:val="26"/>
                          </w:rPr>
                          <w:t>eagerly </w:t>
                        </w:r>
                        <w:r>
                          <w:rPr>
                            <w:sz w:val="26"/>
                          </w:rPr>
                          <w:t>looking </w:t>
                        </w:r>
                        <w:r>
                          <w:rPr>
                            <w:spacing w:val="10"/>
                            <w:sz w:val="26"/>
                          </w:rPr>
                          <w:t>foward </w:t>
                        </w:r>
                        <w:r>
                          <w:rPr>
                            <w:sz w:val="26"/>
                          </w:rPr>
                          <w:t>for my </w:t>
                        </w:r>
                        <w:r>
                          <w:rPr>
                            <w:spacing w:val="10"/>
                            <w:sz w:val="26"/>
                          </w:rPr>
                          <w:t>first</w:t>
                        </w:r>
                      </w:p>
                      <w:p>
                        <w:pPr>
                          <w:spacing w:before="1"/>
                          <w:ind w:left="28" w:right="45" w:firstLine="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pacing w:val="9"/>
                            <w:w w:val="105"/>
                            <w:sz w:val="26"/>
                          </w:rPr>
                          <w:t>work</w:t>
                        </w:r>
                        <w:r>
                          <w:rPr>
                            <w:spacing w:val="17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spacing w:val="9"/>
                            <w:w w:val="105"/>
                            <w:sz w:val="26"/>
                          </w:rPr>
                          <w:t>experience.</w:t>
                        </w:r>
                      </w:p>
                    </w:txbxContent>
                  </v:textbox>
                  <w10:wrap type="none"/>
                </v:shape>
                <v:shape style="position:absolute;left:1925;top:10676;width:1256;height:275" type="#_x0000_t202" id="docshape7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110A05"/>
                            <w:spacing w:val="-2"/>
                            <w:w w:val="90"/>
                            <w:sz w:val="24"/>
                          </w:rPr>
                          <w:t>8903238303</w:t>
                        </w:r>
                      </w:p>
                    </w:txbxContent>
                  </v:textbox>
                  <w10:wrap type="none"/>
                </v:shape>
                <v:shape style="position:absolute;left:922;top:12007;width:3271;height:605" type="#_x0000_t202" id="docshape8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8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110A05"/>
                            <w:spacing w:val="-4"/>
                            <w:sz w:val="24"/>
                          </w:rPr>
                          <w:t>4/983,</w:t>
                        </w:r>
                        <w:r>
                          <w:rPr>
                            <w:color w:val="110A05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110A05"/>
                            <w:spacing w:val="-4"/>
                            <w:sz w:val="24"/>
                          </w:rPr>
                          <w:t>Millidhane</w:t>
                        </w:r>
                        <w:r>
                          <w:rPr>
                            <w:color w:val="110A05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110A05"/>
                            <w:spacing w:val="-4"/>
                            <w:sz w:val="24"/>
                          </w:rPr>
                          <w:t>Village</w:t>
                        </w:r>
                        <w:r>
                          <w:rPr>
                            <w:color w:val="110A05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110A05"/>
                            <w:spacing w:val="-5"/>
                            <w:sz w:val="24"/>
                          </w:rPr>
                          <w:t>and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110A05"/>
                            <w:sz w:val="24"/>
                          </w:rPr>
                          <w:t>Post,</w:t>
                        </w:r>
                        <w:r>
                          <w:rPr>
                            <w:color w:val="110A05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10A05"/>
                            <w:sz w:val="24"/>
                          </w:rPr>
                          <w:t>Kotagiri,</w:t>
                        </w:r>
                        <w:r>
                          <w:rPr>
                            <w:color w:val="110A05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10A05"/>
                            <w:sz w:val="24"/>
                          </w:rPr>
                          <w:t>Nilgiris</w:t>
                        </w:r>
                        <w:r>
                          <w:rPr>
                            <w:color w:val="110A05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10A05"/>
                            <w:sz w:val="24"/>
                          </w:rPr>
                          <w:t>-</w:t>
                        </w:r>
                        <w:r>
                          <w:rPr>
                            <w:color w:val="110A05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10A05"/>
                            <w:spacing w:val="-2"/>
                            <w:w w:val="90"/>
                            <w:sz w:val="24"/>
                          </w:rPr>
                          <w:t>643217</w:t>
                        </w:r>
                      </w:p>
                    </w:txbxContent>
                  </v:textbox>
                  <w10:wrap type="none"/>
                </v:shape>
                <v:shape style="position:absolute;left:1084;top:13620;width:2906;height:275" type="#_x0000_t202" id="docshape9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7">
                          <w:r>
                            <w:rPr>
                              <w:color w:val="110A05"/>
                              <w:spacing w:val="-2"/>
                              <w:sz w:val="24"/>
                            </w:rPr>
                            <w:t>jothisiva0526@gmail.com2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6396021</wp:posOffset>
                </wp:positionH>
                <wp:positionV relativeFrom="paragraph">
                  <wp:posOffset>-1015</wp:posOffset>
                </wp:positionV>
                <wp:extent cx="1167130" cy="109601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167130" cy="1096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130" h="1096010">
                              <a:moveTo>
                                <a:pt x="1134140" y="1095644"/>
                              </a:moveTo>
                              <a:lnTo>
                                <a:pt x="1086160" y="1094648"/>
                              </a:lnTo>
                              <a:lnTo>
                                <a:pt x="1038691" y="1091687"/>
                              </a:lnTo>
                              <a:lnTo>
                                <a:pt x="991770" y="1086801"/>
                              </a:lnTo>
                              <a:lnTo>
                                <a:pt x="945435" y="1080028"/>
                              </a:lnTo>
                              <a:lnTo>
                                <a:pt x="899725" y="1071408"/>
                              </a:lnTo>
                              <a:lnTo>
                                <a:pt x="854681" y="1060981"/>
                              </a:lnTo>
                              <a:lnTo>
                                <a:pt x="810341" y="1048786"/>
                              </a:lnTo>
                              <a:lnTo>
                                <a:pt x="766745" y="1034862"/>
                              </a:lnTo>
                              <a:lnTo>
                                <a:pt x="723933" y="1019249"/>
                              </a:lnTo>
                              <a:lnTo>
                                <a:pt x="681943" y="1001985"/>
                              </a:lnTo>
                              <a:lnTo>
                                <a:pt x="640815" y="983111"/>
                              </a:lnTo>
                              <a:lnTo>
                                <a:pt x="600589" y="962666"/>
                              </a:lnTo>
                              <a:lnTo>
                                <a:pt x="561304" y="940689"/>
                              </a:lnTo>
                              <a:lnTo>
                                <a:pt x="522999" y="917220"/>
                              </a:lnTo>
                              <a:lnTo>
                                <a:pt x="485713" y="892298"/>
                              </a:lnTo>
                              <a:lnTo>
                                <a:pt x="449487" y="865962"/>
                              </a:lnTo>
                              <a:lnTo>
                                <a:pt x="414359" y="838252"/>
                              </a:lnTo>
                              <a:lnTo>
                                <a:pt x="380369" y="809208"/>
                              </a:lnTo>
                              <a:lnTo>
                                <a:pt x="347556" y="778867"/>
                              </a:lnTo>
                              <a:lnTo>
                                <a:pt x="315960" y="747271"/>
                              </a:lnTo>
                              <a:lnTo>
                                <a:pt x="285620" y="714458"/>
                              </a:lnTo>
                              <a:lnTo>
                                <a:pt x="256575" y="680468"/>
                              </a:lnTo>
                              <a:lnTo>
                                <a:pt x="228865" y="645340"/>
                              </a:lnTo>
                              <a:lnTo>
                                <a:pt x="202529" y="609114"/>
                              </a:lnTo>
                              <a:lnTo>
                                <a:pt x="177607" y="571829"/>
                              </a:lnTo>
                              <a:lnTo>
                                <a:pt x="154138" y="533524"/>
                              </a:lnTo>
                              <a:lnTo>
                                <a:pt x="132161" y="494238"/>
                              </a:lnTo>
                              <a:lnTo>
                                <a:pt x="111716" y="454012"/>
                              </a:lnTo>
                              <a:lnTo>
                                <a:pt x="92842" y="412884"/>
                              </a:lnTo>
                              <a:lnTo>
                                <a:pt x="75579" y="370895"/>
                              </a:lnTo>
                              <a:lnTo>
                                <a:pt x="59966" y="328082"/>
                              </a:lnTo>
                              <a:lnTo>
                                <a:pt x="46042" y="284486"/>
                              </a:lnTo>
                              <a:lnTo>
                                <a:pt x="33846" y="240146"/>
                              </a:lnTo>
                              <a:lnTo>
                                <a:pt x="23419" y="195102"/>
                              </a:lnTo>
                              <a:lnTo>
                                <a:pt x="14799" y="149393"/>
                              </a:lnTo>
                              <a:lnTo>
                                <a:pt x="8027" y="103058"/>
                              </a:lnTo>
                              <a:lnTo>
                                <a:pt x="3140" y="56136"/>
                              </a:lnTo>
                              <a:lnTo>
                                <a:pt x="179" y="8668"/>
                              </a:lnTo>
                              <a:lnTo>
                                <a:pt x="0" y="0"/>
                              </a:lnTo>
                              <a:lnTo>
                                <a:pt x="1166828" y="0"/>
                              </a:lnTo>
                              <a:lnTo>
                                <a:pt x="1166828" y="1094965"/>
                              </a:lnTo>
                              <a:lnTo>
                                <a:pt x="1134140" y="1095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8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623718pt;margin-top:-.079956pt;width:91.9pt;height:86.3pt;mso-position-horizontal-relative:page;mso-position-vertical-relative:paragraph;z-index:15729664" id="docshape10" coordorigin="10072,-2" coordsize="1838,1726" path="m11859,1724l11783,1722,11708,1718,11634,1710,11561,1699,11489,1686,11418,1669,11349,1650,11280,1628,11213,1604,11146,1576,11082,1547,11018,1514,10956,1480,10896,1443,10837,1404,10780,1362,10725,1318,10671,1273,10620,1225,10570,1175,10522,1124,10477,1070,10433,1015,10391,958,10352,899,10315,839,10281,777,10248,713,10219,649,10191,582,10167,515,10145,446,10126,377,10109,306,10096,234,10085,161,10077,87,10073,12,10072,-2,11910,-2,11910,1723,11859,1724xe" filled="true" fillcolor="#fac8b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0A05"/>
          <w:w w:val="105"/>
        </w:rPr>
        <w:t>Jothiga.</w:t>
      </w:r>
      <w:r>
        <w:rPr>
          <w:color w:val="110A05"/>
          <w:spacing w:val="-46"/>
          <w:w w:val="105"/>
        </w:rPr>
        <w:t> </w:t>
      </w:r>
      <w:r>
        <w:rPr>
          <w:color w:val="110A05"/>
          <w:spacing w:val="-10"/>
          <w:w w:val="105"/>
        </w:rPr>
        <w:t>S</w:t>
      </w:r>
    </w:p>
    <w:p>
      <w:pPr>
        <w:spacing w:line="605" w:lineRule="exact" w:before="0"/>
        <w:ind w:left="4226" w:right="0" w:firstLine="0"/>
        <w:jc w:val="left"/>
        <w:rPr>
          <w:rFonts w:ascii="Arial Black"/>
          <w:sz w:val="44"/>
        </w:rPr>
      </w:pPr>
      <w:r>
        <w:rPr>
          <w:rFonts w:ascii="Arial Black"/>
          <w:color w:val="110A05"/>
          <w:spacing w:val="-2"/>
          <w:sz w:val="44"/>
        </w:rPr>
        <w:t>Student</w:t>
      </w:r>
    </w:p>
    <w:p>
      <w:pPr>
        <w:pStyle w:val="BodyText"/>
        <w:spacing w:before="260"/>
        <w:ind w:left="0"/>
        <w:rPr>
          <w:rFonts w:ascii="Arial Black"/>
          <w:sz w:val="36"/>
        </w:rPr>
      </w:pPr>
    </w:p>
    <w:p>
      <w:pPr>
        <w:pStyle w:val="Heading1"/>
        <w:tabs>
          <w:tab w:pos="11089" w:val="left" w:leader="none"/>
        </w:tabs>
      </w:pPr>
      <w:r>
        <w:rPr>
          <w:rFonts w:ascii="Times New Roman"/>
          <w:color w:val="110A05"/>
          <w:spacing w:val="25"/>
          <w:shd w:fill="E1E1E1" w:color="auto" w:val="clear"/>
        </w:rPr>
        <w:t>  </w:t>
      </w:r>
      <w:r>
        <w:rPr>
          <w:color w:val="110A05"/>
          <w:spacing w:val="-2"/>
          <w:w w:val="90"/>
          <w:shd w:fill="E1E1E1" w:color="auto" w:val="clear"/>
        </w:rPr>
        <w:t>SKILLS</w:t>
      </w:r>
      <w:r>
        <w:rPr>
          <w:color w:val="110A05"/>
          <w:shd w:fill="E1E1E1" w:color="auto" w:val="clear"/>
        </w:rPr>
        <w:tab/>
      </w:r>
    </w:p>
    <w:p>
      <w:pPr>
        <w:spacing w:before="364"/>
        <w:ind w:left="4451" w:right="0" w:firstLine="0"/>
        <w:jc w:val="left"/>
        <w:rPr>
          <w:sz w:val="28"/>
        </w:rPr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z w:val="28"/>
        </w:rPr>
        <w:t>C++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Java</w:t>
      </w:r>
    </w:p>
    <w:p>
      <w:pPr>
        <w:pStyle w:val="BodyText"/>
        <w:spacing w:before="133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Python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Visual Basic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MS Word, MS Powerpoint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/>
        <w:t>Good Working Knowledge of Internet</w:t>
      </w:r>
    </w:p>
    <w:p>
      <w:pPr>
        <w:pStyle w:val="BodyText"/>
        <w:spacing w:before="14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3057696</wp:posOffset>
                </wp:positionH>
                <wp:positionV relativeFrom="paragraph">
                  <wp:posOffset>252866</wp:posOffset>
                </wp:positionV>
                <wp:extent cx="4505325" cy="43942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05325" cy="439420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231" w:right="0" w:firstLine="0"/>
                              <w:jc w:val="left"/>
                              <w:rPr>
                                <w:rFonts w:ascii="Arial Black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Arial Black"/>
                                <w:color w:val="110A05"/>
                                <w:w w:val="85"/>
                                <w:sz w:val="32"/>
                              </w:rPr>
                              <w:t>EDUCATION</w:t>
                            </w:r>
                            <w:r>
                              <w:rPr>
                                <w:rFonts w:ascii="Arial Black"/>
                                <w:color w:val="110A05"/>
                                <w:spacing w:val="3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110A05"/>
                                <w:spacing w:val="-2"/>
                                <w:w w:val="95"/>
                                <w:sz w:val="32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63504pt;margin-top:19.91073pt;width:354.75pt;height:34.6pt;mso-position-horizontal-relative:page;mso-position-vertical-relative:paragraph;z-index:-15728640;mso-wrap-distance-left:0;mso-wrap-distance-right:0" type="#_x0000_t202" id="docshape11" filled="true" fillcolor="#e1e1e1" stroked="false">
                <v:textbox inset="0,0,0,0">
                  <w:txbxContent>
                    <w:p>
                      <w:pPr>
                        <w:spacing w:before="106"/>
                        <w:ind w:left="231" w:right="0" w:firstLine="0"/>
                        <w:jc w:val="left"/>
                        <w:rPr>
                          <w:rFonts w:ascii="Arial Black"/>
                          <w:color w:val="000000"/>
                          <w:sz w:val="32"/>
                        </w:rPr>
                      </w:pPr>
                      <w:r>
                        <w:rPr>
                          <w:rFonts w:ascii="Arial Black"/>
                          <w:color w:val="110A05"/>
                          <w:w w:val="85"/>
                          <w:sz w:val="32"/>
                        </w:rPr>
                        <w:t>EDUCATION</w:t>
                      </w:r>
                      <w:r>
                        <w:rPr>
                          <w:rFonts w:ascii="Arial Black"/>
                          <w:color w:val="110A05"/>
                          <w:spacing w:val="33"/>
                          <w:sz w:val="32"/>
                        </w:rPr>
                        <w:t> </w:t>
                      </w:r>
                      <w:r>
                        <w:rPr>
                          <w:rFonts w:ascii="Arial Black"/>
                          <w:color w:val="110A05"/>
                          <w:spacing w:val="-2"/>
                          <w:w w:val="95"/>
                          <w:sz w:val="32"/>
                        </w:rPr>
                        <w:t>HISTORY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4192"/>
        <w:rPr>
          <w:rFonts w:ascii="Arial Black"/>
        </w:rPr>
      </w:pPr>
      <w:r>
        <w:rPr>
          <w:rFonts w:ascii="Arial Black"/>
          <w:color w:val="110A05"/>
          <w:w w:val="85"/>
        </w:rPr>
        <w:t>2021</w:t>
      </w:r>
      <w:r>
        <w:rPr>
          <w:rFonts w:ascii="Arial Black"/>
          <w:color w:val="110A05"/>
          <w:spacing w:val="-4"/>
          <w:w w:val="85"/>
        </w:rPr>
        <w:t> </w:t>
      </w:r>
      <w:r>
        <w:rPr>
          <w:rFonts w:ascii="Arial Black"/>
          <w:color w:val="110A05"/>
          <w:w w:val="85"/>
        </w:rPr>
        <w:t>-</w:t>
      </w:r>
      <w:r>
        <w:rPr>
          <w:rFonts w:ascii="Arial Black"/>
          <w:color w:val="110A05"/>
          <w:spacing w:val="-3"/>
          <w:w w:val="85"/>
        </w:rPr>
        <w:t> </w:t>
      </w:r>
      <w:r>
        <w:rPr>
          <w:rFonts w:ascii="Arial Black"/>
          <w:color w:val="110A05"/>
          <w:spacing w:val="-4"/>
          <w:w w:val="85"/>
        </w:rPr>
        <w:t>2024</w:t>
      </w:r>
    </w:p>
    <w:p>
      <w:pPr>
        <w:pStyle w:val="BodyText"/>
        <w:spacing w:before="55"/>
        <w:ind w:left="4192"/>
        <w:rPr>
          <w:rFonts w:ascii="Arial Black"/>
        </w:rPr>
      </w:pPr>
      <w:r>
        <w:rPr>
          <w:rFonts w:ascii="Arial Black"/>
          <w:color w:val="110A05"/>
          <w:w w:val="85"/>
        </w:rPr>
        <w:t>BHARATHIYAR</w:t>
      </w:r>
      <w:r>
        <w:rPr>
          <w:rFonts w:ascii="Arial Black"/>
          <w:color w:val="110A05"/>
          <w:spacing w:val="-2"/>
          <w:w w:val="95"/>
        </w:rPr>
        <w:t> UNIVERSITY</w:t>
      </w:r>
    </w:p>
    <w:p>
      <w:pPr>
        <w:pStyle w:val="BodyText"/>
        <w:spacing w:before="56"/>
        <w:ind w:left="4192"/>
        <w:rPr>
          <w:rFonts w:ascii="Arial Black"/>
        </w:rPr>
      </w:pPr>
      <w:r>
        <w:rPr>
          <w:rFonts w:ascii="Arial Black"/>
          <w:color w:val="110A05"/>
          <w:w w:val="85"/>
        </w:rPr>
        <w:t>Kaypeeyes</w:t>
      </w:r>
      <w:r>
        <w:rPr>
          <w:rFonts w:ascii="Arial Black"/>
          <w:color w:val="110A05"/>
          <w:spacing w:val="12"/>
        </w:rPr>
        <w:t> </w:t>
      </w:r>
      <w:r>
        <w:rPr>
          <w:rFonts w:ascii="Arial Black"/>
          <w:color w:val="110A05"/>
          <w:w w:val="85"/>
        </w:rPr>
        <w:t>College</w:t>
      </w:r>
      <w:r>
        <w:rPr>
          <w:rFonts w:ascii="Arial Black"/>
          <w:color w:val="110A05"/>
          <w:spacing w:val="13"/>
        </w:rPr>
        <w:t> </w:t>
      </w:r>
      <w:r>
        <w:rPr>
          <w:rFonts w:ascii="Arial Black"/>
          <w:color w:val="110A05"/>
          <w:w w:val="85"/>
        </w:rPr>
        <w:t>of</w:t>
      </w:r>
      <w:r>
        <w:rPr>
          <w:rFonts w:ascii="Arial Black"/>
          <w:color w:val="110A05"/>
          <w:spacing w:val="13"/>
        </w:rPr>
        <w:t> </w:t>
      </w:r>
      <w:r>
        <w:rPr>
          <w:rFonts w:ascii="Arial Black"/>
          <w:color w:val="110A05"/>
          <w:w w:val="85"/>
        </w:rPr>
        <w:t>Arts</w:t>
      </w:r>
      <w:r>
        <w:rPr>
          <w:rFonts w:ascii="Arial Black"/>
          <w:color w:val="110A05"/>
          <w:spacing w:val="13"/>
        </w:rPr>
        <w:t> </w:t>
      </w:r>
      <w:r>
        <w:rPr>
          <w:rFonts w:ascii="Arial Black"/>
          <w:color w:val="110A05"/>
          <w:w w:val="85"/>
        </w:rPr>
        <w:t>and</w:t>
      </w:r>
      <w:r>
        <w:rPr>
          <w:rFonts w:ascii="Arial Black"/>
          <w:color w:val="110A05"/>
          <w:spacing w:val="12"/>
        </w:rPr>
        <w:t> </w:t>
      </w:r>
      <w:r>
        <w:rPr>
          <w:rFonts w:ascii="Arial Black"/>
          <w:color w:val="110A05"/>
          <w:spacing w:val="-2"/>
          <w:w w:val="85"/>
        </w:rPr>
        <w:t>Science</w:t>
      </w:r>
    </w:p>
    <w:p>
      <w:pPr>
        <w:spacing w:line="288" w:lineRule="auto" w:before="264"/>
        <w:ind w:left="4763" w:right="1352" w:hanging="316"/>
        <w:jc w:val="left"/>
        <w:rPr>
          <w:sz w:val="32"/>
        </w:rPr>
      </w:pPr>
      <w:r>
        <w:rPr>
          <w:position w:val="5"/>
        </w:rPr>
        <w:drawing>
          <wp:inline distT="0" distB="0" distL="0" distR="0">
            <wp:extent cx="57197" cy="5719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" cy="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10A05"/>
          <w:sz w:val="32"/>
        </w:rPr>
        <w:t>Bachelors in Computer Aplication in progress.</w:t>
      </w:r>
    </w:p>
    <w:p>
      <w:pPr>
        <w:spacing w:before="126"/>
        <w:ind w:left="4192" w:right="0" w:firstLine="0"/>
        <w:jc w:val="left"/>
        <w:rPr>
          <w:rFonts w:ascii="Arial Black"/>
          <w:sz w:val="30"/>
        </w:rPr>
      </w:pPr>
      <w:r>
        <w:rPr>
          <w:rFonts w:ascii="Arial Black"/>
          <w:color w:val="110A05"/>
          <w:w w:val="85"/>
          <w:sz w:val="30"/>
        </w:rPr>
        <w:t>2020</w:t>
      </w:r>
      <w:r>
        <w:rPr>
          <w:rFonts w:ascii="Arial Black"/>
          <w:color w:val="110A05"/>
          <w:spacing w:val="-9"/>
          <w:sz w:val="30"/>
        </w:rPr>
        <w:t> </w:t>
      </w:r>
      <w:r>
        <w:rPr>
          <w:rFonts w:ascii="Arial Black"/>
          <w:color w:val="110A05"/>
          <w:w w:val="85"/>
          <w:sz w:val="30"/>
        </w:rPr>
        <w:t>-</w:t>
      </w:r>
      <w:r>
        <w:rPr>
          <w:rFonts w:ascii="Arial Black"/>
          <w:color w:val="110A05"/>
          <w:spacing w:val="-6"/>
          <w:sz w:val="30"/>
        </w:rPr>
        <w:t> </w:t>
      </w:r>
      <w:r>
        <w:rPr>
          <w:rFonts w:ascii="Arial Black"/>
          <w:color w:val="110A05"/>
          <w:spacing w:val="-4"/>
          <w:w w:val="85"/>
          <w:sz w:val="30"/>
        </w:rPr>
        <w:t>2021</w:t>
      </w:r>
    </w:p>
    <w:p>
      <w:pPr>
        <w:spacing w:before="72"/>
        <w:ind w:left="4192" w:right="0" w:firstLine="0"/>
        <w:jc w:val="left"/>
        <w:rPr>
          <w:rFonts w:ascii="Arial Black"/>
          <w:sz w:val="30"/>
        </w:rPr>
      </w:pPr>
      <w:r>
        <w:rPr>
          <w:rFonts w:ascii="Arial Black"/>
          <w:color w:val="110A05"/>
          <w:w w:val="90"/>
          <w:sz w:val="30"/>
        </w:rPr>
        <w:t>Kikani</w:t>
      </w:r>
      <w:r>
        <w:rPr>
          <w:rFonts w:ascii="Arial Black"/>
          <w:color w:val="110A05"/>
          <w:spacing w:val="-9"/>
          <w:w w:val="90"/>
          <w:sz w:val="30"/>
        </w:rPr>
        <w:t> </w:t>
      </w:r>
      <w:r>
        <w:rPr>
          <w:rFonts w:ascii="Arial Black"/>
          <w:color w:val="110A05"/>
          <w:w w:val="90"/>
          <w:sz w:val="30"/>
        </w:rPr>
        <w:t>Matric</w:t>
      </w:r>
      <w:r>
        <w:rPr>
          <w:rFonts w:ascii="Arial Black"/>
          <w:color w:val="110A05"/>
          <w:spacing w:val="-8"/>
          <w:w w:val="90"/>
          <w:sz w:val="30"/>
        </w:rPr>
        <w:t> </w:t>
      </w:r>
      <w:r>
        <w:rPr>
          <w:rFonts w:ascii="Arial Black"/>
          <w:color w:val="110A05"/>
          <w:w w:val="90"/>
          <w:sz w:val="30"/>
        </w:rPr>
        <w:t>Hr.</w:t>
      </w:r>
      <w:r>
        <w:rPr>
          <w:rFonts w:ascii="Arial Black"/>
          <w:color w:val="110A05"/>
          <w:spacing w:val="-9"/>
          <w:w w:val="90"/>
          <w:sz w:val="30"/>
        </w:rPr>
        <w:t> </w:t>
      </w:r>
      <w:r>
        <w:rPr>
          <w:rFonts w:ascii="Arial Black"/>
          <w:color w:val="110A05"/>
          <w:w w:val="90"/>
          <w:sz w:val="30"/>
        </w:rPr>
        <w:t>Sec.</w:t>
      </w:r>
      <w:r>
        <w:rPr>
          <w:rFonts w:ascii="Arial Black"/>
          <w:color w:val="110A05"/>
          <w:spacing w:val="-8"/>
          <w:w w:val="90"/>
          <w:sz w:val="30"/>
        </w:rPr>
        <w:t> </w:t>
      </w:r>
      <w:r>
        <w:rPr>
          <w:rFonts w:ascii="Arial Black"/>
          <w:color w:val="110A05"/>
          <w:w w:val="90"/>
          <w:sz w:val="30"/>
        </w:rPr>
        <w:t>School,</w:t>
      </w:r>
      <w:r>
        <w:rPr>
          <w:rFonts w:ascii="Arial Black"/>
          <w:color w:val="110A05"/>
          <w:spacing w:val="-8"/>
          <w:w w:val="90"/>
          <w:sz w:val="30"/>
        </w:rPr>
        <w:t> </w:t>
      </w:r>
      <w:r>
        <w:rPr>
          <w:rFonts w:ascii="Arial Black"/>
          <w:color w:val="110A05"/>
          <w:spacing w:val="-2"/>
          <w:w w:val="90"/>
          <w:sz w:val="30"/>
        </w:rPr>
        <w:t>Coimbatore</w:t>
      </w:r>
    </w:p>
    <w:p>
      <w:pPr>
        <w:spacing w:before="173"/>
        <w:ind w:left="4481" w:right="0" w:firstLine="0"/>
        <w:jc w:val="left"/>
        <w:rPr>
          <w:sz w:val="32"/>
        </w:rPr>
      </w:pPr>
      <w:r>
        <w:rPr>
          <w:position w:val="5"/>
        </w:rPr>
        <w:drawing>
          <wp:inline distT="0" distB="0" distL="0" distR="0">
            <wp:extent cx="57197" cy="57197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" cy="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10A05"/>
          <w:sz w:val="32"/>
        </w:rPr>
        <w:t>Higher Secondary School Certificate.</w:t>
      </w:r>
    </w:p>
    <w:p>
      <w:pPr>
        <w:pStyle w:val="BodyText"/>
        <w:spacing w:before="173"/>
        <w:ind w:left="0"/>
        <w:rPr>
          <w:sz w:val="32"/>
        </w:rPr>
      </w:pPr>
    </w:p>
    <w:p>
      <w:pPr>
        <w:pStyle w:val="Heading1"/>
        <w:tabs>
          <w:tab w:pos="11089" w:val="left" w:leader="none"/>
        </w:tabs>
        <w:spacing w:before="1"/>
      </w:pPr>
      <w:r>
        <w:rPr>
          <w:rFonts w:ascii="Times New Roman"/>
          <w:color w:val="110A05"/>
          <w:spacing w:val="25"/>
          <w:shd w:fill="E1E1E1" w:color="auto" w:val="clear"/>
        </w:rPr>
        <w:t>  </w:t>
      </w:r>
      <w:r>
        <w:rPr>
          <w:color w:val="110A05"/>
          <w:spacing w:val="-2"/>
          <w:w w:val="95"/>
          <w:shd w:fill="E1E1E1" w:color="auto" w:val="clear"/>
        </w:rPr>
        <w:t>EXTRACURRICULAR</w:t>
      </w:r>
      <w:r>
        <w:rPr>
          <w:color w:val="110A05"/>
          <w:shd w:fill="E1E1E1" w:color="auto" w:val="clear"/>
        </w:rPr>
        <w:tab/>
      </w:r>
    </w:p>
    <w:p>
      <w:pPr>
        <w:pStyle w:val="BodyText"/>
        <w:spacing w:before="24"/>
        <w:ind w:left="0"/>
        <w:rPr>
          <w:rFonts w:ascii="Arial Black"/>
          <w:sz w:val="36"/>
        </w:rPr>
      </w:pPr>
    </w:p>
    <w:p>
      <w:pPr>
        <w:spacing w:line="288" w:lineRule="auto" w:before="1"/>
        <w:ind w:left="4481" w:right="5125" w:firstLine="0"/>
        <w:jc w:val="left"/>
        <w:rPr>
          <w:sz w:val="32"/>
        </w:rPr>
      </w:pPr>
      <w:r>
        <w:rPr>
          <w:position w:val="5"/>
        </w:rPr>
        <w:drawing>
          <wp:inline distT="0" distB="0" distL="0" distR="0">
            <wp:extent cx="57197" cy="57197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" cy="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color w:val="110A05"/>
          <w:sz w:val="32"/>
        </w:rPr>
        <w:t>Singing</w:t>
      </w:r>
      <w:r>
        <w:rPr>
          <w:color w:val="110A05"/>
          <w:spacing w:val="80"/>
          <w:sz w:val="32"/>
        </w:rPr>
        <w:t> </w:t>
      </w:r>
      <w:r>
        <w:rPr>
          <w:color w:val="110A05"/>
          <w:position w:val="5"/>
          <w:sz w:val="32"/>
        </w:rPr>
        <w:drawing>
          <wp:inline distT="0" distB="0" distL="0" distR="0">
            <wp:extent cx="57197" cy="5719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" cy="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0A05"/>
          <w:position w:val="5"/>
          <w:sz w:val="32"/>
        </w:rPr>
      </w:r>
      <w:r>
        <w:rPr>
          <w:rFonts w:ascii="Times New Roman"/>
          <w:color w:val="110A05"/>
          <w:spacing w:val="80"/>
          <w:sz w:val="32"/>
        </w:rPr>
        <w:t> </w:t>
      </w:r>
      <w:r>
        <w:rPr>
          <w:color w:val="110A05"/>
          <w:sz w:val="32"/>
        </w:rPr>
        <w:t>Dancing</w:t>
      </w:r>
    </w:p>
    <w:p>
      <w:pPr>
        <w:spacing w:line="362" w:lineRule="exact" w:before="0"/>
        <w:ind w:left="4481" w:right="0" w:firstLine="0"/>
        <w:jc w:val="left"/>
        <w:rPr>
          <w:sz w:val="32"/>
        </w:rPr>
      </w:pPr>
      <w:r>
        <w:rPr>
          <w:position w:val="5"/>
        </w:rPr>
        <w:drawing>
          <wp:inline distT="0" distB="0" distL="0" distR="0">
            <wp:extent cx="57197" cy="5719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" cy="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10A05"/>
          <w:sz w:val="32"/>
        </w:rPr>
        <w:t>Reading Books</w:t>
      </w:r>
    </w:p>
    <w:p>
      <w:pPr>
        <w:spacing w:before="71"/>
        <w:ind w:left="4481" w:right="0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6452828</wp:posOffset>
                </wp:positionH>
                <wp:positionV relativeFrom="paragraph">
                  <wp:posOffset>287896</wp:posOffset>
                </wp:positionV>
                <wp:extent cx="1110615" cy="915669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110615" cy="9156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0615" h="915669">
                              <a:moveTo>
                                <a:pt x="1110020" y="915323"/>
                              </a:moveTo>
                              <a:lnTo>
                                <a:pt x="0" y="915323"/>
                              </a:lnTo>
                              <a:lnTo>
                                <a:pt x="2801" y="900469"/>
                              </a:lnTo>
                              <a:lnTo>
                                <a:pt x="13228" y="855424"/>
                              </a:lnTo>
                              <a:lnTo>
                                <a:pt x="25423" y="811085"/>
                              </a:lnTo>
                              <a:lnTo>
                                <a:pt x="39347" y="767489"/>
                              </a:lnTo>
                              <a:lnTo>
                                <a:pt x="54961" y="724676"/>
                              </a:lnTo>
                              <a:lnTo>
                                <a:pt x="72224" y="682686"/>
                              </a:lnTo>
                              <a:lnTo>
                                <a:pt x="91098" y="641559"/>
                              </a:lnTo>
                              <a:lnTo>
                                <a:pt x="111543" y="601332"/>
                              </a:lnTo>
                              <a:lnTo>
                                <a:pt x="133520" y="562047"/>
                              </a:lnTo>
                              <a:lnTo>
                                <a:pt x="156989" y="523742"/>
                              </a:lnTo>
                              <a:lnTo>
                                <a:pt x="181911" y="486457"/>
                              </a:lnTo>
                              <a:lnTo>
                                <a:pt x="208247" y="450230"/>
                              </a:lnTo>
                              <a:lnTo>
                                <a:pt x="235957" y="415102"/>
                              </a:lnTo>
                              <a:lnTo>
                                <a:pt x="265002" y="381112"/>
                              </a:lnTo>
                              <a:lnTo>
                                <a:pt x="295342" y="348299"/>
                              </a:lnTo>
                              <a:lnTo>
                                <a:pt x="326938" y="316703"/>
                              </a:lnTo>
                              <a:lnTo>
                                <a:pt x="359751" y="286363"/>
                              </a:lnTo>
                              <a:lnTo>
                                <a:pt x="393741" y="257318"/>
                              </a:lnTo>
                              <a:lnTo>
                                <a:pt x="428869" y="229608"/>
                              </a:lnTo>
                              <a:lnTo>
                                <a:pt x="465095" y="203273"/>
                              </a:lnTo>
                              <a:lnTo>
                                <a:pt x="502381" y="178350"/>
                              </a:lnTo>
                              <a:lnTo>
                                <a:pt x="540686" y="154881"/>
                              </a:lnTo>
                              <a:lnTo>
                                <a:pt x="579971" y="132904"/>
                              </a:lnTo>
                              <a:lnTo>
                                <a:pt x="620197" y="112459"/>
                              </a:lnTo>
                              <a:lnTo>
                                <a:pt x="661325" y="93585"/>
                              </a:lnTo>
                              <a:lnTo>
                                <a:pt x="703315" y="76322"/>
                              </a:lnTo>
                              <a:lnTo>
                                <a:pt x="746127" y="60709"/>
                              </a:lnTo>
                              <a:lnTo>
                                <a:pt x="789723" y="46785"/>
                              </a:lnTo>
                              <a:lnTo>
                                <a:pt x="834063" y="34589"/>
                              </a:lnTo>
                              <a:lnTo>
                                <a:pt x="879107" y="24162"/>
                              </a:lnTo>
                              <a:lnTo>
                                <a:pt x="924817" y="15543"/>
                              </a:lnTo>
                              <a:lnTo>
                                <a:pt x="971152" y="8770"/>
                              </a:lnTo>
                              <a:lnTo>
                                <a:pt x="1018073" y="3883"/>
                              </a:lnTo>
                              <a:lnTo>
                                <a:pt x="1065542" y="923"/>
                              </a:lnTo>
                              <a:lnTo>
                                <a:pt x="1110020" y="0"/>
                              </a:lnTo>
                              <a:lnTo>
                                <a:pt x="1110020" y="915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8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096771pt;margin-top:22.669027pt;width:87.45pt;height:72.1pt;mso-position-horizontal-relative:page;mso-position-vertical-relative:paragraph;z-index:15730176" id="docshape12" coordorigin="10162,453" coordsize="1749,1442" path="m11910,1895l10162,1895,10166,1871,10183,1801,10202,1731,10224,1662,10248,1595,10276,1528,10305,1464,10338,1400,10372,1338,10409,1278,10448,1219,10490,1162,10534,1107,10579,1054,10627,1002,10677,952,10728,904,10782,859,10837,815,10894,773,10953,734,11013,697,11075,663,11139,630,11203,601,11270,574,11337,549,11406,527,11475,508,11546,491,11618,478,11691,467,11765,459,11840,455,11910,453,11910,1895xe" filled="true" fillcolor="#fac8b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57197" cy="5719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" cy="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10A05"/>
          <w:sz w:val="32"/>
        </w:rPr>
        <w:t>Pencil Sketching</w:t>
      </w:r>
    </w:p>
    <w:sectPr>
      <w:type w:val="continuous"/>
      <w:pgSz w:w="11910" w:h="16850"/>
      <w:pgMar w:top="0" w:bottom="0" w:left="8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2"/>
      <w:ind w:left="445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5" w:right="-15"/>
      <w:outlineLvl w:val="1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1" w:line="1145" w:lineRule="exact"/>
      <w:ind w:left="4226"/>
    </w:pPr>
    <w:rPr>
      <w:rFonts w:ascii="Palatino Linotype" w:hAnsi="Palatino Linotype" w:eastAsia="Palatino Linotype" w:cs="Palatino Linotype"/>
      <w:sz w:val="86"/>
      <w:szCs w:val="8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jothisiva0526@gmail.com2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bharath</dc:title>
  <dcterms:created xsi:type="dcterms:W3CDTF">2023-10-27T06:23:34Z</dcterms:created>
  <dcterms:modified xsi:type="dcterms:W3CDTF">2023-10-27T06:23:34Z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2023-10-27T00:00:00Z</vt:filetime>
  </property>
  <property fmtid="{D5CDD505-2E9C-101B-9397-08002B2CF9AE}" pid="5" name="Producer">
    <vt:lpwstr>Canva</vt:lpwstr>
  </property>
</Properties>
</file>