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Setting Up and Exposing a Service in Minikube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j6jj5h6kpvn" w:id="0"/>
      <w:bookmarkEnd w:id="0"/>
      <w:r w:rsidDel="00000000" w:rsidR="00000000" w:rsidRPr="00000000">
        <w:rPr>
          <w:b w:val="1"/>
          <w:color w:val="000000"/>
          <w:rtl w:val="0"/>
        </w:rPr>
        <w:t xml:space="preserve">Steps Performed: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Checked Minikube Status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minikube status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Started Minikube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minikube start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Tried to Get the Service URL (Failed Initially)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minikube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service nginx-service --url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Checked Available Services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get services --all-namespaces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Exposed the Deployment as a Service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kubectl expose deployment nginx-login --type=NodePort --name=nginx-service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Retrieved the Service URL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minikube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service nginx-service --url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Successfully obtained: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http://192.168.49.2:31464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http://192.168.49.2:31464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