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0D96" w14:textId="77777777" w:rsidR="007C6716" w:rsidRDefault="007C6716" w:rsidP="007C6716">
      <w:r>
        <w:t># IT Security Policy</w:t>
      </w:r>
    </w:p>
    <w:p w14:paraId="4F742109" w14:textId="77777777" w:rsidR="007C6716" w:rsidRDefault="007C6716" w:rsidP="007C6716">
      <w:r>
        <w:t xml:space="preserve">**Document Version:** 2.1  </w:t>
      </w:r>
    </w:p>
    <w:p w14:paraId="3524458A" w14:textId="77777777" w:rsidR="007C6716" w:rsidRDefault="007C6716" w:rsidP="007C6716">
      <w:r>
        <w:t xml:space="preserve">**Last Updated:** December 2024  </w:t>
      </w:r>
    </w:p>
    <w:p w14:paraId="4B8C8EDB" w14:textId="77777777" w:rsidR="007C6716" w:rsidRDefault="007C6716" w:rsidP="007C6716">
      <w:r>
        <w:t xml:space="preserve">**Document Owner:** IT Security Team  </w:t>
      </w:r>
    </w:p>
    <w:p w14:paraId="6A514B96" w14:textId="77777777" w:rsidR="007C6716" w:rsidRDefault="007C6716" w:rsidP="007C6716">
      <w:r>
        <w:t>**Classification:** Internal Use Only</w:t>
      </w:r>
    </w:p>
    <w:p w14:paraId="4BCDA623" w14:textId="77777777" w:rsidR="007C6716" w:rsidRDefault="007C6716" w:rsidP="007C6716"/>
    <w:p w14:paraId="2B6B7517" w14:textId="77777777" w:rsidR="007C6716" w:rsidRDefault="007C6716" w:rsidP="007C6716">
      <w:r>
        <w:t>---</w:t>
      </w:r>
    </w:p>
    <w:p w14:paraId="5477CE2B" w14:textId="77777777" w:rsidR="007C6716" w:rsidRDefault="007C6716" w:rsidP="007C6716"/>
    <w:p w14:paraId="132D2728" w14:textId="77777777" w:rsidR="007C6716" w:rsidRDefault="007C6716" w:rsidP="007C6716">
      <w:r>
        <w:t>## 1. OVERVIEW</w:t>
      </w:r>
    </w:p>
    <w:p w14:paraId="4643F3B6" w14:textId="77777777" w:rsidR="007C6716" w:rsidRDefault="007C6716" w:rsidP="007C6716"/>
    <w:p w14:paraId="37E96037" w14:textId="77777777" w:rsidR="007C6716" w:rsidRDefault="007C6716" w:rsidP="007C6716">
      <w:r>
        <w:t>This IT Security Policy establishes the security requirements and best practices for all employees, contractors, and third-party users accessing company IT systems and data.</w:t>
      </w:r>
    </w:p>
    <w:p w14:paraId="0F1CE252" w14:textId="77777777" w:rsidR="007C6716" w:rsidRDefault="007C6716" w:rsidP="007C6716"/>
    <w:p w14:paraId="62230A13" w14:textId="77777777" w:rsidR="007C6716" w:rsidRDefault="007C6716" w:rsidP="007C6716">
      <w:r>
        <w:t>### 1.1 Purpose</w:t>
      </w:r>
    </w:p>
    <w:p w14:paraId="75467422" w14:textId="77777777" w:rsidR="007C6716" w:rsidRDefault="007C6716" w:rsidP="007C6716">
      <w:r>
        <w:t>To protect company information assets, ensure business continuity, and comply with regulatory requirements including GDPR, SOC 2, and ISO 27001.</w:t>
      </w:r>
    </w:p>
    <w:p w14:paraId="2AE23882" w14:textId="77777777" w:rsidR="007C6716" w:rsidRDefault="007C6716" w:rsidP="007C6716"/>
    <w:p w14:paraId="439EAC51" w14:textId="77777777" w:rsidR="007C6716" w:rsidRDefault="007C6716" w:rsidP="007C6716">
      <w:r>
        <w:t>### 1.2 Scope</w:t>
      </w:r>
    </w:p>
    <w:p w14:paraId="39457824" w14:textId="77777777" w:rsidR="007C6716" w:rsidRDefault="007C6716" w:rsidP="007C6716">
      <w:r>
        <w:t>This policy applies to:</w:t>
      </w:r>
    </w:p>
    <w:p w14:paraId="391ED951" w14:textId="77777777" w:rsidR="007C6716" w:rsidRDefault="007C6716" w:rsidP="007C6716">
      <w:r>
        <w:t>- All employees (full-time, part-time, contract)</w:t>
      </w:r>
    </w:p>
    <w:p w14:paraId="6F83C2E7" w14:textId="77777777" w:rsidR="007C6716" w:rsidRDefault="007C6716" w:rsidP="007C6716">
      <w:r>
        <w:t>- Third-party vendors with system access</w:t>
      </w:r>
    </w:p>
    <w:p w14:paraId="2CD906E3" w14:textId="77777777" w:rsidR="007C6716" w:rsidRDefault="007C6716" w:rsidP="007C6716">
      <w:r>
        <w:t>- All company-owned and personal devices accessing company resources</w:t>
      </w:r>
    </w:p>
    <w:p w14:paraId="1CEA0CC2" w14:textId="77777777" w:rsidR="007C6716" w:rsidRDefault="007C6716" w:rsidP="007C6716">
      <w:r>
        <w:t>- Cloud services and on-premises infrastructure</w:t>
      </w:r>
    </w:p>
    <w:p w14:paraId="59F81D3B" w14:textId="77777777" w:rsidR="007C6716" w:rsidRDefault="007C6716" w:rsidP="007C6716"/>
    <w:p w14:paraId="1E864776" w14:textId="77777777" w:rsidR="007C6716" w:rsidRDefault="007C6716" w:rsidP="007C6716">
      <w:r>
        <w:t>---</w:t>
      </w:r>
    </w:p>
    <w:p w14:paraId="20704A58" w14:textId="77777777" w:rsidR="007C6716" w:rsidRDefault="007C6716" w:rsidP="007C6716"/>
    <w:p w14:paraId="0EE0C898" w14:textId="77777777" w:rsidR="007C6716" w:rsidRDefault="007C6716" w:rsidP="007C6716">
      <w:r>
        <w:t>## 2. PASSWORD POLICY</w:t>
      </w:r>
    </w:p>
    <w:p w14:paraId="607C32A7" w14:textId="77777777" w:rsidR="007C6716" w:rsidRDefault="007C6716" w:rsidP="007C6716"/>
    <w:p w14:paraId="17B01CCB" w14:textId="77777777" w:rsidR="007C6716" w:rsidRDefault="007C6716" w:rsidP="007C6716">
      <w:r>
        <w:t>### 2.1 Password Requirements</w:t>
      </w:r>
    </w:p>
    <w:p w14:paraId="5A4D4F57" w14:textId="77777777" w:rsidR="007C6716" w:rsidRDefault="007C6716" w:rsidP="007C6716">
      <w:r>
        <w:lastRenderedPageBreak/>
        <w:t>All user passwords must meet the following criteria:</w:t>
      </w:r>
    </w:p>
    <w:p w14:paraId="62E9B444" w14:textId="77777777" w:rsidR="007C6716" w:rsidRDefault="007C6716" w:rsidP="007C6716">
      <w:r>
        <w:t>- Minimum length: 12 characters</w:t>
      </w:r>
    </w:p>
    <w:p w14:paraId="3AB5719D" w14:textId="77777777" w:rsidR="007C6716" w:rsidRDefault="007C6716" w:rsidP="007C6716">
      <w:r>
        <w:t>- Must include: uppercase, lowercase, numbers, and special characters</w:t>
      </w:r>
    </w:p>
    <w:p w14:paraId="5DD476DD" w14:textId="77777777" w:rsidR="007C6716" w:rsidRDefault="007C6716" w:rsidP="007C6716">
      <w:r>
        <w:t>- Cannot contain: username, common words, or sequential characters</w:t>
      </w:r>
    </w:p>
    <w:p w14:paraId="3AE0EC87" w14:textId="77777777" w:rsidR="007C6716" w:rsidRDefault="007C6716" w:rsidP="007C6716">
      <w:r>
        <w:t>- Password expiration: 90 days</w:t>
      </w:r>
    </w:p>
    <w:p w14:paraId="61DED4A0" w14:textId="77777777" w:rsidR="007C6716" w:rsidRDefault="007C6716" w:rsidP="007C6716">
      <w:r>
        <w:t>- Password history: Cannot reuse last 5 passwords</w:t>
      </w:r>
    </w:p>
    <w:p w14:paraId="3C8FF94F" w14:textId="77777777" w:rsidR="007C6716" w:rsidRDefault="007C6716" w:rsidP="007C6716"/>
    <w:p w14:paraId="7A5C16D9" w14:textId="77777777" w:rsidR="007C6716" w:rsidRDefault="007C6716" w:rsidP="007C6716">
      <w:r>
        <w:t>### 2.2 Multi-Factor Authentication (MFA)</w:t>
      </w:r>
    </w:p>
    <w:p w14:paraId="39E58A27" w14:textId="77777777" w:rsidR="007C6716" w:rsidRDefault="007C6716" w:rsidP="007C6716">
      <w:r>
        <w:t>MFA is MANDATORY for:</w:t>
      </w:r>
    </w:p>
    <w:p w14:paraId="35F1D5CE" w14:textId="77777777" w:rsidR="007C6716" w:rsidRDefault="007C6716" w:rsidP="007C6716">
      <w:r>
        <w:t>- VPN access</w:t>
      </w:r>
    </w:p>
    <w:p w14:paraId="19A41F4C" w14:textId="77777777" w:rsidR="007C6716" w:rsidRDefault="007C6716" w:rsidP="007C6716">
      <w:r>
        <w:t>- Email systems (Office 365)</w:t>
      </w:r>
    </w:p>
    <w:p w14:paraId="485169D2" w14:textId="77777777" w:rsidR="007C6716" w:rsidRDefault="007C6716" w:rsidP="007C6716">
      <w:r>
        <w:t>- Cloud platforms (Azure, AWS)</w:t>
      </w:r>
    </w:p>
    <w:p w14:paraId="76557481" w14:textId="77777777" w:rsidR="007C6716" w:rsidRDefault="007C6716" w:rsidP="007C6716">
      <w:r>
        <w:t>- Administrative accounts</w:t>
      </w:r>
    </w:p>
    <w:p w14:paraId="47636330" w14:textId="77777777" w:rsidR="007C6716" w:rsidRDefault="007C6716" w:rsidP="007C6716">
      <w:r>
        <w:t>- Remote desktop connections</w:t>
      </w:r>
    </w:p>
    <w:p w14:paraId="4AE0F8AF" w14:textId="77777777" w:rsidR="007C6716" w:rsidRDefault="007C6716" w:rsidP="007C6716"/>
    <w:p w14:paraId="33B14005" w14:textId="77777777" w:rsidR="007C6716" w:rsidRDefault="007C6716" w:rsidP="007C6716">
      <w:r>
        <w:t>Approved MFA methods:</w:t>
      </w:r>
    </w:p>
    <w:p w14:paraId="31F1CF9E" w14:textId="77777777" w:rsidR="007C6716" w:rsidRDefault="007C6716" w:rsidP="007C6716">
      <w:r>
        <w:t>1. Microsoft Authenticator (preferred)</w:t>
      </w:r>
    </w:p>
    <w:p w14:paraId="24B6A509" w14:textId="77777777" w:rsidR="007C6716" w:rsidRDefault="007C6716" w:rsidP="007C6716">
      <w:r>
        <w:t>2. Hardware security keys (YubiKey)</w:t>
      </w:r>
    </w:p>
    <w:p w14:paraId="0DE60C6F" w14:textId="77777777" w:rsidR="007C6716" w:rsidRDefault="007C6716" w:rsidP="007C6716">
      <w:r>
        <w:t>3. SMS verification (backup only)</w:t>
      </w:r>
    </w:p>
    <w:p w14:paraId="4D77C0B6" w14:textId="77777777" w:rsidR="007C6716" w:rsidRDefault="007C6716" w:rsidP="007C6716"/>
    <w:p w14:paraId="0628DD6A" w14:textId="77777777" w:rsidR="007C6716" w:rsidRDefault="007C6716" w:rsidP="007C6716">
      <w:r>
        <w:t>### 2.3 Password Storage</w:t>
      </w:r>
    </w:p>
    <w:p w14:paraId="68C2D012" w14:textId="77777777" w:rsidR="007C6716" w:rsidRDefault="007C6716" w:rsidP="007C6716">
      <w:r>
        <w:t>- Never write passwords on paper or sticky notes</w:t>
      </w:r>
    </w:p>
    <w:p w14:paraId="14B534F5" w14:textId="77777777" w:rsidR="007C6716" w:rsidRDefault="007C6716" w:rsidP="007C6716">
      <w:r>
        <w:t>- Use company-approved password manager: 1Password Enterprise</w:t>
      </w:r>
    </w:p>
    <w:p w14:paraId="06BD5C7F" w14:textId="77777777" w:rsidR="007C6716" w:rsidRDefault="007C6716" w:rsidP="007C6716">
      <w:r>
        <w:t>- Never share passwords via email, chat, or phone</w:t>
      </w:r>
    </w:p>
    <w:p w14:paraId="29921E2C" w14:textId="77777777" w:rsidR="007C6716" w:rsidRDefault="007C6716" w:rsidP="007C6716">
      <w:r>
        <w:t>- Use unique passwords for each system</w:t>
      </w:r>
    </w:p>
    <w:p w14:paraId="659C5400" w14:textId="77777777" w:rsidR="007C6716" w:rsidRDefault="007C6716" w:rsidP="007C6716"/>
    <w:p w14:paraId="394F71EC" w14:textId="77777777" w:rsidR="007C6716" w:rsidRDefault="007C6716" w:rsidP="007C6716">
      <w:r>
        <w:t>---</w:t>
      </w:r>
    </w:p>
    <w:p w14:paraId="37D2301E" w14:textId="77777777" w:rsidR="007C6716" w:rsidRDefault="007C6716" w:rsidP="007C6716"/>
    <w:p w14:paraId="158CD062" w14:textId="77777777" w:rsidR="007C6716" w:rsidRDefault="007C6716" w:rsidP="007C6716">
      <w:r>
        <w:lastRenderedPageBreak/>
        <w:t>## 3. ACCESS CONTROL</w:t>
      </w:r>
    </w:p>
    <w:p w14:paraId="5622FF24" w14:textId="77777777" w:rsidR="007C6716" w:rsidRDefault="007C6716" w:rsidP="007C6716"/>
    <w:p w14:paraId="17A2E31E" w14:textId="77777777" w:rsidR="007C6716" w:rsidRDefault="007C6716" w:rsidP="007C6716">
      <w:r>
        <w:t>### 3.1 Principle of Least Privilege</w:t>
      </w:r>
    </w:p>
    <w:p w14:paraId="5EEFC3F9" w14:textId="77777777" w:rsidR="007C6716" w:rsidRDefault="007C6716" w:rsidP="007C6716">
      <w:r>
        <w:t>Users receive only the minimum access required for their role. Access reviews conducted quarterly.</w:t>
      </w:r>
    </w:p>
    <w:p w14:paraId="2F3E0BA3" w14:textId="77777777" w:rsidR="007C6716" w:rsidRDefault="007C6716" w:rsidP="007C6716"/>
    <w:p w14:paraId="7A51406E" w14:textId="77777777" w:rsidR="007C6716" w:rsidRDefault="007C6716" w:rsidP="007C6716">
      <w:r>
        <w:t>### 3.2 Account Provisioning Process</w:t>
      </w:r>
    </w:p>
    <w:p w14:paraId="1A21C276" w14:textId="77777777" w:rsidR="007C6716" w:rsidRDefault="007C6716" w:rsidP="007C6716">
      <w:r>
        <w:t>1. Manager submits access request via ServiceNow</w:t>
      </w:r>
    </w:p>
    <w:p w14:paraId="1C2DDE25" w14:textId="77777777" w:rsidR="007C6716" w:rsidRDefault="007C6716" w:rsidP="007C6716">
      <w:r>
        <w:t>2. IT Security reviews and approves</w:t>
      </w:r>
    </w:p>
    <w:p w14:paraId="26AFEA8A" w14:textId="77777777" w:rsidR="007C6716" w:rsidRDefault="007C6716" w:rsidP="007C6716">
      <w:r>
        <w:t>3. Access granted within 24 hours</w:t>
      </w:r>
    </w:p>
    <w:p w14:paraId="45C57358" w14:textId="77777777" w:rsidR="007C6716" w:rsidRDefault="007C6716" w:rsidP="007C6716">
      <w:r>
        <w:t>4. Confirmation sent to manager and user</w:t>
      </w:r>
    </w:p>
    <w:p w14:paraId="42E6CE2F" w14:textId="77777777" w:rsidR="007C6716" w:rsidRDefault="007C6716" w:rsidP="007C6716"/>
    <w:p w14:paraId="2B80CB66" w14:textId="77777777" w:rsidR="007C6716" w:rsidRDefault="007C6716" w:rsidP="007C6716">
      <w:r>
        <w:t>### 3.3 Account Termination</w:t>
      </w:r>
    </w:p>
    <w:p w14:paraId="0707D83B" w14:textId="77777777" w:rsidR="007C6716" w:rsidRDefault="007C6716" w:rsidP="007C6716">
      <w:r>
        <w:t>Upon employee departure:</w:t>
      </w:r>
    </w:p>
    <w:p w14:paraId="52FF108C" w14:textId="77777777" w:rsidR="007C6716" w:rsidRDefault="007C6716" w:rsidP="007C6716">
      <w:r>
        <w:t>- Access revoked within 1 hour of notification</w:t>
      </w:r>
    </w:p>
    <w:p w14:paraId="1E2A9EC8" w14:textId="77777777" w:rsidR="007C6716" w:rsidRDefault="007C6716" w:rsidP="007C6716">
      <w:r>
        <w:t>- Accounts disabled immediately</w:t>
      </w:r>
    </w:p>
    <w:p w14:paraId="641A22EA" w14:textId="77777777" w:rsidR="007C6716" w:rsidRDefault="007C6716" w:rsidP="007C6716">
      <w:r>
        <w:t>- Full account deletion after 90 days (compliance hold)</w:t>
      </w:r>
    </w:p>
    <w:p w14:paraId="59BA570E" w14:textId="77777777" w:rsidR="007C6716" w:rsidRDefault="007C6716" w:rsidP="007C6716">
      <w:r>
        <w:t>- Equipment return verified before final paycheck</w:t>
      </w:r>
    </w:p>
    <w:p w14:paraId="5CAA8B14" w14:textId="77777777" w:rsidR="007C6716" w:rsidRDefault="007C6716" w:rsidP="007C6716"/>
    <w:p w14:paraId="15A653B0" w14:textId="77777777" w:rsidR="007C6716" w:rsidRDefault="007C6716" w:rsidP="007C6716">
      <w:r>
        <w:t>### 3.4 Privileged Access Management</w:t>
      </w:r>
    </w:p>
    <w:p w14:paraId="28E53D1D" w14:textId="77777777" w:rsidR="007C6716" w:rsidRDefault="007C6716" w:rsidP="007C6716">
      <w:r>
        <w:t>Administrative accounts require:</w:t>
      </w:r>
    </w:p>
    <w:p w14:paraId="7D664185" w14:textId="77777777" w:rsidR="007C6716" w:rsidRDefault="007C6716" w:rsidP="007C6716">
      <w:r>
        <w:t>- Separate admin account (username-admin)</w:t>
      </w:r>
    </w:p>
    <w:p w14:paraId="56EC902A" w14:textId="77777777" w:rsidR="007C6716" w:rsidRDefault="007C6716" w:rsidP="007C6716">
      <w:r>
        <w:t>- Hardware security key authentication</w:t>
      </w:r>
    </w:p>
    <w:p w14:paraId="4C63770B" w14:textId="77777777" w:rsidR="007C6716" w:rsidRDefault="007C6716" w:rsidP="007C6716">
      <w:r>
        <w:t>- Just-in-time (JIT) access with 4-hour sessions</w:t>
      </w:r>
    </w:p>
    <w:p w14:paraId="1EDACE65" w14:textId="77777777" w:rsidR="007C6716" w:rsidRDefault="007C6716" w:rsidP="007C6716">
      <w:r>
        <w:t>- All actions logged and audited</w:t>
      </w:r>
    </w:p>
    <w:p w14:paraId="4B2CB3A9" w14:textId="77777777" w:rsidR="007C6716" w:rsidRDefault="007C6716" w:rsidP="007C6716"/>
    <w:p w14:paraId="0CF5325D" w14:textId="77777777" w:rsidR="007C6716" w:rsidRDefault="007C6716" w:rsidP="007C6716">
      <w:r>
        <w:t>---</w:t>
      </w:r>
    </w:p>
    <w:p w14:paraId="3599D6B4" w14:textId="77777777" w:rsidR="007C6716" w:rsidRDefault="007C6716" w:rsidP="007C6716"/>
    <w:p w14:paraId="69CE84B7" w14:textId="77777777" w:rsidR="007C6716" w:rsidRDefault="007C6716" w:rsidP="007C6716">
      <w:r>
        <w:lastRenderedPageBreak/>
        <w:t>## 4. DATA CLASSIFICATION</w:t>
      </w:r>
    </w:p>
    <w:p w14:paraId="32C64BB4" w14:textId="77777777" w:rsidR="007C6716" w:rsidRDefault="007C6716" w:rsidP="007C6716"/>
    <w:p w14:paraId="7C530F74" w14:textId="77777777" w:rsidR="007C6716" w:rsidRDefault="007C6716" w:rsidP="007C6716">
      <w:r>
        <w:t>### 4.1 Classification Levels</w:t>
      </w:r>
    </w:p>
    <w:p w14:paraId="1984D7E5" w14:textId="77777777" w:rsidR="007C6716" w:rsidRDefault="007C6716" w:rsidP="007C6716"/>
    <w:p w14:paraId="185B1E52" w14:textId="77777777" w:rsidR="007C6716" w:rsidRDefault="007C6716" w:rsidP="007C6716">
      <w:r>
        <w:t>**PUBLIC**</w:t>
      </w:r>
    </w:p>
    <w:p w14:paraId="7AA6F71E" w14:textId="77777777" w:rsidR="007C6716" w:rsidRDefault="007C6716" w:rsidP="007C6716">
      <w:r>
        <w:t>- Marketing materials, press releases</w:t>
      </w:r>
    </w:p>
    <w:p w14:paraId="7263371A" w14:textId="77777777" w:rsidR="007C6716" w:rsidRDefault="007C6716" w:rsidP="007C6716">
      <w:r>
        <w:t>- Published documentation</w:t>
      </w:r>
    </w:p>
    <w:p w14:paraId="6345CE5D" w14:textId="77777777" w:rsidR="007C6716" w:rsidRDefault="007C6716" w:rsidP="007C6716">
      <w:r>
        <w:t>- No access restrictions</w:t>
      </w:r>
    </w:p>
    <w:p w14:paraId="080AB19C" w14:textId="77777777" w:rsidR="007C6716" w:rsidRDefault="007C6716" w:rsidP="007C6716"/>
    <w:p w14:paraId="1D4C6FC3" w14:textId="77777777" w:rsidR="007C6716" w:rsidRDefault="007C6716" w:rsidP="007C6716">
      <w:r>
        <w:t>**INTERNAL**</w:t>
      </w:r>
    </w:p>
    <w:p w14:paraId="18684743" w14:textId="77777777" w:rsidR="007C6716" w:rsidRDefault="007C6716" w:rsidP="007C6716">
      <w:r>
        <w:t>- Internal communications, policies</w:t>
      </w:r>
    </w:p>
    <w:p w14:paraId="73828A63" w14:textId="77777777" w:rsidR="007C6716" w:rsidRDefault="007C6716" w:rsidP="007C6716">
      <w:r>
        <w:t>- General business documents</w:t>
      </w:r>
    </w:p>
    <w:p w14:paraId="7203E8E1" w14:textId="77777777" w:rsidR="007C6716" w:rsidRDefault="007C6716" w:rsidP="007C6716">
      <w:r>
        <w:t>- Accessible to all employees</w:t>
      </w:r>
    </w:p>
    <w:p w14:paraId="1B09F5C1" w14:textId="77777777" w:rsidR="007C6716" w:rsidRDefault="007C6716" w:rsidP="007C6716"/>
    <w:p w14:paraId="6825A3E2" w14:textId="77777777" w:rsidR="007C6716" w:rsidRDefault="007C6716" w:rsidP="007C6716">
      <w:r>
        <w:t>**CONFIDENTIAL**</w:t>
      </w:r>
    </w:p>
    <w:p w14:paraId="070D0CD7" w14:textId="77777777" w:rsidR="007C6716" w:rsidRDefault="007C6716" w:rsidP="007C6716">
      <w:r>
        <w:t>- Customer data, financial records</w:t>
      </w:r>
    </w:p>
    <w:p w14:paraId="1AB251A0" w14:textId="77777777" w:rsidR="007C6716" w:rsidRDefault="007C6716" w:rsidP="007C6716">
      <w:r>
        <w:t>- HR information, salary data</w:t>
      </w:r>
    </w:p>
    <w:p w14:paraId="45F21F79" w14:textId="77777777" w:rsidR="007C6716" w:rsidRDefault="007C6716" w:rsidP="007C6716">
      <w:r>
        <w:t>- Source code, intellectual property</w:t>
      </w:r>
    </w:p>
    <w:p w14:paraId="74AE2F35" w14:textId="77777777" w:rsidR="007C6716" w:rsidRDefault="007C6716" w:rsidP="007C6716">
      <w:r>
        <w:t>- Requires role-based access</w:t>
      </w:r>
    </w:p>
    <w:p w14:paraId="595604AE" w14:textId="77777777" w:rsidR="007C6716" w:rsidRDefault="007C6716" w:rsidP="007C6716"/>
    <w:p w14:paraId="53FE6DF0" w14:textId="77777777" w:rsidR="007C6716" w:rsidRDefault="007C6716" w:rsidP="007C6716">
      <w:r>
        <w:t>**RESTRICTED**</w:t>
      </w:r>
    </w:p>
    <w:p w14:paraId="62CC6B26" w14:textId="77777777" w:rsidR="007C6716" w:rsidRDefault="007C6716" w:rsidP="007C6716">
      <w:r>
        <w:t>- Trade secrets, merger information</w:t>
      </w:r>
    </w:p>
    <w:p w14:paraId="57377E46" w14:textId="77777777" w:rsidR="007C6716" w:rsidRDefault="007C6716" w:rsidP="007C6716">
      <w:r>
        <w:t>- Security credentials, encryption keys</w:t>
      </w:r>
    </w:p>
    <w:p w14:paraId="06F42BBC" w14:textId="77777777" w:rsidR="007C6716" w:rsidRDefault="007C6716" w:rsidP="007C6716">
      <w:r>
        <w:t>- Legal documents under NDA</w:t>
      </w:r>
    </w:p>
    <w:p w14:paraId="603E78C7" w14:textId="77777777" w:rsidR="007C6716" w:rsidRDefault="007C6716" w:rsidP="007C6716">
      <w:r>
        <w:t>- Requires executive approval</w:t>
      </w:r>
    </w:p>
    <w:p w14:paraId="57AC4DF2" w14:textId="77777777" w:rsidR="007C6716" w:rsidRDefault="007C6716" w:rsidP="007C6716"/>
    <w:p w14:paraId="08372D16" w14:textId="77777777" w:rsidR="007C6716" w:rsidRDefault="007C6716" w:rsidP="007C6716">
      <w:r>
        <w:t>### 4.2 Data Handling Requirements</w:t>
      </w:r>
    </w:p>
    <w:p w14:paraId="47C9553F" w14:textId="77777777" w:rsidR="007C6716" w:rsidRDefault="007C6716" w:rsidP="007C6716"/>
    <w:p w14:paraId="11D82AD4" w14:textId="77777777" w:rsidR="007C6716" w:rsidRDefault="007C6716" w:rsidP="007C6716">
      <w:r>
        <w:lastRenderedPageBreak/>
        <w:t>**Confidential Data:**</w:t>
      </w:r>
    </w:p>
    <w:p w14:paraId="2CEFD1CC" w14:textId="77777777" w:rsidR="007C6716" w:rsidRDefault="007C6716" w:rsidP="007C6716">
      <w:r>
        <w:t>- Encrypt at rest and in transit (AES-256)</w:t>
      </w:r>
    </w:p>
    <w:p w14:paraId="07503D3B" w14:textId="77777777" w:rsidR="007C6716" w:rsidRDefault="007C6716" w:rsidP="007C6716">
      <w:r>
        <w:t>- Store only on approved platforms (SharePoint, OneDrive)</w:t>
      </w:r>
    </w:p>
    <w:p w14:paraId="2C49A3CD" w14:textId="77777777" w:rsidR="007C6716" w:rsidRDefault="007C6716" w:rsidP="007C6716">
      <w:r>
        <w:t>- Never send via personal email</w:t>
      </w:r>
    </w:p>
    <w:p w14:paraId="201DBF20" w14:textId="77777777" w:rsidR="007C6716" w:rsidRDefault="007C6716" w:rsidP="007C6716">
      <w:r>
        <w:t>- Delete securely when no longer needed</w:t>
      </w:r>
    </w:p>
    <w:p w14:paraId="3039E553" w14:textId="77777777" w:rsidR="007C6716" w:rsidRDefault="007C6716" w:rsidP="007C6716"/>
    <w:p w14:paraId="381F6B8F" w14:textId="77777777" w:rsidR="007C6716" w:rsidRDefault="007C6716" w:rsidP="007C6716">
      <w:r>
        <w:t>**Restricted Data:**</w:t>
      </w:r>
    </w:p>
    <w:p w14:paraId="286E0E97" w14:textId="77777777" w:rsidR="007C6716" w:rsidRDefault="007C6716" w:rsidP="007C6716">
      <w:r>
        <w:t>- Access limited to named individuals</w:t>
      </w:r>
    </w:p>
    <w:p w14:paraId="21326ED4" w14:textId="77777777" w:rsidR="007C6716" w:rsidRDefault="007C6716" w:rsidP="007C6716">
      <w:r>
        <w:t>- Stored in dedicated secure repositories</w:t>
      </w:r>
    </w:p>
    <w:p w14:paraId="26D288CB" w14:textId="77777777" w:rsidR="007C6716" w:rsidRDefault="007C6716" w:rsidP="007C6716">
      <w:r>
        <w:t>- All access logged and monitored</w:t>
      </w:r>
    </w:p>
    <w:p w14:paraId="75D69C0D" w14:textId="77777777" w:rsidR="007C6716" w:rsidRDefault="007C6716" w:rsidP="007C6716">
      <w:r>
        <w:t>- Annual access certification required</w:t>
      </w:r>
    </w:p>
    <w:p w14:paraId="452D836D" w14:textId="77777777" w:rsidR="007C6716" w:rsidRDefault="007C6716" w:rsidP="007C6716"/>
    <w:p w14:paraId="7E17CB3B" w14:textId="77777777" w:rsidR="007C6716" w:rsidRDefault="007C6716" w:rsidP="007C6716">
      <w:r>
        <w:t>---</w:t>
      </w:r>
    </w:p>
    <w:p w14:paraId="71DC8014" w14:textId="77777777" w:rsidR="007C6716" w:rsidRDefault="007C6716" w:rsidP="007C6716"/>
    <w:p w14:paraId="332A83F7" w14:textId="77777777" w:rsidR="007C6716" w:rsidRDefault="007C6716" w:rsidP="007C6716">
      <w:r>
        <w:t>## 5. DEVICE SECURITY</w:t>
      </w:r>
    </w:p>
    <w:p w14:paraId="01156896" w14:textId="77777777" w:rsidR="007C6716" w:rsidRDefault="007C6716" w:rsidP="007C6716"/>
    <w:p w14:paraId="2D59EB68" w14:textId="77777777" w:rsidR="007C6716" w:rsidRDefault="007C6716" w:rsidP="007C6716">
      <w:r>
        <w:t>### 5.1 Endpoint Protection</w:t>
      </w:r>
    </w:p>
    <w:p w14:paraId="6DA8AF00" w14:textId="77777777" w:rsidR="007C6716" w:rsidRDefault="007C6716" w:rsidP="007C6716">
      <w:r>
        <w:t>All devices must have:</w:t>
      </w:r>
    </w:p>
    <w:p w14:paraId="7B4E7D82" w14:textId="77777777" w:rsidR="007C6716" w:rsidRDefault="007C6716" w:rsidP="007C6716">
      <w:r>
        <w:t>- Microsoft Defender for Endpoint (Windows)</w:t>
      </w:r>
    </w:p>
    <w:p w14:paraId="0D31D90B" w14:textId="77777777" w:rsidR="007C6716" w:rsidRDefault="007C6716" w:rsidP="007C6716">
      <w:r>
        <w:t>- Jamf Protect (macOS)</w:t>
      </w:r>
    </w:p>
    <w:p w14:paraId="4C60355D" w14:textId="77777777" w:rsidR="007C6716" w:rsidRDefault="007C6716" w:rsidP="007C6716">
      <w:r>
        <w:t>- Auto-update enabled</w:t>
      </w:r>
    </w:p>
    <w:p w14:paraId="21EC1DBC" w14:textId="77777777" w:rsidR="007C6716" w:rsidRDefault="007C6716" w:rsidP="007C6716">
      <w:r>
        <w:t>- Full disk encryption (BitLocker/FileVault)</w:t>
      </w:r>
    </w:p>
    <w:p w14:paraId="7A3D6CD1" w14:textId="77777777" w:rsidR="007C6716" w:rsidRDefault="007C6716" w:rsidP="007C6716">
      <w:r>
        <w:t>- Screen lock: 5 minutes idle timeout</w:t>
      </w:r>
    </w:p>
    <w:p w14:paraId="21847E9F" w14:textId="77777777" w:rsidR="007C6716" w:rsidRDefault="007C6716" w:rsidP="007C6716"/>
    <w:p w14:paraId="72FA546E" w14:textId="77777777" w:rsidR="007C6716" w:rsidRDefault="007C6716" w:rsidP="007C6716">
      <w:r>
        <w:t>### 5.2 Mobile Device Management (MDM)</w:t>
      </w:r>
    </w:p>
    <w:p w14:paraId="0885E26C" w14:textId="77777777" w:rsidR="007C6716" w:rsidRDefault="007C6716" w:rsidP="007C6716">
      <w:r>
        <w:t>Company mobile devices enrolled in Microsoft Intune with:</w:t>
      </w:r>
    </w:p>
    <w:p w14:paraId="134BF06D" w14:textId="77777777" w:rsidR="007C6716" w:rsidRDefault="007C6716" w:rsidP="007C6716">
      <w:r>
        <w:t>- Remote wipe capability</w:t>
      </w:r>
    </w:p>
    <w:p w14:paraId="635338FF" w14:textId="77777777" w:rsidR="007C6716" w:rsidRDefault="007C6716" w:rsidP="007C6716">
      <w:r>
        <w:t>- App protection policies</w:t>
      </w:r>
    </w:p>
    <w:p w14:paraId="0ABE7FB5" w14:textId="77777777" w:rsidR="007C6716" w:rsidRDefault="007C6716" w:rsidP="007C6716">
      <w:r>
        <w:lastRenderedPageBreak/>
        <w:t>- Conditional access enforcement</w:t>
      </w:r>
    </w:p>
    <w:p w14:paraId="4935F9E7" w14:textId="77777777" w:rsidR="007C6716" w:rsidRDefault="007C6716" w:rsidP="007C6716">
      <w:r>
        <w:t>- Location tracking enabled</w:t>
      </w:r>
    </w:p>
    <w:p w14:paraId="36C0E0C5" w14:textId="77777777" w:rsidR="007C6716" w:rsidRDefault="007C6716" w:rsidP="007C6716"/>
    <w:p w14:paraId="207BB4D8" w14:textId="77777777" w:rsidR="007C6716" w:rsidRDefault="007C6716" w:rsidP="007C6716">
      <w:r>
        <w:t>### 5.3 BYOD (Bring Your Own Device)</w:t>
      </w:r>
    </w:p>
    <w:p w14:paraId="44D57CB0" w14:textId="77777777" w:rsidR="007C6716" w:rsidRDefault="007C6716" w:rsidP="007C6716">
      <w:r>
        <w:t>Personal devices accessing company email:</w:t>
      </w:r>
    </w:p>
    <w:p w14:paraId="4D1D4AF2" w14:textId="77777777" w:rsidR="007C6716" w:rsidRDefault="007C6716" w:rsidP="007C6716">
      <w:r>
        <w:t>- Intune MAM (Mobile Application Management) required</w:t>
      </w:r>
    </w:p>
    <w:p w14:paraId="77D10C0A" w14:textId="77777777" w:rsidR="007C6716" w:rsidRDefault="007C6716" w:rsidP="007C6716">
      <w:r>
        <w:t>- Company data containerized</w:t>
      </w:r>
    </w:p>
    <w:p w14:paraId="29C7CB94" w14:textId="77777777" w:rsidR="007C6716" w:rsidRDefault="007C6716" w:rsidP="007C6716">
      <w:r>
        <w:t>- Minimum OS versions: iOS 15, Android 12</w:t>
      </w:r>
    </w:p>
    <w:p w14:paraId="70D9AEA0" w14:textId="77777777" w:rsidR="007C6716" w:rsidRDefault="007C6716" w:rsidP="007C6716">
      <w:r>
        <w:t>- Jailbroken/rooted devices prohibited</w:t>
      </w:r>
    </w:p>
    <w:p w14:paraId="6A0D235D" w14:textId="77777777" w:rsidR="007C6716" w:rsidRDefault="007C6716" w:rsidP="007C6716"/>
    <w:p w14:paraId="15128EB7" w14:textId="77777777" w:rsidR="007C6716" w:rsidRDefault="007C6716" w:rsidP="007C6716">
      <w:r>
        <w:t>### 5.4 Lost or Stolen Devices</w:t>
      </w:r>
    </w:p>
    <w:p w14:paraId="03F9B37D" w14:textId="77777777" w:rsidR="007C6716" w:rsidRDefault="007C6716" w:rsidP="007C6716">
      <w:r>
        <w:t>Report immediately to IT Security:</w:t>
      </w:r>
    </w:p>
    <w:p w14:paraId="1D676DF2" w14:textId="77777777" w:rsidR="007C6716" w:rsidRDefault="007C6716" w:rsidP="007C6716">
      <w:r>
        <w:t>- Email: security@company.com</w:t>
      </w:r>
    </w:p>
    <w:p w14:paraId="23F1A4D9" w14:textId="77777777" w:rsidR="007C6716" w:rsidRDefault="007C6716" w:rsidP="007C6716">
      <w:r>
        <w:t>- Phone: +1-555-0199 (24/7)</w:t>
      </w:r>
    </w:p>
    <w:p w14:paraId="084DDAB3" w14:textId="77777777" w:rsidR="007C6716" w:rsidRDefault="007C6716" w:rsidP="007C6716">
      <w:r>
        <w:t>- Remote wipe initiated within 1 hour</w:t>
      </w:r>
    </w:p>
    <w:p w14:paraId="2DCBAB8B" w14:textId="77777777" w:rsidR="007C6716" w:rsidRDefault="007C6716" w:rsidP="007C6716"/>
    <w:p w14:paraId="7980B4E8" w14:textId="77777777" w:rsidR="007C6716" w:rsidRDefault="007C6716" w:rsidP="007C6716">
      <w:r>
        <w:t>---</w:t>
      </w:r>
    </w:p>
    <w:p w14:paraId="59A91813" w14:textId="77777777" w:rsidR="007C6716" w:rsidRDefault="007C6716" w:rsidP="007C6716"/>
    <w:p w14:paraId="470D6B0A" w14:textId="77777777" w:rsidR="007C6716" w:rsidRDefault="007C6716" w:rsidP="007C6716">
      <w:r>
        <w:t>## 6. NETWORK SECURITY</w:t>
      </w:r>
    </w:p>
    <w:p w14:paraId="68D04C2D" w14:textId="77777777" w:rsidR="007C6716" w:rsidRDefault="007C6716" w:rsidP="007C6716"/>
    <w:p w14:paraId="1A07499E" w14:textId="77777777" w:rsidR="007C6716" w:rsidRDefault="007C6716" w:rsidP="007C6716">
      <w:r>
        <w:t>### 6.1 VPN Usage</w:t>
      </w:r>
    </w:p>
    <w:p w14:paraId="24A00220" w14:textId="77777777" w:rsidR="007C6716" w:rsidRDefault="007C6716" w:rsidP="007C6716">
      <w:r>
        <w:t>VPN required for:</w:t>
      </w:r>
    </w:p>
    <w:p w14:paraId="297E434B" w14:textId="77777777" w:rsidR="007C6716" w:rsidRDefault="007C6716" w:rsidP="007C6716">
      <w:r>
        <w:t>- Remote access to internal systems</w:t>
      </w:r>
    </w:p>
    <w:p w14:paraId="6BE85A87" w14:textId="77777777" w:rsidR="007C6716" w:rsidRDefault="007C6716" w:rsidP="007C6716">
      <w:r>
        <w:t>- Public Wi-Fi connections</w:t>
      </w:r>
    </w:p>
    <w:p w14:paraId="4BE5D56B" w14:textId="77777777" w:rsidR="007C6716" w:rsidRDefault="007C6716" w:rsidP="007C6716">
      <w:r>
        <w:t>- Travel outside company offices</w:t>
      </w:r>
    </w:p>
    <w:p w14:paraId="4B3944C2" w14:textId="77777777" w:rsidR="007C6716" w:rsidRDefault="007C6716" w:rsidP="007C6716"/>
    <w:p w14:paraId="6F0FACFA" w14:textId="77777777" w:rsidR="007C6716" w:rsidRDefault="007C6716" w:rsidP="007C6716">
      <w:r>
        <w:t>Approved VPN: Cisco AnyConnect</w:t>
      </w:r>
    </w:p>
    <w:p w14:paraId="476BDF3E" w14:textId="77777777" w:rsidR="007C6716" w:rsidRDefault="007C6716" w:rsidP="007C6716">
      <w:r>
        <w:t>- Always-on VPN for remote workers</w:t>
      </w:r>
    </w:p>
    <w:p w14:paraId="10602112" w14:textId="77777777" w:rsidR="007C6716" w:rsidRDefault="007C6716" w:rsidP="007C6716">
      <w:r>
        <w:lastRenderedPageBreak/>
        <w:t>- Split tunneling disabled</w:t>
      </w:r>
    </w:p>
    <w:p w14:paraId="52E17752" w14:textId="77777777" w:rsidR="007C6716" w:rsidRDefault="007C6716" w:rsidP="007C6716">
      <w:r>
        <w:t>- Kill switch enabled</w:t>
      </w:r>
    </w:p>
    <w:p w14:paraId="2EAB5F14" w14:textId="77777777" w:rsidR="007C6716" w:rsidRDefault="007C6716" w:rsidP="007C6716"/>
    <w:p w14:paraId="7F6B5761" w14:textId="77777777" w:rsidR="007C6716" w:rsidRDefault="007C6716" w:rsidP="007C6716">
      <w:r>
        <w:t>### 6.2 Wi-Fi Security</w:t>
      </w:r>
    </w:p>
    <w:p w14:paraId="540431A1" w14:textId="77777777" w:rsidR="007C6716" w:rsidRDefault="007C6716" w:rsidP="007C6716">
      <w:r>
        <w:t>**Corporate Wi-Fi: CompanySecure**</w:t>
      </w:r>
    </w:p>
    <w:p w14:paraId="3FF0BE09" w14:textId="77777777" w:rsidR="007C6716" w:rsidRDefault="007C6716" w:rsidP="007C6716">
      <w:r>
        <w:t>- WPA3-Enterprise encryption</w:t>
      </w:r>
    </w:p>
    <w:p w14:paraId="11B7433A" w14:textId="77777777" w:rsidR="007C6716" w:rsidRDefault="007C6716" w:rsidP="007C6716">
      <w:r>
        <w:t>- 802.1X authentication</w:t>
      </w:r>
    </w:p>
    <w:p w14:paraId="3E9AC763" w14:textId="77777777" w:rsidR="007C6716" w:rsidRDefault="007C6716" w:rsidP="007C6716">
      <w:r>
        <w:t>- Certificate-based access</w:t>
      </w:r>
    </w:p>
    <w:p w14:paraId="52DFE719" w14:textId="77777777" w:rsidR="007C6716" w:rsidRDefault="007C6716" w:rsidP="007C6716"/>
    <w:p w14:paraId="72B18485" w14:textId="77777777" w:rsidR="007C6716" w:rsidRDefault="007C6716" w:rsidP="007C6716">
      <w:r>
        <w:t>**Guest Wi-Fi: CompanyGuest**</w:t>
      </w:r>
    </w:p>
    <w:p w14:paraId="1F35C560" w14:textId="77777777" w:rsidR="007C6716" w:rsidRDefault="007C6716" w:rsidP="007C6716">
      <w:r>
        <w:t>- Isolated from corporate network</w:t>
      </w:r>
    </w:p>
    <w:p w14:paraId="6CE1AC72" w14:textId="77777777" w:rsidR="007C6716" w:rsidRDefault="007C6716" w:rsidP="007C6716">
      <w:r>
        <w:t>- 2-hour time limit</w:t>
      </w:r>
    </w:p>
    <w:p w14:paraId="28A17093" w14:textId="77777777" w:rsidR="007C6716" w:rsidRDefault="007C6716" w:rsidP="007C6716">
      <w:r>
        <w:t>- No access to internal resources</w:t>
      </w:r>
    </w:p>
    <w:p w14:paraId="54688540" w14:textId="77777777" w:rsidR="007C6716" w:rsidRDefault="007C6716" w:rsidP="007C6716"/>
    <w:p w14:paraId="48CCDDE3" w14:textId="77777777" w:rsidR="007C6716" w:rsidRDefault="007C6716" w:rsidP="007C6716">
      <w:r>
        <w:t>### 6.3 Firewall Rules</w:t>
      </w:r>
    </w:p>
    <w:p w14:paraId="76692E0B" w14:textId="77777777" w:rsidR="007C6716" w:rsidRDefault="007C6716" w:rsidP="007C6716">
      <w:r>
        <w:t>- Default deny all inbound traffic</w:t>
      </w:r>
    </w:p>
    <w:p w14:paraId="3C18615E" w14:textId="77777777" w:rsidR="007C6716" w:rsidRDefault="007C6716" w:rsidP="007C6716">
      <w:r>
        <w:t>- Outbound restricted to business applications</w:t>
      </w:r>
    </w:p>
    <w:p w14:paraId="0E5C3947" w14:textId="77777777" w:rsidR="007C6716" w:rsidRDefault="007C6716" w:rsidP="007C6716">
      <w:r>
        <w:t>- Geo-blocking: Block traffic from high-risk countries</w:t>
      </w:r>
    </w:p>
    <w:p w14:paraId="030E2260" w14:textId="77777777" w:rsidR="007C6716" w:rsidRDefault="007C6716" w:rsidP="007C6716">
      <w:r>
        <w:t>- IDS/IPS monitoring all traffic</w:t>
      </w:r>
    </w:p>
    <w:p w14:paraId="50497E96" w14:textId="77777777" w:rsidR="007C6716" w:rsidRDefault="007C6716" w:rsidP="007C6716"/>
    <w:p w14:paraId="2E8A25CD" w14:textId="77777777" w:rsidR="007C6716" w:rsidRDefault="007C6716" w:rsidP="007C6716">
      <w:r>
        <w:t>---</w:t>
      </w:r>
    </w:p>
    <w:p w14:paraId="04D8E3C5" w14:textId="77777777" w:rsidR="007C6716" w:rsidRDefault="007C6716" w:rsidP="007C6716"/>
    <w:p w14:paraId="0FA6BC2F" w14:textId="77777777" w:rsidR="007C6716" w:rsidRDefault="007C6716" w:rsidP="007C6716">
      <w:r>
        <w:t>## 7. EMAIL AND COMMUNICATION SECURITY</w:t>
      </w:r>
    </w:p>
    <w:p w14:paraId="0A8E12B9" w14:textId="77777777" w:rsidR="007C6716" w:rsidRDefault="007C6716" w:rsidP="007C6716"/>
    <w:p w14:paraId="0770E6CD" w14:textId="77777777" w:rsidR="007C6716" w:rsidRDefault="007C6716" w:rsidP="007C6716">
      <w:r>
        <w:t>### 7.1 Email Security</w:t>
      </w:r>
    </w:p>
    <w:p w14:paraId="115304AB" w14:textId="77777777" w:rsidR="007C6716" w:rsidRDefault="007C6716" w:rsidP="007C6716">
      <w:r>
        <w:t>- SPF, DKIM, DMARC enforcement</w:t>
      </w:r>
    </w:p>
    <w:p w14:paraId="38E6BE75" w14:textId="77777777" w:rsidR="007C6716" w:rsidRDefault="007C6716" w:rsidP="007C6716">
      <w:r>
        <w:t>- ATP (Advanced Threat Protection) enabled</w:t>
      </w:r>
    </w:p>
    <w:p w14:paraId="07255A09" w14:textId="77777777" w:rsidR="007C6716" w:rsidRDefault="007C6716" w:rsidP="007C6716">
      <w:r>
        <w:t>- Anti-phishing training quarterly</w:t>
      </w:r>
    </w:p>
    <w:p w14:paraId="3EFBC258" w14:textId="77777777" w:rsidR="007C6716" w:rsidRDefault="007C6716" w:rsidP="007C6716">
      <w:r>
        <w:lastRenderedPageBreak/>
        <w:t>- Suspicious emails reported via "Report Phishing" button</w:t>
      </w:r>
    </w:p>
    <w:p w14:paraId="5B5B70D9" w14:textId="77777777" w:rsidR="007C6716" w:rsidRDefault="007C6716" w:rsidP="007C6716"/>
    <w:p w14:paraId="5E052E97" w14:textId="77777777" w:rsidR="007C6716" w:rsidRDefault="007C6716" w:rsidP="007C6716">
      <w:r>
        <w:t>### 7.2 Phishing Response</w:t>
      </w:r>
    </w:p>
    <w:p w14:paraId="07D93711" w14:textId="77777777" w:rsidR="007C6716" w:rsidRDefault="007C6716" w:rsidP="007C6716">
      <w:r>
        <w:t>If you receive a suspicious email:</w:t>
      </w:r>
    </w:p>
    <w:p w14:paraId="33224358" w14:textId="77777777" w:rsidR="007C6716" w:rsidRDefault="007C6716" w:rsidP="007C6716">
      <w:r>
        <w:t>1. DO NOT click links or open attachments</w:t>
      </w:r>
    </w:p>
    <w:p w14:paraId="447E5B57" w14:textId="77777777" w:rsidR="007C6716" w:rsidRDefault="007C6716" w:rsidP="007C6716">
      <w:r>
        <w:t>2. Click "Report Phishing" in Outlook</w:t>
      </w:r>
    </w:p>
    <w:p w14:paraId="3E82E050" w14:textId="77777777" w:rsidR="007C6716" w:rsidRDefault="007C6716" w:rsidP="007C6716">
      <w:r>
        <w:t>3. Delete the email</w:t>
      </w:r>
    </w:p>
    <w:p w14:paraId="3DE43062" w14:textId="77777777" w:rsidR="007C6716" w:rsidRDefault="007C6716" w:rsidP="007C6716">
      <w:r>
        <w:t>4. Contact IT Security if credentials were entered</w:t>
      </w:r>
    </w:p>
    <w:p w14:paraId="7620F8D7" w14:textId="77777777" w:rsidR="007C6716" w:rsidRDefault="007C6716" w:rsidP="007C6716"/>
    <w:p w14:paraId="69F736C1" w14:textId="77777777" w:rsidR="007C6716" w:rsidRDefault="007C6716" w:rsidP="007C6716">
      <w:r>
        <w:t>### 7.3 Approved Communication Tools</w:t>
      </w:r>
    </w:p>
    <w:p w14:paraId="4BFC849F" w14:textId="77777777" w:rsidR="007C6716" w:rsidRDefault="007C6716" w:rsidP="007C6716">
      <w:r>
        <w:t>**Internal:**</w:t>
      </w:r>
    </w:p>
    <w:p w14:paraId="3178A0ED" w14:textId="77777777" w:rsidR="007C6716" w:rsidRDefault="007C6716" w:rsidP="007C6716">
      <w:r>
        <w:t>- Microsoft Teams (chat, calls, meetings)</w:t>
      </w:r>
    </w:p>
    <w:p w14:paraId="7BC283C7" w14:textId="77777777" w:rsidR="007C6716" w:rsidRDefault="007C6716" w:rsidP="007C6716">
      <w:r>
        <w:t>- Outlook (email)</w:t>
      </w:r>
    </w:p>
    <w:p w14:paraId="704667C5" w14:textId="77777777" w:rsidR="007C6716" w:rsidRDefault="007C6716" w:rsidP="007C6716">
      <w:r>
        <w:t>- SharePoint (document collaboration)</w:t>
      </w:r>
    </w:p>
    <w:p w14:paraId="5807E1C8" w14:textId="77777777" w:rsidR="007C6716" w:rsidRDefault="007C6716" w:rsidP="007C6716"/>
    <w:p w14:paraId="416DA12E" w14:textId="77777777" w:rsidR="007C6716" w:rsidRDefault="007C6716" w:rsidP="007C6716">
      <w:r>
        <w:t>**External:**</w:t>
      </w:r>
    </w:p>
    <w:p w14:paraId="25CD2E4A" w14:textId="77777777" w:rsidR="007C6716" w:rsidRDefault="007C6716" w:rsidP="007C6716">
      <w:r>
        <w:t>- Zoom (client meetings only)</w:t>
      </w:r>
    </w:p>
    <w:p w14:paraId="4B7598C9" w14:textId="77777777" w:rsidR="007C6716" w:rsidRDefault="007C6716" w:rsidP="007C6716">
      <w:r>
        <w:t>- Slack Connect (approved partners)</w:t>
      </w:r>
    </w:p>
    <w:p w14:paraId="797330EE" w14:textId="77777777" w:rsidR="007C6716" w:rsidRDefault="007C6716" w:rsidP="007C6716"/>
    <w:p w14:paraId="53291977" w14:textId="77777777" w:rsidR="007C6716" w:rsidRDefault="007C6716" w:rsidP="007C6716">
      <w:r>
        <w:t>**Prohibited:**</w:t>
      </w:r>
    </w:p>
    <w:p w14:paraId="6AC2BF92" w14:textId="77777777" w:rsidR="007C6716" w:rsidRDefault="007C6716" w:rsidP="007C6716">
      <w:r>
        <w:t>- Personal email for business</w:t>
      </w:r>
    </w:p>
    <w:p w14:paraId="4C3C3FF8" w14:textId="77777777" w:rsidR="007C6716" w:rsidRDefault="007C6716" w:rsidP="007C6716">
      <w:r>
        <w:t>- WhatsApp, Telegram for work</w:t>
      </w:r>
    </w:p>
    <w:p w14:paraId="3E6EF791" w14:textId="77777777" w:rsidR="007C6716" w:rsidRDefault="007C6716" w:rsidP="007C6716">
      <w:r>
        <w:t>- Unapproved file sharing (Dropbox, WeTransfer)</w:t>
      </w:r>
    </w:p>
    <w:p w14:paraId="421C53C9" w14:textId="77777777" w:rsidR="007C6716" w:rsidRDefault="007C6716" w:rsidP="007C6716"/>
    <w:p w14:paraId="53C72541" w14:textId="77777777" w:rsidR="007C6716" w:rsidRDefault="007C6716" w:rsidP="007C6716">
      <w:r>
        <w:t>---</w:t>
      </w:r>
    </w:p>
    <w:p w14:paraId="19ED0349" w14:textId="77777777" w:rsidR="007C6716" w:rsidRDefault="007C6716" w:rsidP="007C6716"/>
    <w:p w14:paraId="34A3C4BD" w14:textId="77777777" w:rsidR="007C6716" w:rsidRDefault="007C6716" w:rsidP="007C6716">
      <w:r>
        <w:t>## 8. INCIDENT RESPONSE</w:t>
      </w:r>
    </w:p>
    <w:p w14:paraId="09BF4980" w14:textId="77777777" w:rsidR="007C6716" w:rsidRDefault="007C6716" w:rsidP="007C6716"/>
    <w:p w14:paraId="0A7367E1" w14:textId="77777777" w:rsidR="007C6716" w:rsidRDefault="007C6716" w:rsidP="007C6716">
      <w:r>
        <w:lastRenderedPageBreak/>
        <w:t>### 8.1 Security Incident Definition</w:t>
      </w:r>
    </w:p>
    <w:p w14:paraId="0864D4F2" w14:textId="77777777" w:rsidR="007C6716" w:rsidRDefault="007C6716" w:rsidP="007C6716">
      <w:r>
        <w:t>Any event that compromises:</w:t>
      </w:r>
    </w:p>
    <w:p w14:paraId="1F49EFDA" w14:textId="77777777" w:rsidR="007C6716" w:rsidRDefault="007C6716" w:rsidP="007C6716">
      <w:r>
        <w:t>- Confidentiality, integrity, or availability of data</w:t>
      </w:r>
    </w:p>
    <w:p w14:paraId="728350EA" w14:textId="77777777" w:rsidR="007C6716" w:rsidRDefault="007C6716" w:rsidP="007C6716">
      <w:r>
        <w:t>- Security of systems or networks</w:t>
      </w:r>
    </w:p>
    <w:p w14:paraId="32C40F3A" w14:textId="77777777" w:rsidR="007C6716" w:rsidRDefault="007C6716" w:rsidP="007C6716">
      <w:r>
        <w:t>- Regulatory compliance</w:t>
      </w:r>
    </w:p>
    <w:p w14:paraId="26890567" w14:textId="77777777" w:rsidR="007C6716" w:rsidRDefault="007C6716" w:rsidP="007C6716"/>
    <w:p w14:paraId="71A11862" w14:textId="77777777" w:rsidR="007C6716" w:rsidRDefault="007C6716" w:rsidP="007C6716">
      <w:r>
        <w:t>### 8.2 Incident Reporting</w:t>
      </w:r>
    </w:p>
    <w:p w14:paraId="4C314AE2" w14:textId="77777777" w:rsidR="007C6716" w:rsidRDefault="007C6716" w:rsidP="007C6716">
      <w:r>
        <w:t>**Report immediately:**</w:t>
      </w:r>
    </w:p>
    <w:p w14:paraId="1A128D81" w14:textId="77777777" w:rsidR="007C6716" w:rsidRDefault="007C6716" w:rsidP="007C6716">
      <w:r>
        <w:t>- Suspected malware infection</w:t>
      </w:r>
    </w:p>
    <w:p w14:paraId="54CB59B1" w14:textId="77777777" w:rsidR="007C6716" w:rsidRDefault="007C6716" w:rsidP="007C6716">
      <w:r>
        <w:t>- Lost/stolen devices</w:t>
      </w:r>
    </w:p>
    <w:p w14:paraId="183CAE40" w14:textId="77777777" w:rsidR="007C6716" w:rsidRDefault="007C6716" w:rsidP="007C6716">
      <w:r>
        <w:t>- Unauthorized access attempts</w:t>
      </w:r>
    </w:p>
    <w:p w14:paraId="6AF583A5" w14:textId="77777777" w:rsidR="007C6716" w:rsidRDefault="007C6716" w:rsidP="007C6716">
      <w:r>
        <w:t>- Data breaches or leaks</w:t>
      </w:r>
    </w:p>
    <w:p w14:paraId="67C84C32" w14:textId="77777777" w:rsidR="007C6716" w:rsidRDefault="007C6716" w:rsidP="007C6716">
      <w:r>
        <w:t>- Phishing attacks</w:t>
      </w:r>
    </w:p>
    <w:p w14:paraId="0A2012BA" w14:textId="77777777" w:rsidR="007C6716" w:rsidRDefault="007C6716" w:rsidP="007C6716"/>
    <w:p w14:paraId="0B7B2704" w14:textId="77777777" w:rsidR="007C6716" w:rsidRDefault="007C6716" w:rsidP="007C6716">
      <w:r>
        <w:t>**Contact:**</w:t>
      </w:r>
    </w:p>
    <w:p w14:paraId="0E9475D6" w14:textId="77777777" w:rsidR="007C6716" w:rsidRDefault="007C6716" w:rsidP="007C6716">
      <w:r>
        <w:t>- Email: security-incident@company.com</w:t>
      </w:r>
    </w:p>
    <w:p w14:paraId="70793AC0" w14:textId="77777777" w:rsidR="007C6716" w:rsidRDefault="007C6716" w:rsidP="007C6716">
      <w:r>
        <w:t>- Phone: +1-555-0199 (24/7)</w:t>
      </w:r>
    </w:p>
    <w:p w14:paraId="75CFD7CD" w14:textId="77777777" w:rsidR="007C6716" w:rsidRDefault="007C6716" w:rsidP="007C6716">
      <w:r>
        <w:t>- Teams: IT Security Team channel</w:t>
      </w:r>
    </w:p>
    <w:p w14:paraId="4196BDA5" w14:textId="77777777" w:rsidR="007C6716" w:rsidRDefault="007C6716" w:rsidP="007C6716"/>
    <w:p w14:paraId="4EF64B9E" w14:textId="77777777" w:rsidR="007C6716" w:rsidRDefault="007C6716" w:rsidP="007C6716">
      <w:r>
        <w:t>### 8.3 Incident Response Process</w:t>
      </w:r>
    </w:p>
    <w:p w14:paraId="59BFBCB8" w14:textId="77777777" w:rsidR="007C6716" w:rsidRDefault="007C6716" w:rsidP="007C6716">
      <w:r>
        <w:t>1. **Detection &amp; Reporting** (0-1 hour)</w:t>
      </w:r>
    </w:p>
    <w:p w14:paraId="2BB7D442" w14:textId="77777777" w:rsidR="007C6716" w:rsidRDefault="007C6716" w:rsidP="007C6716">
      <w:r>
        <w:t xml:space="preserve">   - Incident reported to security team</w:t>
      </w:r>
    </w:p>
    <w:p w14:paraId="4656B3A7" w14:textId="77777777" w:rsidR="007C6716" w:rsidRDefault="007C6716" w:rsidP="007C6716">
      <w:r>
        <w:t xml:space="preserve">   - Initial triage and classification</w:t>
      </w:r>
    </w:p>
    <w:p w14:paraId="0736F90B" w14:textId="77777777" w:rsidR="007C6716" w:rsidRDefault="007C6716" w:rsidP="007C6716"/>
    <w:p w14:paraId="62FCD9A2" w14:textId="77777777" w:rsidR="007C6716" w:rsidRDefault="007C6716" w:rsidP="007C6716">
      <w:r>
        <w:t>2. **Containment** (1-4 hours)</w:t>
      </w:r>
    </w:p>
    <w:p w14:paraId="1936165D" w14:textId="77777777" w:rsidR="007C6716" w:rsidRDefault="007C6716" w:rsidP="007C6716">
      <w:r>
        <w:t xml:space="preserve">   - Isolate affected systems</w:t>
      </w:r>
    </w:p>
    <w:p w14:paraId="4B04A096" w14:textId="77777777" w:rsidR="007C6716" w:rsidRDefault="007C6716" w:rsidP="007C6716">
      <w:r>
        <w:t xml:space="preserve">   - Preserve evidence</w:t>
      </w:r>
    </w:p>
    <w:p w14:paraId="0B917A2E" w14:textId="77777777" w:rsidR="007C6716" w:rsidRDefault="007C6716" w:rsidP="007C6716">
      <w:r>
        <w:t xml:space="preserve">   - Prevent further damage</w:t>
      </w:r>
    </w:p>
    <w:p w14:paraId="6708E876" w14:textId="77777777" w:rsidR="007C6716" w:rsidRDefault="007C6716" w:rsidP="007C6716"/>
    <w:p w14:paraId="5BCAE815" w14:textId="77777777" w:rsidR="007C6716" w:rsidRDefault="007C6716" w:rsidP="007C6716">
      <w:r>
        <w:t>3. **Investigation** (4-24 hours)</w:t>
      </w:r>
    </w:p>
    <w:p w14:paraId="12365914" w14:textId="77777777" w:rsidR="007C6716" w:rsidRDefault="007C6716" w:rsidP="007C6716">
      <w:r>
        <w:t xml:space="preserve">   - Root cause analysis</w:t>
      </w:r>
    </w:p>
    <w:p w14:paraId="4A0419E0" w14:textId="77777777" w:rsidR="007C6716" w:rsidRDefault="007C6716" w:rsidP="007C6716">
      <w:r>
        <w:t xml:space="preserve">   - Impact assessment</w:t>
      </w:r>
    </w:p>
    <w:p w14:paraId="1A617667" w14:textId="77777777" w:rsidR="007C6716" w:rsidRDefault="007C6716" w:rsidP="007C6716">
      <w:r>
        <w:t xml:space="preserve">   - Document findings</w:t>
      </w:r>
    </w:p>
    <w:p w14:paraId="28080099" w14:textId="77777777" w:rsidR="007C6716" w:rsidRDefault="007C6716" w:rsidP="007C6716"/>
    <w:p w14:paraId="560BA361" w14:textId="77777777" w:rsidR="007C6716" w:rsidRDefault="007C6716" w:rsidP="007C6716">
      <w:r>
        <w:t>4. **Recovery** (24-72 hours)</w:t>
      </w:r>
    </w:p>
    <w:p w14:paraId="1787AA1D" w14:textId="77777777" w:rsidR="007C6716" w:rsidRDefault="007C6716" w:rsidP="007C6716">
      <w:r>
        <w:t xml:space="preserve">   - Restore systems from backup</w:t>
      </w:r>
    </w:p>
    <w:p w14:paraId="4A95E743" w14:textId="77777777" w:rsidR="007C6716" w:rsidRDefault="007C6716" w:rsidP="007C6716">
      <w:r>
        <w:t xml:space="preserve">   - Apply security patches</w:t>
      </w:r>
    </w:p>
    <w:p w14:paraId="73D5CF2D" w14:textId="77777777" w:rsidR="007C6716" w:rsidRDefault="007C6716" w:rsidP="007C6716">
      <w:r>
        <w:t xml:space="preserve">   - Verify system integrity</w:t>
      </w:r>
    </w:p>
    <w:p w14:paraId="6C79E961" w14:textId="77777777" w:rsidR="007C6716" w:rsidRDefault="007C6716" w:rsidP="007C6716"/>
    <w:p w14:paraId="1BFB2E25" w14:textId="77777777" w:rsidR="007C6716" w:rsidRDefault="007C6716" w:rsidP="007C6716">
      <w:r>
        <w:t>5. **Post-Incident Review** (1 week)</w:t>
      </w:r>
    </w:p>
    <w:p w14:paraId="0E25F751" w14:textId="77777777" w:rsidR="007C6716" w:rsidRDefault="007C6716" w:rsidP="007C6716">
      <w:r>
        <w:t xml:space="preserve">   - Lessons learned</w:t>
      </w:r>
    </w:p>
    <w:p w14:paraId="618DA8E7" w14:textId="77777777" w:rsidR="007C6716" w:rsidRDefault="007C6716" w:rsidP="007C6716">
      <w:r>
        <w:t xml:space="preserve">   - Policy updates</w:t>
      </w:r>
    </w:p>
    <w:p w14:paraId="129594E4" w14:textId="77777777" w:rsidR="007C6716" w:rsidRDefault="007C6716" w:rsidP="007C6716">
      <w:r>
        <w:t xml:space="preserve">   - Additional controls implemented</w:t>
      </w:r>
    </w:p>
    <w:p w14:paraId="0F7DA2AF" w14:textId="77777777" w:rsidR="007C6716" w:rsidRDefault="007C6716" w:rsidP="007C6716"/>
    <w:p w14:paraId="61D6BB5C" w14:textId="77777777" w:rsidR="007C6716" w:rsidRDefault="007C6716" w:rsidP="007C6716">
      <w:r>
        <w:t>---</w:t>
      </w:r>
    </w:p>
    <w:p w14:paraId="05DEA393" w14:textId="77777777" w:rsidR="007C6716" w:rsidRDefault="007C6716" w:rsidP="007C6716"/>
    <w:p w14:paraId="4935E823" w14:textId="77777777" w:rsidR="007C6716" w:rsidRDefault="007C6716" w:rsidP="007C6716">
      <w:r>
        <w:t>## 9. CLOUD SECURITY</w:t>
      </w:r>
    </w:p>
    <w:p w14:paraId="34176739" w14:textId="77777777" w:rsidR="007C6716" w:rsidRDefault="007C6716" w:rsidP="007C6716"/>
    <w:p w14:paraId="00DFCDC1" w14:textId="77777777" w:rsidR="007C6716" w:rsidRDefault="007C6716" w:rsidP="007C6716">
      <w:r>
        <w:t>### 9.1 Approved Cloud Platforms</w:t>
      </w:r>
    </w:p>
    <w:p w14:paraId="24E502A3" w14:textId="77777777" w:rsidR="007C6716" w:rsidRDefault="007C6716" w:rsidP="007C6716">
      <w:r>
        <w:t>- Microsoft 365 (Email, SharePoint, Teams)</w:t>
      </w:r>
    </w:p>
    <w:p w14:paraId="00A2F06D" w14:textId="77777777" w:rsidR="007C6716" w:rsidRDefault="007C6716" w:rsidP="007C6716">
      <w:r>
        <w:t>- Microsoft Azure (Infrastructure, PaaS)</w:t>
      </w:r>
    </w:p>
    <w:p w14:paraId="05EE2FF9" w14:textId="77777777" w:rsidR="007C6716" w:rsidRDefault="007C6716" w:rsidP="007C6716">
      <w:r>
        <w:t>- AWS (Development/staging environments only)</w:t>
      </w:r>
    </w:p>
    <w:p w14:paraId="1DB31F4A" w14:textId="77777777" w:rsidR="007C6716" w:rsidRDefault="007C6716" w:rsidP="007C6716">
      <w:r>
        <w:t>- Salesforce (CRM)</w:t>
      </w:r>
    </w:p>
    <w:p w14:paraId="7BC42D92" w14:textId="77777777" w:rsidR="007C6716" w:rsidRDefault="007C6716" w:rsidP="007C6716"/>
    <w:p w14:paraId="30152E7B" w14:textId="77777777" w:rsidR="007C6716" w:rsidRDefault="007C6716" w:rsidP="007C6716">
      <w:r>
        <w:t>### 9.2 Cloud Security Requirements</w:t>
      </w:r>
    </w:p>
    <w:p w14:paraId="37A4E2A6" w14:textId="77777777" w:rsidR="007C6716" w:rsidRDefault="007C6716" w:rsidP="007C6716">
      <w:r>
        <w:t>- SSO with MFA mandatory</w:t>
      </w:r>
    </w:p>
    <w:p w14:paraId="4B97DC76" w14:textId="77777777" w:rsidR="007C6716" w:rsidRDefault="007C6716" w:rsidP="007C6716">
      <w:r>
        <w:lastRenderedPageBreak/>
        <w:t>- Data residency: US and EU regions only</w:t>
      </w:r>
    </w:p>
    <w:p w14:paraId="1BF172C3" w14:textId="77777777" w:rsidR="007C6716" w:rsidRDefault="007C6716" w:rsidP="007C6716">
      <w:r>
        <w:t>- Encryption at rest (AES-256)</w:t>
      </w:r>
    </w:p>
    <w:p w14:paraId="18CC58CA" w14:textId="77777777" w:rsidR="007C6716" w:rsidRDefault="007C6716" w:rsidP="007C6716">
      <w:r>
        <w:t>- Regular access reviews (monthly)</w:t>
      </w:r>
    </w:p>
    <w:p w14:paraId="72770ED4" w14:textId="77777777" w:rsidR="007C6716" w:rsidRDefault="007C6716" w:rsidP="007C6716">
      <w:r>
        <w:t>- Activity logging enabled</w:t>
      </w:r>
    </w:p>
    <w:p w14:paraId="5C80C5DD" w14:textId="77777777" w:rsidR="007C6716" w:rsidRDefault="007C6716" w:rsidP="007C6716"/>
    <w:p w14:paraId="53338A06" w14:textId="77777777" w:rsidR="007C6716" w:rsidRDefault="007C6716" w:rsidP="007C6716">
      <w:r>
        <w:t>### 9.3 Shadow IT Policy</w:t>
      </w:r>
    </w:p>
    <w:p w14:paraId="7B42E0BE" w14:textId="77777777" w:rsidR="007C6716" w:rsidRDefault="007C6716" w:rsidP="007C6716">
      <w:r>
        <w:t>Unapproved cloud services are prohibited:</w:t>
      </w:r>
    </w:p>
    <w:p w14:paraId="4FB4CDB0" w14:textId="77777777" w:rsidR="007C6716" w:rsidRDefault="007C6716" w:rsidP="007C6716">
      <w:r>
        <w:t>- Automatic discovery via CASB (Cloud Access Security Broker)</w:t>
      </w:r>
    </w:p>
    <w:p w14:paraId="6643ABBB" w14:textId="77777777" w:rsidR="007C6716" w:rsidRDefault="007C6716" w:rsidP="007C6716">
      <w:r>
        <w:t>- Violation results in immediate access blocking</w:t>
      </w:r>
    </w:p>
    <w:p w14:paraId="4D201A1F" w14:textId="77777777" w:rsidR="007C6716" w:rsidRDefault="007C6716" w:rsidP="007C6716">
      <w:r>
        <w:t>- Repeated violations: disciplinary action</w:t>
      </w:r>
    </w:p>
    <w:p w14:paraId="6396F465" w14:textId="77777777" w:rsidR="007C6716" w:rsidRDefault="007C6716" w:rsidP="007C6716"/>
    <w:p w14:paraId="312ABE6E" w14:textId="77777777" w:rsidR="007C6716" w:rsidRDefault="007C6716" w:rsidP="007C6716">
      <w:r>
        <w:t>---</w:t>
      </w:r>
    </w:p>
    <w:p w14:paraId="4FD83F7A" w14:textId="77777777" w:rsidR="007C6716" w:rsidRDefault="007C6716" w:rsidP="007C6716"/>
    <w:p w14:paraId="36080A08" w14:textId="77777777" w:rsidR="007C6716" w:rsidRDefault="007C6716" w:rsidP="007C6716">
      <w:r>
        <w:t>## 10. COMPLIANCE AND AUDITING</w:t>
      </w:r>
    </w:p>
    <w:p w14:paraId="6D759F28" w14:textId="77777777" w:rsidR="007C6716" w:rsidRDefault="007C6716" w:rsidP="007C6716"/>
    <w:p w14:paraId="5467C1F5" w14:textId="77777777" w:rsidR="007C6716" w:rsidRDefault="007C6716" w:rsidP="007C6716">
      <w:r>
        <w:t>### 10.1 Security Audits</w:t>
      </w:r>
    </w:p>
    <w:p w14:paraId="2B88BABB" w14:textId="77777777" w:rsidR="007C6716" w:rsidRDefault="007C6716" w:rsidP="007C6716">
      <w:r>
        <w:t>- Internal audits: Quarterly</w:t>
      </w:r>
    </w:p>
    <w:p w14:paraId="377072E6" w14:textId="77777777" w:rsidR="007C6716" w:rsidRDefault="007C6716" w:rsidP="007C6716">
      <w:r>
        <w:t>- External audits: Annual (SOC 2 Type II)</w:t>
      </w:r>
    </w:p>
    <w:p w14:paraId="6FF4A8A9" w14:textId="77777777" w:rsidR="007C6716" w:rsidRDefault="007C6716" w:rsidP="007C6716">
      <w:r>
        <w:t>- Penetration testing: Bi-annually</w:t>
      </w:r>
    </w:p>
    <w:p w14:paraId="17F743B3" w14:textId="77777777" w:rsidR="007C6716" w:rsidRDefault="007C6716" w:rsidP="007C6716">
      <w:r>
        <w:t>- Vulnerability assessments: Monthly</w:t>
      </w:r>
    </w:p>
    <w:p w14:paraId="03ECD783" w14:textId="77777777" w:rsidR="007C6716" w:rsidRDefault="007C6716" w:rsidP="007C6716"/>
    <w:p w14:paraId="301479E2" w14:textId="77777777" w:rsidR="007C6716" w:rsidRDefault="007C6716" w:rsidP="007C6716">
      <w:r>
        <w:t>### 10.2 Compliance Requirements</w:t>
      </w:r>
    </w:p>
    <w:p w14:paraId="1C949CE9" w14:textId="77777777" w:rsidR="007C6716" w:rsidRDefault="007C6716" w:rsidP="007C6716">
      <w:r>
        <w:t>**GDPR (General Data Protection Regulation):**</w:t>
      </w:r>
    </w:p>
    <w:p w14:paraId="0C5446E7" w14:textId="77777777" w:rsidR="007C6716" w:rsidRDefault="007C6716" w:rsidP="007C6716">
      <w:r>
        <w:t>- Data subject rights honored within 30 days</w:t>
      </w:r>
    </w:p>
    <w:p w14:paraId="1830BE7F" w14:textId="77777777" w:rsidR="007C6716" w:rsidRDefault="007C6716" w:rsidP="007C6716">
      <w:r>
        <w:t>- Privacy by design in all systems</w:t>
      </w:r>
    </w:p>
    <w:p w14:paraId="2108D8EB" w14:textId="77777777" w:rsidR="007C6716" w:rsidRDefault="007C6716" w:rsidP="007C6716">
      <w:r>
        <w:t>- Data Protection Impact Assessments (DPIA) for new projects</w:t>
      </w:r>
    </w:p>
    <w:p w14:paraId="6B766D7C" w14:textId="77777777" w:rsidR="007C6716" w:rsidRDefault="007C6716" w:rsidP="007C6716"/>
    <w:p w14:paraId="39531E24" w14:textId="77777777" w:rsidR="007C6716" w:rsidRDefault="007C6716" w:rsidP="007C6716">
      <w:r>
        <w:t>**SOC 2 Type II:**</w:t>
      </w:r>
    </w:p>
    <w:p w14:paraId="44B81ABA" w14:textId="77777777" w:rsidR="007C6716" w:rsidRDefault="007C6716" w:rsidP="007C6716">
      <w:r>
        <w:lastRenderedPageBreak/>
        <w:t>- Security, availability, confidentiality controls</w:t>
      </w:r>
    </w:p>
    <w:p w14:paraId="65E62EA1" w14:textId="77777777" w:rsidR="007C6716" w:rsidRDefault="007C6716" w:rsidP="007C6716">
      <w:r>
        <w:t>- Annual audit by certified firm</w:t>
      </w:r>
    </w:p>
    <w:p w14:paraId="4A97C741" w14:textId="77777777" w:rsidR="007C6716" w:rsidRDefault="007C6716" w:rsidP="007C6716">
      <w:r>
        <w:t>- Continuous monitoring and evidence collection</w:t>
      </w:r>
    </w:p>
    <w:p w14:paraId="3BC3F09D" w14:textId="77777777" w:rsidR="007C6716" w:rsidRDefault="007C6716" w:rsidP="007C6716"/>
    <w:p w14:paraId="66F2955E" w14:textId="77777777" w:rsidR="007C6716" w:rsidRDefault="007C6716" w:rsidP="007C6716">
      <w:r>
        <w:t>**ISO 27001:**</w:t>
      </w:r>
    </w:p>
    <w:p w14:paraId="03592B4B" w14:textId="77777777" w:rsidR="007C6716" w:rsidRDefault="007C6716" w:rsidP="007C6716">
      <w:r>
        <w:t>- Information Security Management System (ISMS)</w:t>
      </w:r>
    </w:p>
    <w:p w14:paraId="0EDE7E31" w14:textId="77777777" w:rsidR="007C6716" w:rsidRDefault="007C6716" w:rsidP="007C6716">
      <w:r>
        <w:t>- Risk assessment and treatment</w:t>
      </w:r>
    </w:p>
    <w:p w14:paraId="089BDC25" w14:textId="77777777" w:rsidR="007C6716" w:rsidRDefault="007C6716" w:rsidP="007C6716">
      <w:r>
        <w:t>- Annual certification audit</w:t>
      </w:r>
    </w:p>
    <w:p w14:paraId="5E592FB6" w14:textId="77777777" w:rsidR="007C6716" w:rsidRDefault="007C6716" w:rsidP="007C6716"/>
    <w:p w14:paraId="1E8842C5" w14:textId="77777777" w:rsidR="007C6716" w:rsidRDefault="007C6716" w:rsidP="007C6716">
      <w:r>
        <w:t>### 10.3 Record Retention</w:t>
      </w:r>
    </w:p>
    <w:p w14:paraId="6C763763" w14:textId="77777777" w:rsidR="007C6716" w:rsidRDefault="007C6716" w:rsidP="007C6716">
      <w:r>
        <w:t>- Security logs: 1 year</w:t>
      </w:r>
    </w:p>
    <w:p w14:paraId="0E37B72C" w14:textId="77777777" w:rsidR="007C6716" w:rsidRDefault="007C6716" w:rsidP="007C6716">
      <w:r>
        <w:t>- Audit reports: 7 years</w:t>
      </w:r>
    </w:p>
    <w:p w14:paraId="0A7ABD2C" w14:textId="77777777" w:rsidR="007C6716" w:rsidRDefault="007C6716" w:rsidP="007C6716">
      <w:r>
        <w:t>- Incident reports: 7 years</w:t>
      </w:r>
    </w:p>
    <w:p w14:paraId="21B7FE94" w14:textId="77777777" w:rsidR="007C6716" w:rsidRDefault="007C6716" w:rsidP="007C6716">
      <w:r>
        <w:t>- Policy documents: Indefinite (version controlled)</w:t>
      </w:r>
    </w:p>
    <w:p w14:paraId="2AAE3315" w14:textId="77777777" w:rsidR="007C6716" w:rsidRDefault="007C6716" w:rsidP="007C6716"/>
    <w:p w14:paraId="77EA72C2" w14:textId="77777777" w:rsidR="007C6716" w:rsidRDefault="007C6716" w:rsidP="007C6716">
      <w:r>
        <w:t>---</w:t>
      </w:r>
    </w:p>
    <w:p w14:paraId="78417D46" w14:textId="77777777" w:rsidR="007C6716" w:rsidRDefault="007C6716" w:rsidP="007C6716"/>
    <w:p w14:paraId="036FEFED" w14:textId="77777777" w:rsidR="007C6716" w:rsidRDefault="007C6716" w:rsidP="007C6716">
      <w:r>
        <w:t>## 11. TRAINING AND AWARENESS</w:t>
      </w:r>
    </w:p>
    <w:p w14:paraId="7854168F" w14:textId="77777777" w:rsidR="007C6716" w:rsidRDefault="007C6716" w:rsidP="007C6716"/>
    <w:p w14:paraId="4CF26662" w14:textId="77777777" w:rsidR="007C6716" w:rsidRDefault="007C6716" w:rsidP="007C6716">
      <w:r>
        <w:t>### 11.1 Required Training</w:t>
      </w:r>
    </w:p>
    <w:p w14:paraId="0A4E8FF4" w14:textId="77777777" w:rsidR="007C6716" w:rsidRDefault="007C6716" w:rsidP="007C6716">
      <w:r>
        <w:t>**New Hire Security Training:**</w:t>
      </w:r>
    </w:p>
    <w:p w14:paraId="02F528A9" w14:textId="77777777" w:rsidR="007C6716" w:rsidRDefault="007C6716" w:rsidP="007C6716">
      <w:r>
        <w:t>- Completed within first week</w:t>
      </w:r>
    </w:p>
    <w:p w14:paraId="12258489" w14:textId="77777777" w:rsidR="007C6716" w:rsidRDefault="007C6716" w:rsidP="007C6716">
      <w:r>
        <w:t>- 60-minute course covering all policies</w:t>
      </w:r>
    </w:p>
    <w:p w14:paraId="445A2488" w14:textId="77777777" w:rsidR="007C6716" w:rsidRDefault="007C6716" w:rsidP="007C6716">
      <w:r>
        <w:t>- Test required (80% passing score)</w:t>
      </w:r>
    </w:p>
    <w:p w14:paraId="51385F0E" w14:textId="77777777" w:rsidR="007C6716" w:rsidRDefault="007C6716" w:rsidP="007C6716"/>
    <w:p w14:paraId="7AA37A44" w14:textId="77777777" w:rsidR="007C6716" w:rsidRDefault="007C6716" w:rsidP="007C6716">
      <w:r>
        <w:t>**Annual Security Refresher:**</w:t>
      </w:r>
    </w:p>
    <w:p w14:paraId="6C968F44" w14:textId="77777777" w:rsidR="007C6716" w:rsidRDefault="007C6716" w:rsidP="007C6716">
      <w:r>
        <w:t>- Completed every October</w:t>
      </w:r>
    </w:p>
    <w:p w14:paraId="67031A9D" w14:textId="77777777" w:rsidR="007C6716" w:rsidRDefault="007C6716" w:rsidP="007C6716">
      <w:r>
        <w:t>- Updated threat landscape</w:t>
      </w:r>
    </w:p>
    <w:p w14:paraId="7D20DD10" w14:textId="77777777" w:rsidR="007C6716" w:rsidRDefault="007C6716" w:rsidP="007C6716">
      <w:r>
        <w:lastRenderedPageBreak/>
        <w:t>- New policy changes</w:t>
      </w:r>
    </w:p>
    <w:p w14:paraId="70CD9B75" w14:textId="77777777" w:rsidR="007C6716" w:rsidRDefault="007C6716" w:rsidP="007C6716"/>
    <w:p w14:paraId="1AD1C008" w14:textId="77777777" w:rsidR="007C6716" w:rsidRDefault="007C6716" w:rsidP="007C6716">
      <w:r>
        <w:t>**Phishing Simulation:**</w:t>
      </w:r>
    </w:p>
    <w:p w14:paraId="7BC0B55D" w14:textId="77777777" w:rsidR="007C6716" w:rsidRDefault="007C6716" w:rsidP="007C6716">
      <w:r>
        <w:t>- Monthly simulated phishing emails</w:t>
      </w:r>
    </w:p>
    <w:p w14:paraId="2AFAB569" w14:textId="77777777" w:rsidR="007C6716" w:rsidRDefault="007C6716" w:rsidP="007C6716">
      <w:r>
        <w:t>- Remedial training for click-throughs</w:t>
      </w:r>
    </w:p>
    <w:p w14:paraId="6F0E4419" w14:textId="77777777" w:rsidR="007C6716" w:rsidRDefault="007C6716" w:rsidP="007C6716">
      <w:r>
        <w:t>- Recognition for top performers</w:t>
      </w:r>
    </w:p>
    <w:p w14:paraId="115773D0" w14:textId="77777777" w:rsidR="007C6716" w:rsidRDefault="007C6716" w:rsidP="007C6716"/>
    <w:p w14:paraId="6302A86F" w14:textId="77777777" w:rsidR="007C6716" w:rsidRDefault="007C6716" w:rsidP="007C6716">
      <w:r>
        <w:t>### 11.2 Security Champions Program</w:t>
      </w:r>
    </w:p>
    <w:p w14:paraId="78049B2A" w14:textId="77777777" w:rsidR="007C6716" w:rsidRDefault="007C6716" w:rsidP="007C6716">
      <w:r>
        <w:t>Department security champions:</w:t>
      </w:r>
    </w:p>
    <w:p w14:paraId="63C1893A" w14:textId="77777777" w:rsidR="007C6716" w:rsidRDefault="007C6716" w:rsidP="007C6716">
      <w:r>
        <w:t>- Monthly security updates</w:t>
      </w:r>
    </w:p>
    <w:p w14:paraId="12BA505D" w14:textId="77777777" w:rsidR="007C6716" w:rsidRDefault="007C6716" w:rsidP="007C6716">
      <w:r>
        <w:t>- First point of contact for team</w:t>
      </w:r>
    </w:p>
    <w:p w14:paraId="10A9AE8B" w14:textId="77777777" w:rsidR="007C6716" w:rsidRDefault="007C6716" w:rsidP="007C6716">
      <w:r>
        <w:t>- Early access to new security tools</w:t>
      </w:r>
    </w:p>
    <w:p w14:paraId="5899CB28" w14:textId="77777777" w:rsidR="007C6716" w:rsidRDefault="007C6716" w:rsidP="007C6716"/>
    <w:p w14:paraId="1F13B45F" w14:textId="77777777" w:rsidR="007C6716" w:rsidRDefault="007C6716" w:rsidP="007C6716">
      <w:r>
        <w:t>---</w:t>
      </w:r>
    </w:p>
    <w:p w14:paraId="51FB5722" w14:textId="77777777" w:rsidR="007C6716" w:rsidRDefault="007C6716" w:rsidP="007C6716"/>
    <w:p w14:paraId="324A9D27" w14:textId="77777777" w:rsidR="007C6716" w:rsidRDefault="007C6716" w:rsidP="007C6716">
      <w:r>
        <w:t>## 12. ACCEPTABLE USE POLICY</w:t>
      </w:r>
    </w:p>
    <w:p w14:paraId="737BA6EC" w14:textId="77777777" w:rsidR="007C6716" w:rsidRDefault="007C6716" w:rsidP="007C6716"/>
    <w:p w14:paraId="69BFB00E" w14:textId="77777777" w:rsidR="007C6716" w:rsidRDefault="007C6716" w:rsidP="007C6716">
      <w:r>
        <w:t>### 12.1 Permitted Use</w:t>
      </w:r>
    </w:p>
    <w:p w14:paraId="79D200E5" w14:textId="77777777" w:rsidR="007C6716" w:rsidRDefault="007C6716" w:rsidP="007C6716">
      <w:r>
        <w:t>Company IT resources for:</w:t>
      </w:r>
    </w:p>
    <w:p w14:paraId="08793C0B" w14:textId="77777777" w:rsidR="007C6716" w:rsidRDefault="007C6716" w:rsidP="007C6716">
      <w:r>
        <w:t>- Business activities and communication</w:t>
      </w:r>
    </w:p>
    <w:p w14:paraId="2E01265F" w14:textId="77777777" w:rsidR="007C6716" w:rsidRDefault="007C6716" w:rsidP="007C6716">
      <w:r>
        <w:t>- Professional development</w:t>
      </w:r>
    </w:p>
    <w:p w14:paraId="7D29E313" w14:textId="77777777" w:rsidR="007C6716" w:rsidRDefault="007C6716" w:rsidP="007C6716">
      <w:r>
        <w:t>- Reasonable personal use (lunch breaks, after hours)</w:t>
      </w:r>
    </w:p>
    <w:p w14:paraId="4AF94491" w14:textId="77777777" w:rsidR="007C6716" w:rsidRDefault="007C6716" w:rsidP="007C6716"/>
    <w:p w14:paraId="57C84178" w14:textId="77777777" w:rsidR="007C6716" w:rsidRDefault="007C6716" w:rsidP="007C6716">
      <w:r>
        <w:t>### 12.2 Prohibited Activities</w:t>
      </w:r>
    </w:p>
    <w:p w14:paraId="38848DC8" w14:textId="77777777" w:rsidR="007C6716" w:rsidRDefault="007C6716" w:rsidP="007C6716">
      <w:r>
        <w:t>- Illegal activities or pirated software</w:t>
      </w:r>
    </w:p>
    <w:p w14:paraId="50400ECB" w14:textId="77777777" w:rsidR="007C6716" w:rsidRDefault="007C6716" w:rsidP="007C6716">
      <w:r>
        <w:t>- Harassment, discrimination, or offensive content</w:t>
      </w:r>
    </w:p>
    <w:p w14:paraId="4484531E" w14:textId="77777777" w:rsidR="007C6716" w:rsidRDefault="007C6716" w:rsidP="007C6716">
      <w:r>
        <w:t>- Cryptocurrency mining</w:t>
      </w:r>
    </w:p>
    <w:p w14:paraId="237589C8" w14:textId="77777777" w:rsidR="007C6716" w:rsidRDefault="007C6716" w:rsidP="007C6716">
      <w:r>
        <w:t>- Torrenting or peer-to-peer file sharing</w:t>
      </w:r>
    </w:p>
    <w:p w14:paraId="6F337600" w14:textId="77777777" w:rsidR="007C6716" w:rsidRDefault="007C6716" w:rsidP="007C6716">
      <w:r>
        <w:lastRenderedPageBreak/>
        <w:t>- Circumventing security controls</w:t>
      </w:r>
    </w:p>
    <w:p w14:paraId="2442CE9F" w14:textId="77777777" w:rsidR="007C6716" w:rsidRDefault="007C6716" w:rsidP="007C6716">
      <w:r>
        <w:t>- Using VPN to access restricted content</w:t>
      </w:r>
    </w:p>
    <w:p w14:paraId="31FD5D8A" w14:textId="77777777" w:rsidR="007C6716" w:rsidRDefault="007C6716" w:rsidP="007C6716"/>
    <w:p w14:paraId="5FFA3E50" w14:textId="77777777" w:rsidR="007C6716" w:rsidRDefault="007C6716" w:rsidP="007C6716">
      <w:r>
        <w:t>### 12.3 Monitoring and Privacy</w:t>
      </w:r>
    </w:p>
    <w:p w14:paraId="1E357255" w14:textId="77777777" w:rsidR="007C6716" w:rsidRDefault="007C6716" w:rsidP="007C6716">
      <w:r>
        <w:t>- All company IT activity may be monitored</w:t>
      </w:r>
    </w:p>
    <w:p w14:paraId="036FF69B" w14:textId="77777777" w:rsidR="007C6716" w:rsidRDefault="007C6716" w:rsidP="007C6716">
      <w:r>
        <w:t>- No expectation of privacy on company systems</w:t>
      </w:r>
    </w:p>
    <w:p w14:paraId="795455F9" w14:textId="77777777" w:rsidR="007C6716" w:rsidRDefault="007C6716" w:rsidP="007C6716">
      <w:r>
        <w:t>- Monitoring for security and compliance only</w:t>
      </w:r>
    </w:p>
    <w:p w14:paraId="33731E1B" w14:textId="77777777" w:rsidR="007C6716" w:rsidRDefault="007C6716" w:rsidP="007C6716">
      <w:r>
        <w:t>- Personal device monitoring limited to work apps only</w:t>
      </w:r>
    </w:p>
    <w:p w14:paraId="6256B3F8" w14:textId="77777777" w:rsidR="007C6716" w:rsidRDefault="007C6716" w:rsidP="007C6716"/>
    <w:p w14:paraId="334319D8" w14:textId="77777777" w:rsidR="007C6716" w:rsidRDefault="007C6716" w:rsidP="007C6716">
      <w:r>
        <w:t>---</w:t>
      </w:r>
    </w:p>
    <w:p w14:paraId="30434AC3" w14:textId="77777777" w:rsidR="007C6716" w:rsidRDefault="007C6716" w:rsidP="007C6716"/>
    <w:p w14:paraId="2097E5C5" w14:textId="77777777" w:rsidR="007C6716" w:rsidRDefault="007C6716" w:rsidP="007C6716">
      <w:r>
        <w:t>## 13. VENDOR AND THIRD-PARTY SECURITY</w:t>
      </w:r>
    </w:p>
    <w:p w14:paraId="7E56829D" w14:textId="77777777" w:rsidR="007C6716" w:rsidRDefault="007C6716" w:rsidP="007C6716"/>
    <w:p w14:paraId="57DDCF3F" w14:textId="77777777" w:rsidR="007C6716" w:rsidRDefault="007C6716" w:rsidP="007C6716">
      <w:r>
        <w:t>### 13.1 Vendor Risk Assessment</w:t>
      </w:r>
    </w:p>
    <w:p w14:paraId="73649ACC" w14:textId="77777777" w:rsidR="007C6716" w:rsidRDefault="007C6716" w:rsidP="007C6716">
      <w:r>
        <w:t>All vendors with system access require:</w:t>
      </w:r>
    </w:p>
    <w:p w14:paraId="75936810" w14:textId="77777777" w:rsidR="007C6716" w:rsidRDefault="007C6716" w:rsidP="007C6716">
      <w:r>
        <w:t>- Security questionnaire completion</w:t>
      </w:r>
    </w:p>
    <w:p w14:paraId="330C13A4" w14:textId="77777777" w:rsidR="007C6716" w:rsidRDefault="007C6716" w:rsidP="007C6716">
      <w:r>
        <w:t>- SOC 2 or ISO 27001 certification</w:t>
      </w:r>
    </w:p>
    <w:p w14:paraId="715A4EB8" w14:textId="77777777" w:rsidR="007C6716" w:rsidRDefault="007C6716" w:rsidP="007C6716">
      <w:r>
        <w:t>- Business Associate Agreement (BAA) if handling PHI</w:t>
      </w:r>
    </w:p>
    <w:p w14:paraId="308AE85F" w14:textId="77777777" w:rsidR="007C6716" w:rsidRDefault="007C6716" w:rsidP="007C6716">
      <w:r>
        <w:t>- Annual security review</w:t>
      </w:r>
    </w:p>
    <w:p w14:paraId="5C016458" w14:textId="77777777" w:rsidR="007C6716" w:rsidRDefault="007C6716" w:rsidP="007C6716"/>
    <w:p w14:paraId="3C736A06" w14:textId="77777777" w:rsidR="007C6716" w:rsidRDefault="007C6716" w:rsidP="007C6716">
      <w:r>
        <w:t>### 13.2 Vendor Access Management</w:t>
      </w:r>
    </w:p>
    <w:p w14:paraId="32B72ACB" w14:textId="77777777" w:rsidR="007C6716" w:rsidRDefault="007C6716" w:rsidP="007C6716">
      <w:r>
        <w:t>- Least privilege access</w:t>
      </w:r>
    </w:p>
    <w:p w14:paraId="37F17395" w14:textId="77777777" w:rsidR="007C6716" w:rsidRDefault="007C6716" w:rsidP="007C6716">
      <w:r>
        <w:t>- Time-limited credentials (max 90 days)</w:t>
      </w:r>
    </w:p>
    <w:p w14:paraId="44EBD9B2" w14:textId="77777777" w:rsidR="007C6716" w:rsidRDefault="007C6716" w:rsidP="007C6716">
      <w:r>
        <w:t>- MFA required</w:t>
      </w:r>
    </w:p>
    <w:p w14:paraId="270B4ED8" w14:textId="77777777" w:rsidR="007C6716" w:rsidRDefault="007C6716" w:rsidP="007C6716">
      <w:r>
        <w:t>- Activity logging and monitoring</w:t>
      </w:r>
    </w:p>
    <w:p w14:paraId="77DC6B63" w14:textId="77777777" w:rsidR="007C6716" w:rsidRDefault="007C6716" w:rsidP="007C6716">
      <w:r>
        <w:t>- Quarterly access review</w:t>
      </w:r>
    </w:p>
    <w:p w14:paraId="5E10BAA3" w14:textId="77777777" w:rsidR="007C6716" w:rsidRDefault="007C6716" w:rsidP="007C6716"/>
    <w:p w14:paraId="42D4DADA" w14:textId="77777777" w:rsidR="007C6716" w:rsidRDefault="007C6716" w:rsidP="007C6716">
      <w:r>
        <w:t>---</w:t>
      </w:r>
    </w:p>
    <w:p w14:paraId="7ADCBCA7" w14:textId="77777777" w:rsidR="007C6716" w:rsidRDefault="007C6716" w:rsidP="007C6716"/>
    <w:p w14:paraId="013E3C3F" w14:textId="77777777" w:rsidR="007C6716" w:rsidRDefault="007C6716" w:rsidP="007C6716">
      <w:r>
        <w:t>## 14. PHYSICAL SECURITY</w:t>
      </w:r>
    </w:p>
    <w:p w14:paraId="4B99EDD1" w14:textId="77777777" w:rsidR="007C6716" w:rsidRDefault="007C6716" w:rsidP="007C6716"/>
    <w:p w14:paraId="6B4535DA" w14:textId="77777777" w:rsidR="007C6716" w:rsidRDefault="007C6716" w:rsidP="007C6716">
      <w:r>
        <w:t>### 14.1 Office Access</w:t>
      </w:r>
    </w:p>
    <w:p w14:paraId="592FEA13" w14:textId="77777777" w:rsidR="007C6716" w:rsidRDefault="007C6716" w:rsidP="007C6716">
      <w:r>
        <w:t>- Badge-controlled entry</w:t>
      </w:r>
    </w:p>
    <w:p w14:paraId="1E33BABD" w14:textId="77777777" w:rsidR="007C6716" w:rsidRDefault="007C6716" w:rsidP="007C6716">
      <w:r>
        <w:t>- Visitor sign-in and escort required</w:t>
      </w:r>
    </w:p>
    <w:p w14:paraId="418FA459" w14:textId="77777777" w:rsidR="007C6716" w:rsidRDefault="007C6716" w:rsidP="007C6716">
      <w:r>
        <w:t>- Tailgating prevention</w:t>
      </w:r>
    </w:p>
    <w:p w14:paraId="3EA0D34F" w14:textId="77777777" w:rsidR="007C6716" w:rsidRDefault="007C6716" w:rsidP="007C6716">
      <w:r>
        <w:t>- Security cameras in common areas</w:t>
      </w:r>
    </w:p>
    <w:p w14:paraId="3AD74388" w14:textId="77777777" w:rsidR="007C6716" w:rsidRDefault="007C6716" w:rsidP="007C6716"/>
    <w:p w14:paraId="6F469D55" w14:textId="77777777" w:rsidR="007C6716" w:rsidRDefault="007C6716" w:rsidP="007C6716">
      <w:r>
        <w:t>### 14.2 Clean Desk Policy</w:t>
      </w:r>
    </w:p>
    <w:p w14:paraId="030EB96C" w14:textId="77777777" w:rsidR="007C6716" w:rsidRDefault="007C6716" w:rsidP="007C6716">
      <w:r>
        <w:t>- Lock screens when away from desk</w:t>
      </w:r>
    </w:p>
    <w:p w14:paraId="66EC1B4E" w14:textId="77777777" w:rsidR="007C6716" w:rsidRDefault="007C6716" w:rsidP="007C6716">
      <w:r>
        <w:t>- No confidential documents left visible</w:t>
      </w:r>
    </w:p>
    <w:p w14:paraId="0AE06C96" w14:textId="77777777" w:rsidR="007C6716" w:rsidRDefault="007C6716" w:rsidP="007C6716">
      <w:r>
        <w:t>- Secure documents in locked cabinets</w:t>
      </w:r>
    </w:p>
    <w:p w14:paraId="5EB27A87" w14:textId="77777777" w:rsidR="007C6716" w:rsidRDefault="007C6716" w:rsidP="007C6716">
      <w:r>
        <w:t>- Shred sensitive documents (cross-cut shredder)</w:t>
      </w:r>
    </w:p>
    <w:p w14:paraId="00136430" w14:textId="77777777" w:rsidR="007C6716" w:rsidRDefault="007C6716" w:rsidP="007C6716"/>
    <w:p w14:paraId="02F7426F" w14:textId="77777777" w:rsidR="007C6716" w:rsidRDefault="007C6716" w:rsidP="007C6716">
      <w:r>
        <w:t>### 14.3 Server Room Access</w:t>
      </w:r>
    </w:p>
    <w:p w14:paraId="62BC4A41" w14:textId="77777777" w:rsidR="007C6716" w:rsidRDefault="007C6716" w:rsidP="007C6716">
      <w:r>
        <w:t>- Restricted to authorized IT personnel</w:t>
      </w:r>
    </w:p>
    <w:p w14:paraId="6C79945E" w14:textId="77777777" w:rsidR="007C6716" w:rsidRDefault="007C6716" w:rsidP="007C6716">
      <w:r>
        <w:t>- Biometric access control</w:t>
      </w:r>
    </w:p>
    <w:p w14:paraId="0F3DD256" w14:textId="77777777" w:rsidR="007C6716" w:rsidRDefault="007C6716" w:rsidP="007C6716">
      <w:r>
        <w:t>- 24/7 video surveillance</w:t>
      </w:r>
    </w:p>
    <w:p w14:paraId="51BAEE34" w14:textId="77777777" w:rsidR="007C6716" w:rsidRDefault="007C6716" w:rsidP="007C6716">
      <w:r>
        <w:t>- Access logs reviewed monthly</w:t>
      </w:r>
    </w:p>
    <w:p w14:paraId="0B512D3E" w14:textId="77777777" w:rsidR="007C6716" w:rsidRDefault="007C6716" w:rsidP="007C6716"/>
    <w:p w14:paraId="444149A9" w14:textId="77777777" w:rsidR="007C6716" w:rsidRDefault="007C6716" w:rsidP="007C6716">
      <w:r>
        <w:t>---</w:t>
      </w:r>
    </w:p>
    <w:p w14:paraId="17B3C3B2" w14:textId="77777777" w:rsidR="007C6716" w:rsidRDefault="007C6716" w:rsidP="007C6716"/>
    <w:p w14:paraId="66673B55" w14:textId="77777777" w:rsidR="007C6716" w:rsidRDefault="007C6716" w:rsidP="007C6716">
      <w:r>
        <w:t>## 15. POLICY VIOLATIONS</w:t>
      </w:r>
    </w:p>
    <w:p w14:paraId="215C2A83" w14:textId="77777777" w:rsidR="007C6716" w:rsidRDefault="007C6716" w:rsidP="007C6716"/>
    <w:p w14:paraId="67D79604" w14:textId="77777777" w:rsidR="007C6716" w:rsidRDefault="007C6716" w:rsidP="007C6716">
      <w:r>
        <w:t>### 15.1 Violation Categories</w:t>
      </w:r>
    </w:p>
    <w:p w14:paraId="54A2FAA8" w14:textId="77777777" w:rsidR="007C6716" w:rsidRDefault="007C6716" w:rsidP="007C6716"/>
    <w:p w14:paraId="0B76EBC1" w14:textId="77777777" w:rsidR="007C6716" w:rsidRDefault="007C6716" w:rsidP="007C6716">
      <w:r>
        <w:t>**Minor Violations:**</w:t>
      </w:r>
    </w:p>
    <w:p w14:paraId="6C3F1417" w14:textId="77777777" w:rsidR="007C6716" w:rsidRDefault="007C6716" w:rsidP="007C6716">
      <w:r>
        <w:lastRenderedPageBreak/>
        <w:t>- First offense: Verbal warning</w:t>
      </w:r>
    </w:p>
    <w:p w14:paraId="4AF2B369" w14:textId="77777777" w:rsidR="007C6716" w:rsidRDefault="007C6716" w:rsidP="007C6716">
      <w:r>
        <w:t>- Second offense: Written warning</w:t>
      </w:r>
    </w:p>
    <w:p w14:paraId="5BD9A320" w14:textId="77777777" w:rsidR="007C6716" w:rsidRDefault="007C6716" w:rsidP="007C6716">
      <w:r>
        <w:t>- Third offense: Performance improvement plan</w:t>
      </w:r>
    </w:p>
    <w:p w14:paraId="4753F69D" w14:textId="77777777" w:rsidR="007C6716" w:rsidRDefault="007C6716" w:rsidP="007C6716"/>
    <w:p w14:paraId="7B28C5C4" w14:textId="77777777" w:rsidR="007C6716" w:rsidRDefault="007C6716" w:rsidP="007C6716">
      <w:r>
        <w:t>**Major Violations:**</w:t>
      </w:r>
    </w:p>
    <w:p w14:paraId="6637DD26" w14:textId="77777777" w:rsidR="007C6716" w:rsidRDefault="007C6716" w:rsidP="007C6716">
      <w:r>
        <w:t>- Immediate suspension</w:t>
      </w:r>
    </w:p>
    <w:p w14:paraId="082BD8D8" w14:textId="77777777" w:rsidR="007C6716" w:rsidRDefault="007C6716" w:rsidP="007C6716">
      <w:r>
        <w:t>- Investigation by HR and Security</w:t>
      </w:r>
    </w:p>
    <w:p w14:paraId="152A8860" w14:textId="77777777" w:rsidR="007C6716" w:rsidRDefault="007C6716" w:rsidP="007C6716">
      <w:r>
        <w:t>- Possible termination</w:t>
      </w:r>
    </w:p>
    <w:p w14:paraId="1BBE7D4E" w14:textId="77777777" w:rsidR="007C6716" w:rsidRDefault="007C6716" w:rsidP="007C6716"/>
    <w:p w14:paraId="75D9D62D" w14:textId="77777777" w:rsidR="007C6716" w:rsidRDefault="007C6716" w:rsidP="007C6716">
      <w:r>
        <w:t>**Criminal Violations:**</w:t>
      </w:r>
    </w:p>
    <w:p w14:paraId="40FA6912" w14:textId="77777777" w:rsidR="007C6716" w:rsidRDefault="007C6716" w:rsidP="007C6716">
      <w:r>
        <w:t>- Immediate termination</w:t>
      </w:r>
    </w:p>
    <w:p w14:paraId="619DA098" w14:textId="77777777" w:rsidR="007C6716" w:rsidRDefault="007C6716" w:rsidP="007C6716">
      <w:r>
        <w:t>- Law enforcement notification</w:t>
      </w:r>
    </w:p>
    <w:p w14:paraId="7726C4E0" w14:textId="77777777" w:rsidR="007C6716" w:rsidRDefault="007C6716" w:rsidP="007C6716">
      <w:r>
        <w:t>- Legal action pursued</w:t>
      </w:r>
    </w:p>
    <w:p w14:paraId="255BC787" w14:textId="77777777" w:rsidR="007C6716" w:rsidRDefault="007C6716" w:rsidP="007C6716"/>
    <w:p w14:paraId="4D024D26" w14:textId="77777777" w:rsidR="007C6716" w:rsidRDefault="007C6716" w:rsidP="007C6716">
      <w:r>
        <w:t>### 15.2 Examples</w:t>
      </w:r>
    </w:p>
    <w:p w14:paraId="6C56931A" w14:textId="77777777" w:rsidR="007C6716" w:rsidRDefault="007C6716" w:rsidP="007C6716"/>
    <w:p w14:paraId="505646A7" w14:textId="77777777" w:rsidR="007C6716" w:rsidRDefault="007C6716" w:rsidP="007C6716">
      <w:r>
        <w:t>**Minor:**</w:t>
      </w:r>
    </w:p>
    <w:p w14:paraId="18E15866" w14:textId="77777777" w:rsidR="007C6716" w:rsidRDefault="007C6716" w:rsidP="007C6716">
      <w:r>
        <w:t>- Using weak password</w:t>
      </w:r>
    </w:p>
    <w:p w14:paraId="180911D5" w14:textId="77777777" w:rsidR="007C6716" w:rsidRDefault="007C6716" w:rsidP="007C6716">
      <w:r>
        <w:t>- Sharing non-confidential credentials</w:t>
      </w:r>
    </w:p>
    <w:p w14:paraId="2EFDC483" w14:textId="77777777" w:rsidR="007C6716" w:rsidRDefault="007C6716" w:rsidP="007C6716">
      <w:r>
        <w:t>- Delaying security updates</w:t>
      </w:r>
    </w:p>
    <w:p w14:paraId="5868AEE7" w14:textId="77777777" w:rsidR="007C6716" w:rsidRDefault="007C6716" w:rsidP="007C6716"/>
    <w:p w14:paraId="430AC18A" w14:textId="77777777" w:rsidR="007C6716" w:rsidRDefault="007C6716" w:rsidP="007C6716">
      <w:r>
        <w:t>**Major:**</w:t>
      </w:r>
    </w:p>
    <w:p w14:paraId="0EAF9B02" w14:textId="77777777" w:rsidR="007C6716" w:rsidRDefault="007C6716" w:rsidP="007C6716">
      <w:r>
        <w:t>- Disabling antivirus software</w:t>
      </w:r>
    </w:p>
    <w:p w14:paraId="01DA6755" w14:textId="77777777" w:rsidR="007C6716" w:rsidRDefault="007C6716" w:rsidP="007C6716">
      <w:r>
        <w:t>- Sharing confidential data externally</w:t>
      </w:r>
    </w:p>
    <w:p w14:paraId="32BAE5EC" w14:textId="77777777" w:rsidR="007C6716" w:rsidRDefault="007C6716" w:rsidP="007C6716">
      <w:r>
        <w:t>- Accessing systems without authorization</w:t>
      </w:r>
    </w:p>
    <w:p w14:paraId="4713517F" w14:textId="77777777" w:rsidR="007C6716" w:rsidRDefault="007C6716" w:rsidP="007C6716"/>
    <w:p w14:paraId="4B2A5FE9" w14:textId="77777777" w:rsidR="007C6716" w:rsidRDefault="007C6716" w:rsidP="007C6716">
      <w:r>
        <w:t>**Criminal:**</w:t>
      </w:r>
    </w:p>
    <w:p w14:paraId="33AE4144" w14:textId="77777777" w:rsidR="007C6716" w:rsidRDefault="007C6716" w:rsidP="007C6716">
      <w:r>
        <w:t>- Data theft</w:t>
      </w:r>
    </w:p>
    <w:p w14:paraId="3F0A9C74" w14:textId="77777777" w:rsidR="007C6716" w:rsidRDefault="007C6716" w:rsidP="007C6716">
      <w:r>
        <w:lastRenderedPageBreak/>
        <w:t>- Installing malware</w:t>
      </w:r>
    </w:p>
    <w:p w14:paraId="1520E450" w14:textId="77777777" w:rsidR="007C6716" w:rsidRDefault="007C6716" w:rsidP="007C6716">
      <w:r>
        <w:t>- Sabotaging systems</w:t>
      </w:r>
    </w:p>
    <w:p w14:paraId="29E38032" w14:textId="77777777" w:rsidR="007C6716" w:rsidRDefault="007C6716" w:rsidP="007C6716"/>
    <w:p w14:paraId="17B9BB4F" w14:textId="77777777" w:rsidR="007C6716" w:rsidRDefault="007C6716" w:rsidP="007C6716">
      <w:r>
        <w:t>---</w:t>
      </w:r>
    </w:p>
    <w:p w14:paraId="4B538191" w14:textId="77777777" w:rsidR="007C6716" w:rsidRDefault="007C6716" w:rsidP="007C6716"/>
    <w:p w14:paraId="5D9E7689" w14:textId="77777777" w:rsidR="007C6716" w:rsidRDefault="007C6716" w:rsidP="007C6716">
      <w:r>
        <w:t>## 16. POLICY GOVERNANCE</w:t>
      </w:r>
    </w:p>
    <w:p w14:paraId="23363DF6" w14:textId="77777777" w:rsidR="007C6716" w:rsidRDefault="007C6716" w:rsidP="007C6716"/>
    <w:p w14:paraId="72F3D830" w14:textId="77777777" w:rsidR="007C6716" w:rsidRDefault="007C6716" w:rsidP="007C6716">
      <w:r>
        <w:t>### 16.1 Policy Review</w:t>
      </w:r>
    </w:p>
    <w:p w14:paraId="0FB990C4" w14:textId="77777777" w:rsidR="007C6716" w:rsidRDefault="007C6716" w:rsidP="007C6716">
      <w:r>
        <w:t>- Annual review by IT Security Team</w:t>
      </w:r>
    </w:p>
    <w:p w14:paraId="5CF37542" w14:textId="77777777" w:rsidR="007C6716" w:rsidRDefault="007C6716" w:rsidP="007C6716">
      <w:r>
        <w:t>- Updates as needed for new threats</w:t>
      </w:r>
    </w:p>
    <w:p w14:paraId="02E65ED0" w14:textId="77777777" w:rsidR="007C6716" w:rsidRDefault="007C6716" w:rsidP="007C6716">
      <w:r>
        <w:t>- Stakeholder input from all departments</w:t>
      </w:r>
    </w:p>
    <w:p w14:paraId="5AD01260" w14:textId="77777777" w:rsidR="007C6716" w:rsidRDefault="007C6716" w:rsidP="007C6716">
      <w:r>
        <w:t>- Board approval for major changes</w:t>
      </w:r>
    </w:p>
    <w:p w14:paraId="7B5DCB49" w14:textId="77777777" w:rsidR="007C6716" w:rsidRDefault="007C6716" w:rsidP="007C6716"/>
    <w:p w14:paraId="584C9B44" w14:textId="77777777" w:rsidR="007C6716" w:rsidRDefault="007C6716" w:rsidP="007C6716">
      <w:r>
        <w:t>### 16.2 Policy Distribution</w:t>
      </w:r>
    </w:p>
    <w:p w14:paraId="0DED6157" w14:textId="77777777" w:rsidR="007C6716" w:rsidRDefault="007C6716" w:rsidP="007C6716">
      <w:r>
        <w:t>- Published on company intranet</w:t>
      </w:r>
    </w:p>
    <w:p w14:paraId="66BBEDB7" w14:textId="77777777" w:rsidR="007C6716" w:rsidRDefault="007C6716" w:rsidP="007C6716">
      <w:r>
        <w:t>- Email notification for updates</w:t>
      </w:r>
    </w:p>
    <w:p w14:paraId="529B7EA4" w14:textId="77777777" w:rsidR="007C6716" w:rsidRDefault="007C6716" w:rsidP="007C6716">
      <w:r>
        <w:t>- Acknowledgment required annually</w:t>
      </w:r>
    </w:p>
    <w:p w14:paraId="32562867" w14:textId="77777777" w:rsidR="007C6716" w:rsidRDefault="007C6716" w:rsidP="007C6716">
      <w:r>
        <w:t>- New hire acknowledgment during onboarding</w:t>
      </w:r>
    </w:p>
    <w:p w14:paraId="2E58D48E" w14:textId="77777777" w:rsidR="007C6716" w:rsidRDefault="007C6716" w:rsidP="007C6716"/>
    <w:p w14:paraId="20DF1CF6" w14:textId="77777777" w:rsidR="007C6716" w:rsidRDefault="007C6716" w:rsidP="007C6716">
      <w:r>
        <w:t>### 16.3 Questions and Exceptions</w:t>
      </w:r>
    </w:p>
    <w:p w14:paraId="2A66C6E3" w14:textId="77777777" w:rsidR="007C6716" w:rsidRDefault="007C6716" w:rsidP="007C6716">
      <w:r>
        <w:t>**Policy Questions:**</w:t>
      </w:r>
    </w:p>
    <w:p w14:paraId="43E8AAD0" w14:textId="77777777" w:rsidR="007C6716" w:rsidRDefault="007C6716" w:rsidP="007C6716">
      <w:r>
        <w:t>Email: security-policy@company.com</w:t>
      </w:r>
    </w:p>
    <w:p w14:paraId="4FEDB7D1" w14:textId="77777777" w:rsidR="007C6716" w:rsidRDefault="007C6716" w:rsidP="007C6716"/>
    <w:p w14:paraId="6DB1A6FD" w14:textId="77777777" w:rsidR="007C6716" w:rsidRDefault="007C6716" w:rsidP="007C6716">
      <w:r>
        <w:t>**Exception Requests:**</w:t>
      </w:r>
    </w:p>
    <w:p w14:paraId="53601E7C" w14:textId="77777777" w:rsidR="007C6716" w:rsidRDefault="007C6716" w:rsidP="007C6716">
      <w:r>
        <w:t>- Submit via ServiceNow</w:t>
      </w:r>
    </w:p>
    <w:p w14:paraId="297E6E83" w14:textId="77777777" w:rsidR="007C6716" w:rsidRDefault="007C6716" w:rsidP="007C6716">
      <w:r>
        <w:t>- Business justification required</w:t>
      </w:r>
    </w:p>
    <w:p w14:paraId="72626DE8" w14:textId="77777777" w:rsidR="007C6716" w:rsidRDefault="007C6716" w:rsidP="007C6716">
      <w:r>
        <w:t>- CISO approval needed</w:t>
      </w:r>
    </w:p>
    <w:p w14:paraId="451F40B6" w14:textId="77777777" w:rsidR="007C6716" w:rsidRDefault="007C6716" w:rsidP="007C6716">
      <w:r>
        <w:t>- Temporary (max 90 days) or permanent</w:t>
      </w:r>
    </w:p>
    <w:p w14:paraId="5B026174" w14:textId="77777777" w:rsidR="007C6716" w:rsidRDefault="007C6716" w:rsidP="007C6716"/>
    <w:p w14:paraId="05618918" w14:textId="77777777" w:rsidR="007C6716" w:rsidRDefault="007C6716" w:rsidP="007C6716">
      <w:r>
        <w:t>---</w:t>
      </w:r>
    </w:p>
    <w:p w14:paraId="09D50B0E" w14:textId="77777777" w:rsidR="007C6716" w:rsidRDefault="007C6716" w:rsidP="007C6716"/>
    <w:p w14:paraId="4D15C771" w14:textId="77777777" w:rsidR="007C6716" w:rsidRDefault="007C6716" w:rsidP="007C6716">
      <w:r>
        <w:t>## 17. CONTACT INFORMATION</w:t>
      </w:r>
    </w:p>
    <w:p w14:paraId="57910C19" w14:textId="77777777" w:rsidR="007C6716" w:rsidRDefault="007C6716" w:rsidP="007C6716"/>
    <w:p w14:paraId="7289F0F2" w14:textId="77777777" w:rsidR="007C6716" w:rsidRDefault="007C6716" w:rsidP="007C6716">
      <w:r>
        <w:t>**IT Security Team**</w:t>
      </w:r>
    </w:p>
    <w:p w14:paraId="30ED7A43" w14:textId="77777777" w:rsidR="007C6716" w:rsidRDefault="007C6716" w:rsidP="007C6716">
      <w:r>
        <w:t>- Email: security@company.com</w:t>
      </w:r>
    </w:p>
    <w:p w14:paraId="21782A0B" w14:textId="77777777" w:rsidR="007C6716" w:rsidRDefault="007C6716" w:rsidP="007C6716">
      <w:r>
        <w:t>- Phone: +1-555-0199 (24/7)</w:t>
      </w:r>
    </w:p>
    <w:p w14:paraId="19F1A956" w14:textId="77777777" w:rsidR="007C6716" w:rsidRDefault="007C6716" w:rsidP="007C6716">
      <w:r>
        <w:t>- Teams: IT Security Team</w:t>
      </w:r>
    </w:p>
    <w:p w14:paraId="66FA0AB4" w14:textId="77777777" w:rsidR="007C6716" w:rsidRDefault="007C6716" w:rsidP="007C6716"/>
    <w:p w14:paraId="217979A7" w14:textId="77777777" w:rsidR="007C6716" w:rsidRDefault="007C6716" w:rsidP="007C6716">
      <w:r>
        <w:t>**IT Help Desk**</w:t>
      </w:r>
    </w:p>
    <w:p w14:paraId="4C3CC27A" w14:textId="77777777" w:rsidR="007C6716" w:rsidRDefault="007C6716" w:rsidP="007C6716">
      <w:r>
        <w:t>- Email: helpdesk@company.com</w:t>
      </w:r>
    </w:p>
    <w:p w14:paraId="51FD8EBF" w14:textId="77777777" w:rsidR="007C6716" w:rsidRDefault="007C6716" w:rsidP="007C6716">
      <w:r>
        <w:t>- Phone: +1-555-0100</w:t>
      </w:r>
    </w:p>
    <w:p w14:paraId="075A19B8" w14:textId="77777777" w:rsidR="007C6716" w:rsidRDefault="007C6716" w:rsidP="007C6716">
      <w:r>
        <w:t>- Portal: https://helpdesk.company.com</w:t>
      </w:r>
    </w:p>
    <w:p w14:paraId="269963A3" w14:textId="77777777" w:rsidR="007C6716" w:rsidRDefault="007C6716" w:rsidP="007C6716"/>
    <w:p w14:paraId="65903C1B" w14:textId="77777777" w:rsidR="007C6716" w:rsidRDefault="007C6716" w:rsidP="007C6716">
      <w:r>
        <w:t>**Chief Information Security Officer (CISO)**</w:t>
      </w:r>
    </w:p>
    <w:p w14:paraId="695EB41E" w14:textId="77777777" w:rsidR="007C6716" w:rsidRDefault="007C6716" w:rsidP="007C6716">
      <w:r>
        <w:t>- Name: Sarah Chen</w:t>
      </w:r>
    </w:p>
    <w:p w14:paraId="7130DAB5" w14:textId="77777777" w:rsidR="007C6716" w:rsidRDefault="007C6716" w:rsidP="007C6716">
      <w:r>
        <w:t>- Email: sarah.chen@company.com</w:t>
      </w:r>
    </w:p>
    <w:p w14:paraId="7A433C99" w14:textId="77777777" w:rsidR="007C6716" w:rsidRDefault="007C6716" w:rsidP="007C6716">
      <w:r>
        <w:t>- Phone: +1-555-0198</w:t>
      </w:r>
    </w:p>
    <w:p w14:paraId="0078BAB0" w14:textId="77777777" w:rsidR="007C6716" w:rsidRDefault="007C6716" w:rsidP="007C6716"/>
    <w:p w14:paraId="329EA437" w14:textId="77777777" w:rsidR="007C6716" w:rsidRDefault="007C6716" w:rsidP="007C6716">
      <w:r>
        <w:t>---</w:t>
      </w:r>
    </w:p>
    <w:p w14:paraId="0B0EA741" w14:textId="77777777" w:rsidR="007C6716" w:rsidRDefault="007C6716" w:rsidP="007C6716"/>
    <w:p w14:paraId="4C331C5A" w14:textId="77777777" w:rsidR="007C6716" w:rsidRDefault="007C6716" w:rsidP="007C6716">
      <w:r>
        <w:t>## 18. DOCUMENT HISTORY</w:t>
      </w:r>
    </w:p>
    <w:p w14:paraId="5FD37F93" w14:textId="77777777" w:rsidR="007C6716" w:rsidRDefault="007C6716" w:rsidP="007C6716"/>
    <w:p w14:paraId="4FD20883" w14:textId="77777777" w:rsidR="007C6716" w:rsidRDefault="007C6716" w:rsidP="007C6716">
      <w:r>
        <w:t>| Version | Date | Author | Changes |</w:t>
      </w:r>
    </w:p>
    <w:p w14:paraId="479D68D3" w14:textId="77777777" w:rsidR="007C6716" w:rsidRDefault="007C6716" w:rsidP="007C6716">
      <w:r>
        <w:t>|---------|------|--------|---------|</w:t>
      </w:r>
    </w:p>
    <w:p w14:paraId="7CCB3B51" w14:textId="77777777" w:rsidR="007C6716" w:rsidRDefault="007C6716" w:rsidP="007C6716">
      <w:r>
        <w:t>| 1.0 | Jan 2022 | J. Smith | Initial policy |</w:t>
      </w:r>
    </w:p>
    <w:p w14:paraId="1BAF9C5F" w14:textId="77777777" w:rsidR="007C6716" w:rsidRDefault="007C6716" w:rsidP="007C6716">
      <w:r>
        <w:t>| 1.5 | Jun 2023 | S. Chen | Added cloud security section |</w:t>
      </w:r>
    </w:p>
    <w:p w14:paraId="3B0EAB6C" w14:textId="77777777" w:rsidR="007C6716" w:rsidRDefault="007C6716" w:rsidP="007C6716">
      <w:r>
        <w:lastRenderedPageBreak/>
        <w:t>| 2.0 | Jan 2024 | S. Chen | Major update: MFA requirements |</w:t>
      </w:r>
    </w:p>
    <w:p w14:paraId="3CD32FF1" w14:textId="77777777" w:rsidR="007C6716" w:rsidRDefault="007C6716" w:rsidP="007C6716">
      <w:r>
        <w:t>| 2.1 | Dec 2024 | S. Chen | Updated password policy, BYOD |</w:t>
      </w:r>
    </w:p>
    <w:p w14:paraId="0CE30500" w14:textId="77777777" w:rsidR="007C6716" w:rsidRDefault="007C6716" w:rsidP="007C6716"/>
    <w:p w14:paraId="7C43794F" w14:textId="77777777" w:rsidR="007C6716" w:rsidRDefault="007C6716" w:rsidP="007C6716">
      <w:r>
        <w:t>---</w:t>
      </w:r>
    </w:p>
    <w:p w14:paraId="4391C143" w14:textId="77777777" w:rsidR="007C6716" w:rsidRDefault="007C6716" w:rsidP="007C6716"/>
    <w:p w14:paraId="49B00107" w14:textId="77777777" w:rsidR="007C6716" w:rsidRDefault="007C6716" w:rsidP="007C6716">
      <w:r>
        <w:t>## APPENDIX A: GLOSSARY</w:t>
      </w:r>
    </w:p>
    <w:p w14:paraId="002453A5" w14:textId="77777777" w:rsidR="007C6716" w:rsidRDefault="007C6716" w:rsidP="007C6716"/>
    <w:p w14:paraId="0CA99C37" w14:textId="77777777" w:rsidR="007C6716" w:rsidRDefault="007C6716" w:rsidP="007C6716">
      <w:r>
        <w:t>**AES-256:** Advanced Encryption Standard with 256-bit keys</w:t>
      </w:r>
    </w:p>
    <w:p w14:paraId="61DA9118" w14:textId="77777777" w:rsidR="007C6716" w:rsidRDefault="007C6716" w:rsidP="007C6716"/>
    <w:p w14:paraId="18FD26E5" w14:textId="77777777" w:rsidR="007C6716" w:rsidRDefault="007C6716" w:rsidP="007C6716">
      <w:r>
        <w:t>**CASB:** Cloud Access Security Broker - monitors cloud app usage</w:t>
      </w:r>
    </w:p>
    <w:p w14:paraId="42C9D9EF" w14:textId="77777777" w:rsidR="007C6716" w:rsidRDefault="007C6716" w:rsidP="007C6716"/>
    <w:p w14:paraId="54BA8F3F" w14:textId="77777777" w:rsidR="007C6716" w:rsidRDefault="007C6716" w:rsidP="007C6716">
      <w:r>
        <w:t>**IDS/IPS:** Intrusion Detection/Prevention System</w:t>
      </w:r>
    </w:p>
    <w:p w14:paraId="14165388" w14:textId="77777777" w:rsidR="007C6716" w:rsidRDefault="007C6716" w:rsidP="007C6716"/>
    <w:p w14:paraId="378F549C" w14:textId="77777777" w:rsidR="007C6716" w:rsidRDefault="007C6716" w:rsidP="007C6716">
      <w:r>
        <w:t>**JIT:** Just-In-Time access - temporary elevated permissions</w:t>
      </w:r>
    </w:p>
    <w:p w14:paraId="10ADB419" w14:textId="77777777" w:rsidR="007C6716" w:rsidRDefault="007C6716" w:rsidP="007C6716"/>
    <w:p w14:paraId="72E2EB3C" w14:textId="77777777" w:rsidR="007C6716" w:rsidRDefault="007C6716" w:rsidP="007C6716">
      <w:r>
        <w:t>**MAM:** Mobile Application Management</w:t>
      </w:r>
    </w:p>
    <w:p w14:paraId="066759EE" w14:textId="77777777" w:rsidR="007C6716" w:rsidRDefault="007C6716" w:rsidP="007C6716"/>
    <w:p w14:paraId="45F1C020" w14:textId="77777777" w:rsidR="007C6716" w:rsidRDefault="007C6716" w:rsidP="007C6716">
      <w:r>
        <w:t>**MDM:** Mobile Device Management</w:t>
      </w:r>
    </w:p>
    <w:p w14:paraId="66645C19" w14:textId="77777777" w:rsidR="007C6716" w:rsidRDefault="007C6716" w:rsidP="007C6716"/>
    <w:p w14:paraId="332E0812" w14:textId="77777777" w:rsidR="007C6716" w:rsidRDefault="007C6716" w:rsidP="007C6716">
      <w:r>
        <w:t>**MFA:** Multi-Factor Authentication</w:t>
      </w:r>
    </w:p>
    <w:p w14:paraId="07F85DFA" w14:textId="77777777" w:rsidR="007C6716" w:rsidRDefault="007C6716" w:rsidP="007C6716"/>
    <w:p w14:paraId="5E3A0594" w14:textId="77777777" w:rsidR="007C6716" w:rsidRDefault="007C6716" w:rsidP="007C6716">
      <w:r>
        <w:t>**SOC 2:** Service Organization Control 2 audit framework</w:t>
      </w:r>
    </w:p>
    <w:p w14:paraId="72F4DCB9" w14:textId="77777777" w:rsidR="007C6716" w:rsidRDefault="007C6716" w:rsidP="007C6716"/>
    <w:p w14:paraId="36C49CDE" w14:textId="77777777" w:rsidR="007C6716" w:rsidRDefault="007C6716" w:rsidP="007C6716">
      <w:r>
        <w:t>**SSO:** Single Sign-On</w:t>
      </w:r>
    </w:p>
    <w:p w14:paraId="2FC2CDA3" w14:textId="77777777" w:rsidR="007C6716" w:rsidRDefault="007C6716" w:rsidP="007C6716"/>
    <w:p w14:paraId="5F57A9A6" w14:textId="77777777" w:rsidR="007C6716" w:rsidRDefault="007C6716" w:rsidP="007C6716">
      <w:r>
        <w:t>---</w:t>
      </w:r>
    </w:p>
    <w:p w14:paraId="4114316D" w14:textId="77777777" w:rsidR="007C6716" w:rsidRDefault="007C6716" w:rsidP="007C6716"/>
    <w:p w14:paraId="3EB9008F" w14:textId="77777777" w:rsidR="007C6716" w:rsidRDefault="007C6716" w:rsidP="007C6716">
      <w:r>
        <w:t>*End of Document*</w:t>
      </w:r>
    </w:p>
    <w:p w14:paraId="5A573F3F" w14:textId="77777777" w:rsidR="007C6716" w:rsidRDefault="007C6716" w:rsidP="007C6716"/>
    <w:p w14:paraId="602230CC" w14:textId="77777777" w:rsidR="007C6716" w:rsidRDefault="007C6716" w:rsidP="007C6716">
      <w:r>
        <w:t>**Acknowledgment:** I have read, understood, and agree to comply with this IT Security Policy.</w:t>
      </w:r>
    </w:p>
    <w:p w14:paraId="1AB6E4F1" w14:textId="77777777" w:rsidR="007C6716" w:rsidRDefault="007C6716" w:rsidP="007C6716"/>
    <w:p w14:paraId="7579BB6D" w14:textId="77777777" w:rsidR="007C6716" w:rsidRDefault="007C6716" w:rsidP="007C6716">
      <w:r>
        <w:t xml:space="preserve">Employee Name: _________________  </w:t>
      </w:r>
    </w:p>
    <w:p w14:paraId="5A18488C" w14:textId="77777777" w:rsidR="007C6716" w:rsidRDefault="007C6716" w:rsidP="007C6716">
      <w:r>
        <w:t xml:space="preserve">Signature: _________________  </w:t>
      </w:r>
    </w:p>
    <w:p w14:paraId="5E6BAA69" w14:textId="70A3F7C0" w:rsidR="00A972B3" w:rsidRDefault="007C6716" w:rsidP="007C6716">
      <w:r>
        <w:t>Date: _________________</w:t>
      </w:r>
    </w:p>
    <w:sectPr w:rsidR="00A97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16"/>
    <w:rsid w:val="0013448C"/>
    <w:rsid w:val="00217439"/>
    <w:rsid w:val="007C6716"/>
    <w:rsid w:val="00A9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6D70"/>
  <w15:chartTrackingRefBased/>
  <w15:docId w15:val="{5AD43E79-81B5-4F83-9B3A-38785E75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143DAEADE168499524D183ED880FEF" ma:contentTypeVersion="3" ma:contentTypeDescription="Create a new document." ma:contentTypeScope="" ma:versionID="cf3553f80777725528d3887948e55102">
  <xsd:schema xmlns:xsd="http://www.w3.org/2001/XMLSchema" xmlns:xs="http://www.w3.org/2001/XMLSchema" xmlns:p="http://schemas.microsoft.com/office/2006/metadata/properties" xmlns:ns2="003010fa-4b87-4087-b944-ae47aa21f70a" targetNamespace="http://schemas.microsoft.com/office/2006/metadata/properties" ma:root="true" ma:fieldsID="ced5f9f163fa192f99b4658895de2b08" ns2:_="">
    <xsd:import namespace="003010fa-4b87-4087-b944-ae47aa21f7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010fa-4b87-4087-b944-ae47aa21f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AF2863-9DE1-4159-BB26-D358099836EC}"/>
</file>

<file path=customXml/itemProps2.xml><?xml version="1.0" encoding="utf-8"?>
<ds:datastoreItem xmlns:ds="http://schemas.openxmlformats.org/officeDocument/2006/customXml" ds:itemID="{7397BF3C-C04F-4074-886F-0CF13812DCDC}"/>
</file>

<file path=customXml/itemProps3.xml><?xml version="1.0" encoding="utf-8"?>
<ds:datastoreItem xmlns:ds="http://schemas.openxmlformats.org/officeDocument/2006/customXml" ds:itemID="{ED586BF2-ABE2-4570-A084-BAECD9C9D6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2012</Words>
  <Characters>11470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Sarawinkumar Kathiresan</dc:creator>
  <cp:keywords/>
  <dc:description/>
  <cp:lastModifiedBy>Sarawinkumar Kathiresan</cp:lastModifiedBy>
  <cp:revision>1</cp:revision>
  <dcterms:created xsi:type="dcterms:W3CDTF">2025-12-08T08:17:00Z</dcterms:created>
  <dcterms:modified xsi:type="dcterms:W3CDTF">2025-12-08T08:17:00Z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0x0101008F143DAEADE168499524D183ED880FEF</vt:lpwstr>
  </property>
</Properties>
</file>