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4CDD3B1" w:rsidR="003825D0" w:rsidRDefault="18F23147">
      <w:r>
        <w:t>1.WRITE A BLOG ON THE DIFFERENCE BETWEEN THE DOCUMNET AND WINDOW OBJECT?</w:t>
      </w:r>
    </w:p>
    <w:p w14:paraId="16653EB3" w14:textId="6C203817" w:rsidR="18F23147" w:rsidRDefault="18F23147" w:rsidP="18F23147">
      <w:r>
        <w:t>DOCUMENT:</w:t>
      </w:r>
    </w:p>
    <w:p w14:paraId="5B3B4BBC" w14:textId="4813CCD1" w:rsidR="18F23147" w:rsidRDefault="18F23147" w:rsidP="18F23147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represent</w:t>
      </w:r>
      <w:proofErr w:type="gramEnd"/>
      <w:r>
        <w:t xml:space="preserve"> a web page that is loaded in the browser</w:t>
      </w:r>
    </w:p>
    <w:p w14:paraId="613FD795" w14:textId="5555B49C" w:rsidR="18F23147" w:rsidRDefault="18F23147" w:rsidP="18F23147">
      <w:pPr>
        <w:pStyle w:val="ListParagraph"/>
        <w:numPr>
          <w:ilvl w:val="0"/>
          <w:numId w:val="3"/>
        </w:numPr>
      </w:pPr>
      <w:r>
        <w:t xml:space="preserve">By accessing the document </w:t>
      </w:r>
      <w:proofErr w:type="gramStart"/>
      <w:r>
        <w:t>object ,we</w:t>
      </w:r>
      <w:proofErr w:type="gramEnd"/>
      <w:r>
        <w:t xml:space="preserve"> can access the element in the HTLM  page</w:t>
      </w:r>
    </w:p>
    <w:p w14:paraId="2A8FC36F" w14:textId="6086656A" w:rsidR="18F23147" w:rsidRDefault="18F23147" w:rsidP="18F23147">
      <w:r>
        <w:t>With the help of document object</w:t>
      </w:r>
    </w:p>
    <w:p w14:paraId="303393D4" w14:textId="1D2E7257" w:rsidR="18F23147" w:rsidRDefault="18F23147" w:rsidP="18F23147">
      <w:pPr>
        <w:pStyle w:val="ListParagraph"/>
        <w:numPr>
          <w:ilvl w:val="0"/>
          <w:numId w:val="2"/>
        </w:numPr>
      </w:pPr>
      <w:r>
        <w:t xml:space="preserve"> The document object can be accessed with a window, document or document</w:t>
      </w:r>
    </w:p>
    <w:p w14:paraId="15F775EC" w14:textId="1E997A42" w:rsidR="18F23147" w:rsidRDefault="18F23147" w:rsidP="18F23147">
      <w:r>
        <w:t>WINDOW OBJECT:</w:t>
      </w:r>
    </w:p>
    <w:p w14:paraId="7EA5AEC3" w14:textId="03BCDFE0" w:rsidR="18F23147" w:rsidRDefault="18F23147" w:rsidP="18F23147">
      <w:pPr>
        <w:pStyle w:val="ListParagraph"/>
        <w:numPr>
          <w:ilvl w:val="0"/>
          <w:numId w:val="1"/>
        </w:numPr>
      </w:pPr>
      <w:r>
        <w:t xml:space="preserve">  It is the top most object 0f the </w:t>
      </w:r>
      <w:proofErr w:type="spellStart"/>
      <w:r>
        <w:t>dom</w:t>
      </w:r>
      <w:proofErr w:type="spellEnd"/>
      <w:r>
        <w:t xml:space="preserve"> hierarchy</w:t>
      </w:r>
    </w:p>
    <w:p w14:paraId="5E69DCE4" w14:textId="191AFEC4" w:rsidR="18F23147" w:rsidRDefault="18F23147" w:rsidP="18F23147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represent</w:t>
      </w:r>
      <w:proofErr w:type="gramEnd"/>
      <w:r>
        <w:t xml:space="preserve"> a browser window or frame that displays the content of the webpage</w:t>
      </w:r>
    </w:p>
    <w:p w14:paraId="5B93E576" w14:textId="49867469" w:rsidR="18F23147" w:rsidRDefault="18F23147" w:rsidP="18F23147">
      <w:pPr>
        <w:pStyle w:val="ListParagraph"/>
        <w:numPr>
          <w:ilvl w:val="0"/>
          <w:numId w:val="1"/>
        </w:numPr>
      </w:pPr>
      <w:r>
        <w:t xml:space="preserve">Window appear on the screen to display the content of the document, the window </w:t>
      </w:r>
    </w:p>
    <w:p w14:paraId="16F09349" w14:textId="2EF84623" w:rsidR="18F23147" w:rsidRDefault="18F23147" w:rsidP="18F23147">
      <w:r>
        <w:t>Object is created</w:t>
      </w:r>
    </w:p>
    <w:p w14:paraId="2D743300" w14:textId="69032AE5" w:rsidR="18F23147" w:rsidRDefault="18F23147" w:rsidP="18F23147">
      <w:r>
        <w:t xml:space="preserve">      </w:t>
      </w:r>
    </w:p>
    <w:sectPr w:rsidR="18F231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262F"/>
    <w:multiLevelType w:val="hybridMultilevel"/>
    <w:tmpl w:val="E448482E"/>
    <w:lvl w:ilvl="0" w:tplc="6D0AA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EF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CE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44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EB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43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00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62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8A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BD2A"/>
    <w:multiLevelType w:val="hybridMultilevel"/>
    <w:tmpl w:val="805824E6"/>
    <w:lvl w:ilvl="0" w:tplc="078E2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8A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44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4E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E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47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B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E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CE3D"/>
    <w:multiLevelType w:val="hybridMultilevel"/>
    <w:tmpl w:val="82DC9FA6"/>
    <w:lvl w:ilvl="0" w:tplc="14101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AE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AF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2F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2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60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8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CD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79009">
    <w:abstractNumId w:val="2"/>
  </w:num>
  <w:num w:numId="2" w16cid:durableId="332413597">
    <w:abstractNumId w:val="0"/>
  </w:num>
  <w:num w:numId="3" w16cid:durableId="70093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573A6"/>
    <w:rsid w:val="00154E25"/>
    <w:rsid w:val="003825D0"/>
    <w:rsid w:val="00602298"/>
    <w:rsid w:val="18F23147"/>
    <w:rsid w:val="2AB5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73A6"/>
  <w15:chartTrackingRefBased/>
  <w15:docId w15:val="{600C7888-CE0B-469D-9826-69CFD4E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Mariyappan</dc:creator>
  <cp:keywords/>
  <dc:description/>
  <cp:lastModifiedBy>Vigneshwaran Mariyappan</cp:lastModifiedBy>
  <cp:revision>2</cp:revision>
  <dcterms:created xsi:type="dcterms:W3CDTF">2023-02-19T10:44:00Z</dcterms:created>
  <dcterms:modified xsi:type="dcterms:W3CDTF">2023-02-19T10:44:00Z</dcterms:modified>
</cp:coreProperties>
</file>