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8FF9" w14:textId="1F2AC7FD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                       </w:t>
      </w: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File upload and download</w:t>
      </w: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 in Spring boot</w:t>
      </w:r>
    </w:p>
    <w:p w14:paraId="7A32441B" w14:textId="6320014C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MainController.java</w:t>
      </w:r>
    </w:p>
    <w:p w14:paraId="756BBB5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package com.ecommerce.controllers;</w:t>
      </w:r>
    </w:p>
    <w:p w14:paraId="40FFCCDB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java.io.File;</w:t>
      </w:r>
    </w:p>
    <w:p w14:paraId="3062C0F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java.io.FileInputStream;</w:t>
      </w:r>
    </w:p>
    <w:p w14:paraId="579130D9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java.io.FileOutputStream;</w:t>
      </w:r>
    </w:p>
    <w:p w14:paraId="780BD75C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java.io.IOException;</w:t>
      </w:r>
    </w:p>
    <w:p w14:paraId="7951DF2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org.springframework.core.io.ClassPathResource;</w:t>
      </w:r>
    </w:p>
    <w:p w14:paraId="54EAC96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org.springframework.core.io.InputStreamResource;</w:t>
      </w:r>
    </w:p>
    <w:p w14:paraId="4E3CBC4C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org.springframework.core.io.Resource;</w:t>
      </w:r>
    </w:p>
    <w:p w14:paraId="0B10879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org.springframework.http.HttpHeaders;</w:t>
      </w:r>
    </w:p>
    <w:p w14:paraId="142DF5AF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org.springframework.http.HttpStatus;</w:t>
      </w:r>
    </w:p>
    <w:p w14:paraId="423707E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org.springframework.http.MediaType;</w:t>
      </w:r>
    </w:p>
    <w:p w14:paraId="5436EDC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org.springframework.http.ResponseEntity;</w:t>
      </w:r>
    </w:p>
    <w:p w14:paraId="5A4CC25C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org.springframework.stereotype.Controller;</w:t>
      </w:r>
    </w:p>
    <w:p w14:paraId="4DC91FCF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org.springframework.util.ResourceUtils;</w:t>
      </w:r>
    </w:p>
    <w:p w14:paraId="37D6209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org.springframework.web.bind.annotation.ExceptionHandler;</w:t>
      </w:r>
    </w:p>
    <w:p w14:paraId="2CAE0DC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org.springframework.web.bind.annotation.PathVariable;</w:t>
      </w:r>
    </w:p>
    <w:p w14:paraId="2C52CCC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org.springframework.web.bind.annotation.PostMapping;</w:t>
      </w:r>
    </w:p>
    <w:p w14:paraId="7F87C1F0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org.springframework.web.bind.annotation.RequestBody;</w:t>
      </w:r>
    </w:p>
    <w:p w14:paraId="162822DB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org.springframework.web.bind.annotation.RequestMapping;</w:t>
      </w:r>
    </w:p>
    <w:p w14:paraId="1CCDD90B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org.springframework.web.bind.annotation.RequestMethod;</w:t>
      </w:r>
    </w:p>
    <w:p w14:paraId="200C384A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org.springframework.web.bind.annotation.RequestParam;</w:t>
      </w:r>
    </w:p>
    <w:p w14:paraId="0FD838B1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org.springframework.web.bind.annotation.ResponseBody;</w:t>
      </w:r>
    </w:p>
    <w:p w14:paraId="75038E8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import org.springframework.web.multipart.MultipartFile;</w:t>
      </w:r>
    </w:p>
    <w:p w14:paraId="2480B68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@Controller</w:t>
      </w:r>
    </w:p>
    <w:p w14:paraId="78E723E5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public class MainController {</w:t>
      </w:r>
    </w:p>
    <w:p w14:paraId="5658F3A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@RequestMapping(value = "/")</w:t>
      </w:r>
    </w:p>
    <w:p w14:paraId="2D87A056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public String index() {</w:t>
      </w:r>
    </w:p>
    <w:p w14:paraId="471EE13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return "index.html";</w:t>
      </w:r>
    </w:p>
    <w:p w14:paraId="06B25931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</w:t>
      </w:r>
    </w:p>
    <w:p w14:paraId="0314635A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private static final String 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 xml:space="preserve">updir </w:t>
      </w:r>
      <w:r w:rsidRPr="00052B07">
        <w:rPr>
          <w:rFonts w:ascii="Courier New" w:hAnsi="Courier New" w:cs="Courier New"/>
          <w:kern w:val="0"/>
          <w:sz w:val="24"/>
          <w:szCs w:val="24"/>
        </w:rPr>
        <w:t>= "D:/var/tmp/";</w:t>
      </w:r>
    </w:p>
    <w:p w14:paraId="4034302A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@PostMapping(value = "/upload", consumes =</w:t>
      </w:r>
    </w:p>
    <w:p w14:paraId="2D28852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MediaType.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MULTIPART_FORM_DATA_VALUE</w:t>
      </w:r>
      <w:r w:rsidRPr="00052B07">
        <w:rPr>
          <w:rFonts w:ascii="Courier New" w:hAnsi="Courier New" w:cs="Courier New"/>
          <w:kern w:val="0"/>
          <w:sz w:val="24"/>
          <w:szCs w:val="24"/>
        </w:rPr>
        <w:t>)</w:t>
      </w:r>
    </w:p>
    <w:p w14:paraId="0688844F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@ResponseBody</w:t>
      </w:r>
    </w:p>
    <w:p w14:paraId="3E48701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public String fileUpload(@RequestParam("file") MultipartFile file)</w:t>
      </w:r>
    </w:p>
    <w:p w14:paraId="7C00EE5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{</w:t>
      </w:r>
    </w:p>
    <w:p w14:paraId="4AC413C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String result= "File was uploaded successfully";</w:t>
      </w:r>
    </w:p>
    <w:p w14:paraId="5F36F46F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try {</w:t>
      </w:r>
    </w:p>
    <w:p w14:paraId="5A4C22EF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 directory = new File(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updir</w:t>
      </w:r>
      <w:r w:rsidRPr="00052B07">
        <w:rPr>
          <w:rFonts w:ascii="Courier New" w:hAnsi="Courier New" w:cs="Courier New"/>
          <w:kern w:val="0"/>
          <w:sz w:val="24"/>
          <w:szCs w:val="24"/>
        </w:rPr>
        <w:t>);</w:t>
      </w:r>
    </w:p>
    <w:p w14:paraId="35E51825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if (!directory.exists()) {</w:t>
      </w:r>
    </w:p>
    <w:p w14:paraId="30DC1DC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directory.mkdirs();</w:t>
      </w:r>
    </w:p>
    <w:p w14:paraId="077043E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</w:t>
      </w:r>
    </w:p>
    <w:p w14:paraId="78EA97A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 convertFile = new</w:t>
      </w:r>
    </w:p>
    <w:p w14:paraId="5AC83F6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File(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updir</w:t>
      </w:r>
      <w:r w:rsidRPr="00052B07">
        <w:rPr>
          <w:rFonts w:ascii="Courier New" w:hAnsi="Courier New" w:cs="Courier New"/>
          <w:kern w:val="0"/>
          <w:sz w:val="24"/>
          <w:szCs w:val="24"/>
        </w:rPr>
        <w:t>+file.getOriginalFilename());</w:t>
      </w:r>
    </w:p>
    <w:p w14:paraId="4F36122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convertFile.createNewFile();</w:t>
      </w:r>
    </w:p>
    <w:p w14:paraId="6862A4E0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FileOutputStream fout = new FileOutputStream(convertFile);</w:t>
      </w:r>
    </w:p>
    <w:p w14:paraId="2B5C0F40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fout.write(file.getBytes());</w:t>
      </w:r>
    </w:p>
    <w:p w14:paraId="05C1D6FB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fout.close();</w:t>
      </w:r>
    </w:p>
    <w:p w14:paraId="78610EA8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return result;</w:t>
      </w:r>
    </w:p>
    <w:p w14:paraId="3E7C3B11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 catch (IOException iex) {</w:t>
      </w:r>
    </w:p>
    <w:p w14:paraId="3EF2D4B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result = "Error " + iex.getMessage();</w:t>
      </w:r>
    </w:p>
    <w:p w14:paraId="04D74CA5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}catch (Exception ex) {</w:t>
      </w:r>
    </w:p>
    <w:p w14:paraId="52A4197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result = "Unexpected error: " + ex.getMessage();</w:t>
      </w:r>
    </w:p>
    <w:p w14:paraId="7C7143D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</w:t>
      </w:r>
    </w:p>
    <w:p w14:paraId="2045757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return result;</w:t>
      </w:r>
    </w:p>
    <w:p w14:paraId="23B90E29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</w:t>
      </w:r>
    </w:p>
    <w:p w14:paraId="0D60F4E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@RequestMapping(value = "/download", method = RequestMethod.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GET</w:t>
      </w:r>
      <w:r w:rsidRPr="00052B07">
        <w:rPr>
          <w:rFonts w:ascii="Courier New" w:hAnsi="Courier New" w:cs="Courier New"/>
          <w:kern w:val="0"/>
          <w:sz w:val="24"/>
          <w:szCs w:val="24"/>
        </w:rPr>
        <w:t>)</w:t>
      </w:r>
    </w:p>
    <w:p w14:paraId="5B9F98E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public ResponseEntity&lt;Object&gt; downloadFile() throws IOException {</w:t>
      </w:r>
    </w:p>
    <w:p w14:paraId="14BAD4F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String fileName = "static/dump.txt";</w:t>
      </w:r>
    </w:p>
    <w:p w14:paraId="5E885D18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ClassLoader classLoader = new</w:t>
      </w:r>
    </w:p>
    <w:p w14:paraId="3068545C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lastRenderedPageBreak/>
        <w:t>MainController().getClass().getClassLoader();</w:t>
      </w:r>
    </w:p>
    <w:p w14:paraId="2D7923D1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 file = new File(classLoader.getResource(fileName).getFile());</w:t>
      </w:r>
    </w:p>
    <w:p w14:paraId="1B5FCCF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InputStreamResource resource = new InputStreamResource(new</w:t>
      </w:r>
    </w:p>
    <w:p w14:paraId="4546D082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FileInputStream(file));</w:t>
      </w:r>
    </w:p>
    <w:p w14:paraId="48B9EE95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HttpHeaders headers = new HttpHeaders();</w:t>
      </w:r>
    </w:p>
    <w:p w14:paraId="20029E6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headers.add("Content-Disposition", String.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format</w:t>
      </w:r>
      <w:r w:rsidRPr="00052B07">
        <w:rPr>
          <w:rFonts w:ascii="Courier New" w:hAnsi="Courier New" w:cs="Courier New"/>
          <w:kern w:val="0"/>
          <w:sz w:val="24"/>
          <w:szCs w:val="24"/>
        </w:rPr>
        <w:t>("attachment;</w:t>
      </w:r>
    </w:p>
    <w:p w14:paraId="1F847C5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filename=\"%s\"", file.getName()));</w:t>
      </w:r>
    </w:p>
    <w:p w14:paraId="38A2C6AF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headers.add("Cache-Control", "no-cache, no-store, mustrevalidate");</w:t>
      </w:r>
    </w:p>
    <w:p w14:paraId="57AD0070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headers.add("Pragma", "no-cache");</w:t>
      </w:r>
    </w:p>
    <w:p w14:paraId="22F6B2DD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headers.add("Expires", "0");</w:t>
      </w:r>
    </w:p>
    <w:p w14:paraId="6D388A85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ResponseEntity&lt;Object&gt;</w:t>
      </w:r>
    </w:p>
    <w:p w14:paraId="2D270009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responseEntity =</w:t>
      </w:r>
    </w:p>
    <w:p w14:paraId="4C392C84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ResponseEntity.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ok</w:t>
      </w:r>
      <w:r w:rsidRPr="00052B07">
        <w:rPr>
          <w:rFonts w:ascii="Courier New" w:hAnsi="Courier New" w:cs="Courier New"/>
          <w:kern w:val="0"/>
          <w:sz w:val="24"/>
          <w:szCs w:val="24"/>
        </w:rPr>
        <w:t>().headers(headers).contentLength(file.length()).contentTy</w:t>
      </w:r>
    </w:p>
    <w:p w14:paraId="486D9639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pe(</w:t>
      </w:r>
    </w:p>
    <w:p w14:paraId="2F28F37B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MediaType.</w:t>
      </w:r>
      <w:r w:rsidRPr="00052B07">
        <w:rPr>
          <w:rFonts w:ascii="Courier New" w:hAnsi="Courier New" w:cs="Courier New"/>
          <w:i/>
          <w:iCs/>
          <w:kern w:val="0"/>
          <w:sz w:val="24"/>
          <w:szCs w:val="24"/>
        </w:rPr>
        <w:t>parseMediaType</w:t>
      </w:r>
      <w:r w:rsidRPr="00052B07">
        <w:rPr>
          <w:rFonts w:ascii="Courier New" w:hAnsi="Courier New" w:cs="Courier New"/>
          <w:kern w:val="0"/>
          <w:sz w:val="24"/>
          <w:szCs w:val="24"/>
        </w:rPr>
        <w:t>("application/txt")).body(resource);</w:t>
      </w:r>
    </w:p>
    <w:p w14:paraId="5111894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return responseEntity;</w:t>
      </w:r>
    </w:p>
    <w:p w14:paraId="28CD4416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</w:t>
      </w:r>
    </w:p>
    <w:p w14:paraId="65B9D628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kern w:val="0"/>
          <w:sz w:val="24"/>
          <w:szCs w:val="24"/>
        </w:rPr>
      </w:pPr>
      <w:r w:rsidRPr="00052B07">
        <w:rPr>
          <w:rFonts w:ascii="Courier New" w:hAnsi="Courier New" w:cs="Courier New"/>
          <w:kern w:val="0"/>
          <w:sz w:val="24"/>
          <w:szCs w:val="24"/>
        </w:rPr>
        <w:t>}</w:t>
      </w:r>
    </w:p>
    <w:p w14:paraId="2559B864" w14:textId="29A178F1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index.html</w:t>
      </w:r>
    </w:p>
    <w:p w14:paraId="7E03917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&lt;html&gt;</w:t>
      </w:r>
    </w:p>
    <w:p w14:paraId="69F08AD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&lt;head&gt;&lt;title&gt;File Upload&lt;/title&gt;&lt;/head&gt;</w:t>
      </w:r>
    </w:p>
    <w:p w14:paraId="4C0A9F96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&lt;body&gt;</w:t>
      </w:r>
    </w:p>
    <w:p w14:paraId="4E991CA7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&lt;form method=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 xml:space="preserve">"post" 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enctype=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>"multipart/form-data"</w:t>
      </w:r>
    </w:p>
    <w:p w14:paraId="62ED005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action=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>"/upload"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&gt;</w:t>
      </w:r>
    </w:p>
    <w:p w14:paraId="3933FDDA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Upload file&amp;nbsp;</w:t>
      </w:r>
    </w:p>
    <w:p w14:paraId="1A9E56A9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&lt;input type=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 xml:space="preserve">"file" 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name=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 xml:space="preserve">"file" 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id=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>"file"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&gt;&lt;br&gt;&lt;br&gt;</w:t>
      </w:r>
    </w:p>
    <w:p w14:paraId="476F494A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&lt;input type=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 xml:space="preserve">"submit" 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value=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 xml:space="preserve">"Upload " 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name=</w:t>
      </w:r>
      <w:r w:rsidRPr="00052B07">
        <w:rPr>
          <w:rFonts w:ascii="CourierNewPS-ItalicMT" w:hAnsi="CourierNewPS-ItalicMT" w:cs="CourierNewPS-ItalicMT"/>
          <w:i/>
          <w:iCs/>
          <w:kern w:val="0"/>
          <w:sz w:val="24"/>
          <w:szCs w:val="24"/>
        </w:rPr>
        <w:t>"submit"</w:t>
      </w:r>
      <w:r w:rsidRPr="00052B07">
        <w:rPr>
          <w:rFonts w:ascii="CourierNewPSMT" w:hAnsi="CourierNewPSMT" w:cs="CourierNewPSMT"/>
          <w:kern w:val="0"/>
          <w:sz w:val="24"/>
          <w:szCs w:val="24"/>
        </w:rPr>
        <w:t>&gt;</w:t>
      </w:r>
    </w:p>
    <w:p w14:paraId="135B890E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&lt;/form&gt;</w:t>
      </w:r>
    </w:p>
    <w:p w14:paraId="39A5AA83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lastRenderedPageBreak/>
        <w:t>&lt;/body&gt;</w:t>
      </w:r>
    </w:p>
    <w:p w14:paraId="238B47EC" w14:textId="77777777" w:rsidR="00052B07" w:rsidRP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kern w:val="0"/>
          <w:sz w:val="24"/>
          <w:szCs w:val="24"/>
        </w:rPr>
      </w:pPr>
      <w:r w:rsidRPr="00052B07">
        <w:rPr>
          <w:rFonts w:ascii="CourierNewPSMT" w:hAnsi="CourierNewPSMT" w:cs="CourierNewPSMT"/>
          <w:kern w:val="0"/>
          <w:sz w:val="24"/>
          <w:szCs w:val="24"/>
        </w:rPr>
        <w:t>&lt;/html&gt;</w:t>
      </w:r>
    </w:p>
    <w:p w14:paraId="3152E487" w14:textId="4513F4C1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dump.txt</w:t>
      </w:r>
    </w:p>
    <w:p w14:paraId="5415E6EF" w14:textId="77777777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color w:val="000000"/>
          <w:kern w:val="0"/>
          <w:sz w:val="20"/>
          <w:szCs w:val="20"/>
        </w:rPr>
      </w:pPr>
      <w:r>
        <w:rPr>
          <w:rFonts w:ascii="CourierNewPSMT" w:hAnsi="CourierNewPSMT" w:cs="CourierNewPSMT"/>
          <w:color w:val="000000"/>
          <w:kern w:val="0"/>
          <w:sz w:val="20"/>
          <w:szCs w:val="20"/>
        </w:rPr>
        <w:t>This is a file which has been downloaded via Spring Boot</w:t>
      </w:r>
    </w:p>
    <w:p w14:paraId="2B0CDE8D" w14:textId="77777777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color w:val="000000"/>
          <w:kern w:val="0"/>
          <w:sz w:val="20"/>
          <w:szCs w:val="20"/>
        </w:rPr>
      </w:pPr>
    </w:p>
    <w:p w14:paraId="709E3500" w14:textId="77777777" w:rsidR="00052B07" w:rsidRDefault="00052B07" w:rsidP="00052B07">
      <w:pPr>
        <w:autoSpaceDE w:val="0"/>
        <w:autoSpaceDN w:val="0"/>
        <w:adjustRightInd w:val="0"/>
        <w:spacing w:after="0" w:line="360" w:lineRule="auto"/>
        <w:rPr>
          <w:rFonts w:ascii="CourierNewPSMT" w:hAnsi="CourierNewPSMT" w:cs="CourierNewPSMT"/>
          <w:color w:val="000000"/>
          <w:kern w:val="0"/>
          <w:sz w:val="20"/>
          <w:szCs w:val="20"/>
        </w:rPr>
      </w:pPr>
    </w:p>
    <w:p w14:paraId="49D1F731" w14:textId="33412EEE" w:rsidR="00052B07" w:rsidRDefault="00052B07" w:rsidP="00052B07">
      <w:pPr>
        <w:spacing w:line="36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Output</w:t>
      </w:r>
    </w:p>
    <w:p w14:paraId="5C348782" w14:textId="418EC4C5" w:rsidR="00052B07" w:rsidRDefault="00052B07" w:rsidP="00052B07">
      <w:pPr>
        <w:spacing w:line="360" w:lineRule="auto"/>
      </w:pPr>
      <w:r w:rsidRPr="00052B07">
        <w:drawing>
          <wp:inline distT="0" distB="0" distL="0" distR="0" wp14:anchorId="1D1F9774" wp14:editId="6257EC87">
            <wp:extent cx="5943600" cy="2575560"/>
            <wp:effectExtent l="0" t="0" r="0" b="0"/>
            <wp:docPr id="20839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75BF" w14:textId="77777777" w:rsidR="00052B07" w:rsidRDefault="00052B07" w:rsidP="00052B07">
      <w:pPr>
        <w:spacing w:line="360" w:lineRule="auto"/>
      </w:pPr>
    </w:p>
    <w:p w14:paraId="61FCDE16" w14:textId="1C52F333" w:rsidR="00052B07" w:rsidRDefault="00052B07" w:rsidP="00052B07">
      <w:pPr>
        <w:spacing w:line="360" w:lineRule="auto"/>
      </w:pPr>
      <w:r w:rsidRPr="00052B07">
        <w:drawing>
          <wp:inline distT="0" distB="0" distL="0" distR="0" wp14:anchorId="3548BAF4" wp14:editId="79915225">
            <wp:extent cx="5943600" cy="1607820"/>
            <wp:effectExtent l="0" t="0" r="0" b="0"/>
            <wp:docPr id="59101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10D8" w14:textId="77777777" w:rsidR="00052B07" w:rsidRDefault="00052B07" w:rsidP="00052B07">
      <w:pPr>
        <w:spacing w:line="360" w:lineRule="auto"/>
      </w:pPr>
    </w:p>
    <w:p w14:paraId="1D26CF8B" w14:textId="77777777" w:rsidR="00052B07" w:rsidRDefault="00052B07" w:rsidP="00052B07">
      <w:pPr>
        <w:spacing w:line="360" w:lineRule="auto"/>
      </w:pPr>
    </w:p>
    <w:p w14:paraId="6B009C46" w14:textId="77777777" w:rsidR="00052B07" w:rsidRDefault="00052B07" w:rsidP="00052B07">
      <w:pPr>
        <w:spacing w:line="360" w:lineRule="auto"/>
      </w:pPr>
    </w:p>
    <w:p w14:paraId="487D8DA2" w14:textId="77777777" w:rsidR="00052B07" w:rsidRDefault="00052B07" w:rsidP="00052B07">
      <w:pPr>
        <w:spacing w:line="360" w:lineRule="auto"/>
      </w:pPr>
    </w:p>
    <w:p w14:paraId="4BE22C83" w14:textId="77777777" w:rsidR="00052B07" w:rsidRDefault="00052B07" w:rsidP="00052B07">
      <w:pPr>
        <w:spacing w:line="360" w:lineRule="auto"/>
      </w:pPr>
    </w:p>
    <w:p w14:paraId="6A173ED2" w14:textId="13AF6C80" w:rsidR="00052B07" w:rsidRDefault="00052B07" w:rsidP="00052B07">
      <w:pPr>
        <w:spacing w:line="360" w:lineRule="auto"/>
      </w:pPr>
      <w:r w:rsidRPr="00052B07">
        <w:drawing>
          <wp:inline distT="0" distB="0" distL="0" distR="0" wp14:anchorId="74B6C818" wp14:editId="0DD17A80">
            <wp:extent cx="5943600" cy="2324735"/>
            <wp:effectExtent l="0" t="0" r="0" b="0"/>
            <wp:docPr id="33147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07"/>
    <w:rsid w:val="00052B07"/>
    <w:rsid w:val="00E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4373"/>
  <w15:chartTrackingRefBased/>
  <w15:docId w15:val="{BF44BA7F-D9EF-4A9B-AF0B-C2CE357B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2023-06-10T11:26:00Z</dcterms:created>
  <dcterms:modified xsi:type="dcterms:W3CDTF">2023-06-10T11:31:00Z</dcterms:modified>
</cp:coreProperties>
</file>