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E0B90" w14:textId="36EFDAC1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4"/>
        </w:rPr>
      </w:pPr>
      <w:r w:rsidRPr="006D7115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4"/>
        </w:rPr>
        <w:t xml:space="preserve">     </w:t>
      </w:r>
      <w:r w:rsidRPr="006D7115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4"/>
        </w:rPr>
        <w:t>Creating and running on Https on browser</w:t>
      </w:r>
    </w:p>
    <w:p w14:paraId="6AAE6668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4"/>
        </w:rPr>
      </w:pPr>
      <w:r w:rsidRPr="006D7115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4"/>
        </w:rPr>
        <w:t>SpringSslApplication.java:</w:t>
      </w:r>
    </w:p>
    <w:p w14:paraId="3F9B8E7B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package </w:t>
      </w:r>
      <w:proofErr w:type="spellStart"/>
      <w:proofErr w:type="gramStart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com.ecommerce</w:t>
      </w:r>
      <w:proofErr w:type="spellEnd"/>
      <w:proofErr w:type="gram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;</w:t>
      </w:r>
    </w:p>
    <w:p w14:paraId="4DB5D156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import </w:t>
      </w:r>
      <w:proofErr w:type="spellStart"/>
      <w:proofErr w:type="gramStart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org.springframework</w:t>
      </w:r>
      <w:proofErr w:type="gram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.boot.SpringApplication</w:t>
      </w:r>
      <w:proofErr w:type="spell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;</w:t>
      </w:r>
    </w:p>
    <w:p w14:paraId="532CA31D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import </w:t>
      </w:r>
      <w:proofErr w:type="spellStart"/>
      <w:proofErr w:type="gramStart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org.springframework</w:t>
      </w:r>
      <w:proofErr w:type="gram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.boot.autoconfigure.SpringBootApplication</w:t>
      </w:r>
      <w:proofErr w:type="spell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;</w:t>
      </w:r>
    </w:p>
    <w:p w14:paraId="727A6553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import </w:t>
      </w:r>
      <w:proofErr w:type="spellStart"/>
      <w:proofErr w:type="gramStart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org.springframework</w:t>
      </w:r>
      <w:proofErr w:type="gram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.context.annotation.ComponentScan</w:t>
      </w:r>
      <w:proofErr w:type="spell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;</w:t>
      </w:r>
    </w:p>
    <w:p w14:paraId="5C8E2087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@SpringBootApplication</w:t>
      </w:r>
    </w:p>
    <w:p w14:paraId="5382D327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@ComponentScan("</w:t>
      </w:r>
      <w:proofErr w:type="gramStart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com.ecommerce</w:t>
      </w:r>
      <w:proofErr w:type="gram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")</w:t>
      </w:r>
    </w:p>
    <w:p w14:paraId="5CEB5F86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public class </w:t>
      </w:r>
      <w:proofErr w:type="spellStart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SpringSslApplication</w:t>
      </w:r>
      <w:proofErr w:type="spell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{</w:t>
      </w:r>
    </w:p>
    <w:p w14:paraId="4CBC8826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public static void </w:t>
      </w:r>
      <w:proofErr w:type="gramStart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main(</w:t>
      </w:r>
      <w:proofErr w:type="gram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String[] </w:t>
      </w:r>
      <w:proofErr w:type="spellStart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args</w:t>
      </w:r>
      <w:proofErr w:type="spell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 {</w:t>
      </w:r>
    </w:p>
    <w:p w14:paraId="77BFE5EE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spellStart"/>
      <w:proofErr w:type="gramStart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SpringApplication.</w:t>
      </w:r>
      <w:r w:rsidRPr="006D7115">
        <w:rPr>
          <w:rFonts w:ascii="Courier New" w:hAnsi="Courier New" w:cs="Courier New"/>
          <w:i/>
          <w:iCs/>
          <w:color w:val="000000" w:themeColor="text1"/>
          <w:kern w:val="0"/>
          <w:sz w:val="24"/>
          <w:szCs w:val="24"/>
        </w:rPr>
        <w:t>run</w:t>
      </w:r>
      <w:proofErr w:type="spell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proofErr w:type="gram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SpringSslApplication.class</w:t>
      </w:r>
      <w:proofErr w:type="spell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args</w:t>
      </w:r>
      <w:proofErr w:type="spell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);</w:t>
      </w:r>
    </w:p>
    <w:p w14:paraId="17E4CA48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}</w:t>
      </w:r>
    </w:p>
    <w:p w14:paraId="3F30F882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}</w:t>
      </w:r>
    </w:p>
    <w:p w14:paraId="54BA7096" w14:textId="2AA7FFBF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4"/>
        </w:rPr>
      </w:pPr>
      <w:r w:rsidRPr="006D7115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4"/>
        </w:rPr>
        <w:t>MainController.java</w:t>
      </w:r>
    </w:p>
    <w:p w14:paraId="0F7E10C6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package </w:t>
      </w:r>
      <w:proofErr w:type="spellStart"/>
      <w:proofErr w:type="gramStart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com.ecommerce</w:t>
      </w:r>
      <w:proofErr w:type="gram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.controllers</w:t>
      </w:r>
      <w:proofErr w:type="spell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;</w:t>
      </w:r>
    </w:p>
    <w:p w14:paraId="72562D14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import </w:t>
      </w:r>
      <w:proofErr w:type="spellStart"/>
      <w:proofErr w:type="gramStart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org.springframework</w:t>
      </w:r>
      <w:proofErr w:type="gram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.beans.factory.annotation.Autowired</w:t>
      </w:r>
      <w:proofErr w:type="spell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;</w:t>
      </w:r>
    </w:p>
    <w:p w14:paraId="6F0C5E76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import </w:t>
      </w:r>
      <w:proofErr w:type="spellStart"/>
      <w:proofErr w:type="gramStart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org.springframework</w:t>
      </w:r>
      <w:proofErr w:type="gram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.stereotype.Controller</w:t>
      </w:r>
      <w:proofErr w:type="spell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;</w:t>
      </w:r>
    </w:p>
    <w:p w14:paraId="4890BAFF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import </w:t>
      </w:r>
      <w:proofErr w:type="spellStart"/>
      <w:proofErr w:type="gramStart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org.springframework</w:t>
      </w:r>
      <w:proofErr w:type="gram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.stereotype.Repository</w:t>
      </w:r>
      <w:proofErr w:type="spell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;</w:t>
      </w:r>
    </w:p>
    <w:p w14:paraId="7362924A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import </w:t>
      </w:r>
      <w:proofErr w:type="spellStart"/>
      <w:proofErr w:type="gramStart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org.springframework.web.bind</w:t>
      </w:r>
      <w:proofErr w:type="gram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.annotation.RequestMapping</w:t>
      </w:r>
      <w:proofErr w:type="spell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;</w:t>
      </w:r>
    </w:p>
    <w:p w14:paraId="27930FEE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import </w:t>
      </w:r>
      <w:proofErr w:type="spellStart"/>
      <w:proofErr w:type="gramStart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org.springframework.web.bind</w:t>
      </w:r>
      <w:proofErr w:type="gram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.annotation.ResponseBody</w:t>
      </w:r>
      <w:proofErr w:type="spell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;</w:t>
      </w:r>
    </w:p>
    <w:p w14:paraId="4FD6D86E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@Controller</w:t>
      </w:r>
    </w:p>
    <w:p w14:paraId="0039CBEE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public class </w:t>
      </w:r>
      <w:proofErr w:type="spellStart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MainController</w:t>
      </w:r>
      <w:proofErr w:type="spell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{</w:t>
      </w:r>
    </w:p>
    <w:p w14:paraId="44512661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@Autowired</w:t>
      </w:r>
    </w:p>
    <w:p w14:paraId="783A2490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lastRenderedPageBreak/>
        <w:t xml:space="preserve">private </w:t>
      </w:r>
      <w:proofErr w:type="spellStart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ProductRepository</w:t>
      </w:r>
      <w:proofErr w:type="spell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repository;</w:t>
      </w:r>
    </w:p>
    <w:p w14:paraId="6999A1EB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@</w:t>
      </w:r>
      <w:proofErr w:type="gramStart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RequestMapping(</w:t>
      </w:r>
      <w:proofErr w:type="gram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"/")</w:t>
      </w:r>
    </w:p>
    <w:p w14:paraId="45E5AD15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@ResponseBody</w:t>
      </w:r>
    </w:p>
    <w:p w14:paraId="172DCA02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public String </w:t>
      </w:r>
      <w:proofErr w:type="gramStart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index(</w:t>
      </w:r>
      <w:proofErr w:type="gram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 {</w:t>
      </w:r>
    </w:p>
    <w:p w14:paraId="52AB7E3A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return "This is running under SSL";</w:t>
      </w:r>
    </w:p>
    <w:p w14:paraId="18164633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}</w:t>
      </w:r>
    </w:p>
    <w:p w14:paraId="298FBED0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}</w:t>
      </w:r>
    </w:p>
    <w:p w14:paraId="0A97F274" w14:textId="0A0B0FDE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4"/>
        </w:rPr>
      </w:pPr>
      <w:r w:rsidRPr="006D7115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4"/>
        </w:rPr>
        <w:t>ProductRepository.java</w:t>
      </w:r>
    </w:p>
    <w:p w14:paraId="023D0B29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package </w:t>
      </w:r>
      <w:proofErr w:type="spellStart"/>
      <w:proofErr w:type="gramStart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com.ecommerce</w:t>
      </w:r>
      <w:proofErr w:type="gram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.controllers</w:t>
      </w:r>
      <w:proofErr w:type="spell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;</w:t>
      </w:r>
    </w:p>
    <w:p w14:paraId="7AE1CE27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import </w:t>
      </w:r>
      <w:proofErr w:type="spellStart"/>
      <w:proofErr w:type="gramStart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org.springframework</w:t>
      </w:r>
      <w:proofErr w:type="gram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.stereotype.Repository</w:t>
      </w:r>
      <w:proofErr w:type="spell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;</w:t>
      </w:r>
    </w:p>
    <w:p w14:paraId="43AE9918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@Repository</w:t>
      </w:r>
    </w:p>
    <w:p w14:paraId="1C33FFEB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public class </w:t>
      </w:r>
      <w:proofErr w:type="spellStart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ProductRepository</w:t>
      </w:r>
      <w:proofErr w:type="spell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{</w:t>
      </w:r>
    </w:p>
    <w:p w14:paraId="11ED97D1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}</w:t>
      </w:r>
    </w:p>
    <w:p w14:paraId="62E5DE4D" w14:textId="7978C8D4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4"/>
        </w:rPr>
      </w:pPr>
      <w:proofErr w:type="spellStart"/>
      <w:proofErr w:type="gramStart"/>
      <w:r w:rsidRPr="006D7115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4"/>
        </w:rPr>
        <w:t>application.properties</w:t>
      </w:r>
      <w:proofErr w:type="spellEnd"/>
      <w:proofErr w:type="gramEnd"/>
    </w:p>
    <w:p w14:paraId="278E24B6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spellStart"/>
      <w:proofErr w:type="gramStart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server.port</w:t>
      </w:r>
      <w:proofErr w:type="spellEnd"/>
      <w:proofErr w:type="gram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=8443</w:t>
      </w:r>
    </w:p>
    <w:p w14:paraId="132333CF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spellStart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server.ssl.key</w:t>
      </w:r>
      <w:proofErr w:type="spell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-alias=</w:t>
      </w:r>
      <w:proofErr w:type="spellStart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selfsigned_localhost_sslserver</w:t>
      </w:r>
      <w:proofErr w:type="spellEnd"/>
    </w:p>
    <w:p w14:paraId="48874FEF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spellStart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server.ssl.key</w:t>
      </w:r>
      <w:proofErr w:type="spell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-password=</w:t>
      </w:r>
      <w:proofErr w:type="spellStart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changeit</w:t>
      </w:r>
      <w:proofErr w:type="spellEnd"/>
    </w:p>
    <w:p w14:paraId="0A126576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spellStart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server.ssl.key</w:t>
      </w:r>
      <w:proofErr w:type="spell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-store=</w:t>
      </w:r>
      <w:proofErr w:type="spellStart"/>
      <w:proofErr w:type="gramStart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classpath:ssl-server.jks</w:t>
      </w:r>
      <w:proofErr w:type="spellEnd"/>
      <w:proofErr w:type="gramEnd"/>
    </w:p>
    <w:p w14:paraId="7ECB06FA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spellStart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server.ssl.key</w:t>
      </w:r>
      <w:proofErr w:type="spell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-store-provider=SUN</w:t>
      </w:r>
    </w:p>
    <w:p w14:paraId="4DD79DFB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spellStart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server.ssl.key</w:t>
      </w:r>
      <w:proofErr w:type="spell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-store-type=JKS</w:t>
      </w:r>
    </w:p>
    <w:p w14:paraId="63D47515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To generate </w:t>
      </w:r>
      <w:proofErr w:type="spellStart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ssl-server.jks</w:t>
      </w:r>
      <w:proofErr w:type="spell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:</w:t>
      </w:r>
    </w:p>
    <w:p w14:paraId="689C8ABB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In the terminal window of your computer, type the following command:</w:t>
      </w:r>
    </w:p>
    <w:p w14:paraId="58831B8C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spellStart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lastRenderedPageBreak/>
        <w:t>keytool</w:t>
      </w:r>
      <w:proofErr w:type="spell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-</w:t>
      </w:r>
      <w:proofErr w:type="spellStart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genkey</w:t>
      </w:r>
      <w:proofErr w:type="spell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-alias </w:t>
      </w:r>
      <w:proofErr w:type="spellStart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selfsigned_localhost_sslserver</w:t>
      </w:r>
      <w:proofErr w:type="spell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-</w:t>
      </w:r>
      <w:proofErr w:type="spellStart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keyalg</w:t>
      </w:r>
      <w:proofErr w:type="spell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RSA -</w:t>
      </w:r>
      <w:proofErr w:type="spellStart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keysize</w:t>
      </w:r>
      <w:proofErr w:type="spell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2048 -validity 700 -</w:t>
      </w:r>
      <w:proofErr w:type="spellStart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keypass</w:t>
      </w:r>
      <w:proofErr w:type="spellEnd"/>
    </w:p>
    <w:p w14:paraId="38C4AE1D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spellStart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changeit</w:t>
      </w:r>
      <w:proofErr w:type="spell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-</w:t>
      </w:r>
      <w:proofErr w:type="spellStart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storepass</w:t>
      </w:r>
      <w:proofErr w:type="spell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changeit</w:t>
      </w:r>
      <w:proofErr w:type="spell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-keystore </w:t>
      </w:r>
      <w:proofErr w:type="spellStart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ssl-server.jks</w:t>
      </w:r>
      <w:proofErr w:type="spellEnd"/>
    </w:p>
    <w:p w14:paraId="6C5869B8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For first and last name, enter localhost</w:t>
      </w:r>
    </w:p>
    <w:p w14:paraId="16DCBA39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For organizational unit, enter Website</w:t>
      </w:r>
    </w:p>
    <w:p w14:paraId="2CE0D248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For name of your organization, enter Website</w:t>
      </w:r>
    </w:p>
    <w:p w14:paraId="47EFE920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For city or locality, enter New York</w:t>
      </w:r>
    </w:p>
    <w:p w14:paraId="59CF49B7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For State or Province, enter NY</w:t>
      </w:r>
    </w:p>
    <w:p w14:paraId="004BCA33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For two-letter country code, enter US</w:t>
      </w:r>
    </w:p>
    <w:p w14:paraId="7698BC66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For final confirmation, enter yes</w:t>
      </w:r>
    </w:p>
    <w:p w14:paraId="5C8085E6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This will create a file called </w:t>
      </w:r>
      <w:proofErr w:type="spellStart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ssl-server.jks</w:t>
      </w:r>
      <w:proofErr w:type="spell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in your current working directory</w:t>
      </w:r>
    </w:p>
    <w:p w14:paraId="499D9F8C" w14:textId="77777777" w:rsidR="006D7115" w:rsidRPr="006D7115" w:rsidRDefault="006D7115" w:rsidP="006D7115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Copy this file into the </w:t>
      </w:r>
      <w:proofErr w:type="spellStart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src</w:t>
      </w:r>
      <w:proofErr w:type="spellEnd"/>
      <w:r w:rsidRPr="006D711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-&gt;main-&gt;resources folder</w:t>
      </w:r>
    </w:p>
    <w:p w14:paraId="01985B00" w14:textId="0A484875" w:rsidR="006D7115" w:rsidRDefault="006D7115" w:rsidP="006D7115">
      <w:pPr>
        <w:spacing w:line="480" w:lineRule="auto"/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4"/>
        </w:rPr>
      </w:pPr>
      <w:r w:rsidRPr="006D7115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4"/>
        </w:rPr>
        <w:t>Output</w:t>
      </w:r>
    </w:p>
    <w:p w14:paraId="1A56E02B" w14:textId="5B21BA00" w:rsidR="006D7115" w:rsidRPr="006D7115" w:rsidRDefault="006D7115" w:rsidP="006D7115">
      <w:pPr>
        <w:spacing w:line="48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r w:rsidRPr="006D7115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drawing>
          <wp:inline distT="0" distB="0" distL="0" distR="0" wp14:anchorId="37E97B5A" wp14:editId="1AB6FF9C">
            <wp:extent cx="5943600" cy="2776220"/>
            <wp:effectExtent l="0" t="0" r="0" b="5080"/>
            <wp:docPr id="383804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041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115" w:rsidRPr="006D7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15"/>
    <w:rsid w:val="006D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2839"/>
  <w15:chartTrackingRefBased/>
  <w15:docId w15:val="{E7F2F50A-5959-4C78-A9CE-2CBA82E4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1</cp:revision>
  <dcterms:created xsi:type="dcterms:W3CDTF">2023-06-10T11:36:00Z</dcterms:created>
  <dcterms:modified xsi:type="dcterms:W3CDTF">2023-06-10T11:42:00Z</dcterms:modified>
</cp:coreProperties>
</file>