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F7DE" w14:textId="77777777" w:rsidR="005E45D8" w:rsidRPr="005E45D8" w:rsidRDefault="005E45D8" w:rsidP="005E45D8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5E45D8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  <w:r w:rsidRPr="005E45D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Write a program to demonstrate nested and repeated tests</w:t>
      </w:r>
    </w:p>
    <w:p w14:paraId="0F20F198" w14:textId="77777777" w:rsidR="005E45D8" w:rsidRPr="005E45D8" w:rsidRDefault="005E45D8" w:rsidP="005E45D8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7294729E" w14:textId="055C9911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bdr w:val="none" w:sz="0" w:space="0" w:color="auto" w:frame="1"/>
        </w:rPr>
      </w:pPr>
      <w:r w:rsidRPr="005E45D8">
        <w:rPr>
          <w:rFonts w:ascii="Courier New" w:hAnsi="Courier New" w:cs="Courier New"/>
          <w:b/>
          <w:bCs/>
          <w:color w:val="000000"/>
          <w:sz w:val="28"/>
          <w:szCs w:val="28"/>
        </w:rPr>
        <w:t>Calculator</w:t>
      </w:r>
      <w:r w:rsidRPr="005E45D8">
        <w:rPr>
          <w:rFonts w:ascii="Courier New" w:hAnsi="Courier New" w:cs="Courier New"/>
          <w:b/>
          <w:bCs/>
          <w:color w:val="000000"/>
          <w:sz w:val="28"/>
          <w:szCs w:val="28"/>
          <w:bdr w:val="none" w:sz="0" w:space="0" w:color="auto" w:frame="1"/>
        </w:rPr>
        <w:t>.java</w:t>
      </w:r>
    </w:p>
    <w:p w14:paraId="000F5D9F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698198B7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package com.ecommerce.tests;</w:t>
      </w:r>
    </w:p>
    <w:p w14:paraId="2BCC9194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1F9A039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public class Calculator</w:t>
      </w:r>
    </w:p>
    <w:p w14:paraId="40849328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{</w:t>
      </w:r>
    </w:p>
    <w:p w14:paraId="390E4750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public int add(int a, int b) {</w:t>
      </w:r>
    </w:p>
    <w:p w14:paraId="73D2A379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return a + b;</w:t>
      </w:r>
    </w:p>
    <w:p w14:paraId="72D649DF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}</w:t>
      </w:r>
    </w:p>
    <w:p w14:paraId="21DCE607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}</w:t>
      </w:r>
    </w:p>
    <w:p w14:paraId="1B4D74EE" w14:textId="77777777" w:rsid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52418ED" w14:textId="77777777" w:rsid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2099991" w14:textId="77777777" w:rsid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C01A2D5" w14:textId="02F58A60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5E45D8">
        <w:rPr>
          <w:rFonts w:ascii="Courier New" w:hAnsi="Courier New" w:cs="Courier New"/>
          <w:b/>
          <w:bCs/>
        </w:rPr>
        <w:t>NestedCases.java</w:t>
      </w:r>
    </w:p>
    <w:p w14:paraId="6FA3259E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package com.ecommerce.tests;</w:t>
      </w:r>
    </w:p>
    <w:p w14:paraId="19E795C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org.junit.jupiter.api.*;</w:t>
      </w:r>
    </w:p>
    <w:p w14:paraId="646A9710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org.junit.jupiter.api.AfterAll;</w:t>
      </w:r>
    </w:p>
    <w:p w14:paraId="6832267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org.junit.jupiter.api.BeforeAll;</w:t>
      </w:r>
    </w:p>
    <w:p w14:paraId="66FB75E7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org.junit.jupiter.api.Test;</w:t>
      </w:r>
    </w:p>
    <w:p w14:paraId="57E71FB8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org.junit.platform.runner.JUnitPlatform;</w:t>
      </w:r>
    </w:p>
    <w:p w14:paraId="58B8B8E6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org.junit.runner.RunWith;</w:t>
      </w:r>
    </w:p>
    <w:p w14:paraId="52F090D4" w14:textId="5D4040D3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@DisplayName("JUnit 5 Nested Example")</w:t>
      </w:r>
    </w:p>
    <w:p w14:paraId="71F0EAF5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@RunWith(JUnitPlatform.class)</w:t>
      </w:r>
    </w:p>
    <w:p w14:paraId="42729FF5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public class NestedCases {</w:t>
      </w:r>
    </w:p>
    <w:p w14:paraId="41837313" w14:textId="200AB7A0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@BeforeAll</w:t>
      </w:r>
    </w:p>
    <w:p w14:paraId="6AE28115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static void beforeAll() {</w:t>
      </w:r>
    </w:p>
    <w:p w14:paraId="0E7EF306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System.out.println("Before all test methods");</w:t>
      </w:r>
    </w:p>
    <w:p w14:paraId="373DF257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}</w:t>
      </w:r>
    </w:p>
    <w:p w14:paraId="5E86C02E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728796F9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@BeforeEach</w:t>
      </w:r>
    </w:p>
    <w:p w14:paraId="56B7CEBC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lastRenderedPageBreak/>
        <w:t xml:space="preserve">    void beforeEach() {</w:t>
      </w:r>
    </w:p>
    <w:p w14:paraId="6482DAEF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System.out.println("Before each test method");</w:t>
      </w:r>
    </w:p>
    <w:p w14:paraId="0B15FE76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}</w:t>
      </w:r>
    </w:p>
    <w:p w14:paraId="65CF9D1A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68CADD0A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@AfterEach</w:t>
      </w:r>
    </w:p>
    <w:p w14:paraId="498EA65E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void afterEach() {</w:t>
      </w:r>
    </w:p>
    <w:p w14:paraId="009146E8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System.out.println("After each test method");</w:t>
      </w:r>
    </w:p>
    <w:p w14:paraId="6059F531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}</w:t>
      </w:r>
    </w:p>
    <w:p w14:paraId="76203A81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4D716D2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@AfterAll</w:t>
      </w:r>
    </w:p>
    <w:p w14:paraId="13749E60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static void afterAll() {</w:t>
      </w:r>
    </w:p>
    <w:p w14:paraId="7BEC875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System.out.println("After all test methods");</w:t>
      </w:r>
    </w:p>
    <w:p w14:paraId="3C11E75B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}</w:t>
      </w:r>
    </w:p>
    <w:p w14:paraId="15E56F8B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1DF4E70A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@Nested</w:t>
      </w:r>
    </w:p>
    <w:p w14:paraId="57501F4E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@DisplayName("Tests for the method A")</w:t>
      </w:r>
    </w:p>
    <w:p w14:paraId="37CDE7C6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class A {</w:t>
      </w:r>
    </w:p>
    <w:p w14:paraId="71417B1B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781CB563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@BeforeEach</w:t>
      </w:r>
    </w:p>
    <w:p w14:paraId="00679D77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void beforeEach() {</w:t>
      </w:r>
    </w:p>
    <w:p w14:paraId="2210938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System.out.println("Before each test method of the A class");</w:t>
      </w:r>
    </w:p>
    <w:p w14:paraId="70F79B5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}</w:t>
      </w:r>
    </w:p>
    <w:p w14:paraId="660E90BF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57D3E83F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@AfterEach</w:t>
      </w:r>
    </w:p>
    <w:p w14:paraId="77819233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void afterEach() {</w:t>
      </w:r>
    </w:p>
    <w:p w14:paraId="40D29C26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System.out.println("After each test method of the A class");</w:t>
      </w:r>
    </w:p>
    <w:p w14:paraId="6ABD2DC0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769117AE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374674DC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@Test</w:t>
      </w:r>
    </w:p>
    <w:p w14:paraId="24FDDF2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@DisplayName("Example test for method A")</w:t>
      </w:r>
    </w:p>
    <w:p w14:paraId="3A65F29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void sampleTestForMethodA() {</w:t>
      </w:r>
    </w:p>
    <w:p w14:paraId="74178EFF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System.out.println("Example test for method A");</w:t>
      </w:r>
    </w:p>
    <w:p w14:paraId="46D5C32C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}</w:t>
      </w:r>
    </w:p>
    <w:p w14:paraId="11AD569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41E08087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@Nested</w:t>
      </w:r>
    </w:p>
    <w:p w14:paraId="5CAF9D6C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@DisplayName("When X is true")</w:t>
      </w:r>
    </w:p>
    <w:p w14:paraId="58372507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class WhenX {</w:t>
      </w:r>
    </w:p>
    <w:p w14:paraId="182D6B22" w14:textId="36EB2B9C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@BeforeEach</w:t>
      </w:r>
    </w:p>
    <w:p w14:paraId="2173B146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void beforeEach() {</w:t>
      </w:r>
    </w:p>
    <w:p w14:paraId="6E648D90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System.out.println("Before each test method of the WhenX class");</w:t>
      </w:r>
    </w:p>
    <w:p w14:paraId="2297C3E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442341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58094B61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@AfterEach</w:t>
      </w:r>
    </w:p>
    <w:p w14:paraId="779DAF1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void afterEach() {</w:t>
      </w:r>
    </w:p>
    <w:p w14:paraId="7753D46F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System.out.println("After each test method of the WhenX class");</w:t>
      </w:r>
    </w:p>
    <w:p w14:paraId="66098B8D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73B895A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6210EF1A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@Test</w:t>
      </w:r>
    </w:p>
    <w:p w14:paraId="3EB1952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@DisplayName("Example test for method A when X is true")</w:t>
      </w:r>
    </w:p>
    <w:p w14:paraId="3DB30747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void sampleTestForMethodAWhenX() {</w:t>
      </w:r>
    </w:p>
    <w:p w14:paraId="182B050A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lastRenderedPageBreak/>
        <w:t xml:space="preserve">                System.out.println("Example test for method A when X is true");</w:t>
      </w:r>
    </w:p>
    <w:p w14:paraId="456D06BB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2A81352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}</w:t>
      </w:r>
    </w:p>
    <w:p w14:paraId="04F9ED09" w14:textId="77777777" w:rsidR="005E45D8" w:rsidRPr="005E45D8" w:rsidRDefault="005E45D8" w:rsidP="005E45D8">
      <w:pPr>
        <w:pStyle w:val="NormalWeb"/>
        <w:shd w:val="clear" w:color="auto" w:fill="FFFFFF"/>
        <w:spacing w:after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}</w:t>
      </w:r>
    </w:p>
    <w:p w14:paraId="159A727B" w14:textId="03072740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}</w:t>
      </w:r>
    </w:p>
    <w:p w14:paraId="32715151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3CCE8AE3" w14:textId="49117D05" w:rsidR="005E45D8" w:rsidRPr="005E45D8" w:rsidRDefault="005E45D8" w:rsidP="005E45D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E45D8">
        <w:rPr>
          <w:rFonts w:ascii="Courier New" w:hAnsi="Courier New" w:cs="Courier New"/>
          <w:b/>
          <w:bCs/>
          <w:sz w:val="20"/>
          <w:szCs w:val="20"/>
        </w:rPr>
        <w:t>RepeatedTests.java</w:t>
      </w:r>
    </w:p>
    <w:p w14:paraId="0106FF3B" w14:textId="77777777" w:rsidR="005E45D8" w:rsidRPr="005E45D8" w:rsidRDefault="005E45D8" w:rsidP="005E45D8">
      <w:pPr>
        <w:spacing w:after="0" w:line="240" w:lineRule="auto"/>
        <w:rPr>
          <w:rFonts w:ascii="Courier New" w:eastAsia="Times New Roman" w:hAnsi="Courier New" w:cs="Courier New"/>
          <w:b/>
          <w:bCs/>
          <w:color w:val="242424"/>
          <w:kern w:val="0"/>
          <w:sz w:val="20"/>
          <w:szCs w:val="20"/>
          <w14:ligatures w14:val="none"/>
        </w:rPr>
      </w:pPr>
    </w:p>
    <w:p w14:paraId="558841FE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package com.ecommerce.tests;</w:t>
      </w:r>
    </w:p>
    <w:p w14:paraId="4B9765F2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org.junit.jupiter.api.*;</w:t>
      </w:r>
    </w:p>
    <w:p w14:paraId="0A2EDABF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org.junit.jupiter.api.AfterAll;</w:t>
      </w:r>
    </w:p>
    <w:p w14:paraId="428A7F18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org.junit.jupiter.api.BeforeAll;</w:t>
      </w:r>
    </w:p>
    <w:p w14:paraId="563A8DEA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org.junit.jupiter.api.Test;</w:t>
      </w:r>
    </w:p>
    <w:p w14:paraId="1F632DD1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org.junit.platform.runner.JUnitPlatform;</w:t>
      </w:r>
    </w:p>
    <w:p w14:paraId="3AE15C4E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org.junit.runner.RunWith;</w:t>
      </w:r>
    </w:p>
    <w:p w14:paraId="729EEAB5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import static org.junit.jupiter.api.Assertions.assertEquals;</w:t>
      </w:r>
    </w:p>
    <w:p w14:paraId="559F21CE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</w:t>
      </w:r>
    </w:p>
    <w:p w14:paraId="54E0C602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@DisplayName("JUnit 5 Repeated Tests Example")</w:t>
      </w:r>
    </w:p>
    <w:p w14:paraId="4E192353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@RunWith(JUnitPlatform.class)</w:t>
      </w:r>
    </w:p>
    <w:p w14:paraId="356D16DF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public class RepeatedTests {</w:t>
      </w:r>
    </w:p>
    <w:p w14:paraId="35133C2F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@BeforeAll</w:t>
      </w:r>
    </w:p>
    <w:p w14:paraId="3DF8A261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public static void init(){</w:t>
      </w:r>
    </w:p>
    <w:p w14:paraId="067A2BC6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System.out.println("Before All init() method called");</w:t>
      </w:r>
    </w:p>
    <w:p w14:paraId="17EDF7D1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48B8D6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43E7AE27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@BeforeEach</w:t>
      </w:r>
    </w:p>
    <w:p w14:paraId="2A10E1CA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public void initEach(){</w:t>
      </w:r>
    </w:p>
    <w:p w14:paraId="64B2D121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System.out.println("Before Each initEach() method called");</w:t>
      </w:r>
    </w:p>
    <w:p w14:paraId="3B0DDB85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DAB52D0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</w:t>
      </w:r>
    </w:p>
    <w:p w14:paraId="5094B2B4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@Test</w:t>
      </w:r>
    </w:p>
    <w:p w14:paraId="7398859E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@DisplayName("Add operation test")</w:t>
      </w:r>
    </w:p>
    <w:p w14:paraId="3D4B039F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@RepeatedTest(5)</w:t>
      </w:r>
    </w:p>
    <w:p w14:paraId="01D6C31B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lastRenderedPageBreak/>
        <w:t xml:space="preserve">            void addNumber(TestInfo testInfo) {</w:t>
      </w:r>
    </w:p>
    <w:p w14:paraId="27079C35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Calculator calculator = new Calculator();</w:t>
      </w:r>
    </w:p>
    <w:p w14:paraId="6A0055FA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Assertions.assertEquals(2, calculator.add(1, 1), "1 + 1 should equal 2");</w:t>
      </w:r>
    </w:p>
    <w:p w14:paraId="29EF358F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System.out.println("===addNumber testcase executed===");</w:t>
      </w:r>
    </w:p>
    <w:p w14:paraId="58E66B57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AB0D1E2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0C708673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@AfterEach</w:t>
      </w:r>
    </w:p>
    <w:p w14:paraId="53E297DB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public void cleanUpEach(){</w:t>
      </w:r>
    </w:p>
    <w:p w14:paraId="36E8A199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System.out.println("After Each cleanUpEach() method called");</w:t>
      </w:r>
    </w:p>
    <w:p w14:paraId="158C39C9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F918745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4CFF4532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@AfterAll</w:t>
      </w:r>
    </w:p>
    <w:p w14:paraId="780E74EA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public static void cleanUp(){</w:t>
      </w:r>
    </w:p>
    <w:p w14:paraId="5DA82879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    System.out.println("After All cleanUp() method called");</w:t>
      </w:r>
    </w:p>
    <w:p w14:paraId="1725805A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B9C0BC" w14:textId="77777777" w:rsidR="005E45D8" w:rsidRPr="005E45D8" w:rsidRDefault="005E45D8" w:rsidP="005E45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E45D8">
        <w:rPr>
          <w:rFonts w:ascii="Courier New" w:hAnsi="Courier New" w:cs="Courier New"/>
          <w:sz w:val="20"/>
          <w:szCs w:val="20"/>
        </w:rPr>
        <w:t>}</w:t>
      </w:r>
    </w:p>
    <w:p w14:paraId="74EFB24D" w14:textId="0216DB27" w:rsidR="005E45D8" w:rsidRPr="005E45D8" w:rsidRDefault="005E45D8" w:rsidP="005E45D8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E45D8">
        <w:rPr>
          <w:rFonts w:ascii="Courier New" w:hAnsi="Courier New" w:cs="Courier New"/>
          <w:b/>
          <w:bCs/>
          <w:sz w:val="20"/>
          <w:szCs w:val="20"/>
        </w:rPr>
        <w:t>Pom.xml</w:t>
      </w:r>
    </w:p>
    <w:p w14:paraId="48DFD349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4DB9672B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&lt;modelVersion&gt;4.0.0&lt;/modelVersion&gt;</w:t>
      </w:r>
    </w:p>
    <w:p w14:paraId="5CB7B9AE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&lt;groupId&gt;UsingJUnitNes&lt;/groupId&gt;</w:t>
      </w:r>
    </w:p>
    <w:p w14:paraId="0F5B38FB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&lt;artifactId&gt;UsingJUnitNes&lt;/artifactId&gt;</w:t>
      </w:r>
    </w:p>
    <w:p w14:paraId="39A5B6D2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&lt;version&gt;0.0.1-SNAPSHOT&lt;/version&gt;</w:t>
      </w:r>
    </w:p>
    <w:p w14:paraId="256374A0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&lt;dependencies&gt;</w:t>
      </w:r>
    </w:p>
    <w:p w14:paraId="737DEBE6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&lt;dependency&gt;</w:t>
      </w:r>
    </w:p>
    <w:p w14:paraId="40CFC539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&lt;groupId&gt;org.junit.jupiter&lt;/groupId&gt;</w:t>
      </w:r>
    </w:p>
    <w:p w14:paraId="7DCE007B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&lt;artifactId&gt;junit-jupiter-engine&lt;/artifactId&gt;</w:t>
      </w:r>
    </w:p>
    <w:p w14:paraId="62F57AA6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&lt;version&gt;5.4.2&lt;/version&gt;</w:t>
      </w:r>
    </w:p>
    <w:p w14:paraId="7E6F17D4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&lt;/dependency&gt;</w:t>
      </w:r>
    </w:p>
    <w:p w14:paraId="06F224F1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</w:t>
      </w:r>
    </w:p>
    <w:p w14:paraId="127FEE05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&lt;dependency&gt;</w:t>
      </w:r>
    </w:p>
    <w:p w14:paraId="50DAFFB2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&lt;groupId&gt;org.junit.platform&lt;/groupId&gt;</w:t>
      </w:r>
    </w:p>
    <w:p w14:paraId="7C902D3F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&lt;artifactId&gt;junit-platform-launcher&lt;/artifactId&gt;</w:t>
      </w:r>
    </w:p>
    <w:p w14:paraId="4224C512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&lt;version&gt;1.2.0&lt;/version&gt;</w:t>
      </w:r>
    </w:p>
    <w:p w14:paraId="17A90EB2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&lt;/dependency&gt;</w:t>
      </w:r>
    </w:p>
    <w:p w14:paraId="4BA57D42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</w:p>
    <w:p w14:paraId="26C32877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&lt;/dependencies&gt;</w:t>
      </w:r>
    </w:p>
    <w:p w14:paraId="27F42EC1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B26D91" w14:textId="77777777" w:rsidR="005E45D8" w:rsidRPr="005E45D8" w:rsidRDefault="005E45D8" w:rsidP="005E45D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5E45D8">
        <w:rPr>
          <w:rFonts w:ascii="Courier New" w:hAnsi="Courier New" w:cs="Courier New"/>
          <w:color w:val="000000" w:themeColor="text1"/>
          <w:sz w:val="22"/>
          <w:szCs w:val="22"/>
        </w:rPr>
        <w:t>&lt;/project&gt;</w:t>
      </w:r>
    </w:p>
    <w:p w14:paraId="1BDFA9B4" w14:textId="77777777" w:rsidR="005E45D8" w:rsidRDefault="005E45D8" w:rsidP="005E45D8">
      <w:pPr>
        <w:spacing w:line="276" w:lineRule="auto"/>
        <w:rPr>
          <w:rFonts w:ascii="Courier New" w:hAnsi="Courier New" w:cs="Courier New"/>
          <w:color w:val="000000" w:themeColor="text1"/>
        </w:rPr>
      </w:pPr>
    </w:p>
    <w:p w14:paraId="09D0B595" w14:textId="77777777" w:rsidR="008C2E9A" w:rsidRDefault="008C2E9A" w:rsidP="005E45D8">
      <w:pPr>
        <w:spacing w:line="276" w:lineRule="auto"/>
        <w:rPr>
          <w:rFonts w:ascii="Courier New" w:hAnsi="Courier New" w:cs="Courier New"/>
          <w:color w:val="000000" w:themeColor="text1"/>
        </w:rPr>
      </w:pPr>
    </w:p>
    <w:p w14:paraId="00B1451D" w14:textId="7CB46F83" w:rsidR="008C2E9A" w:rsidRPr="008C2E9A" w:rsidRDefault="008C2E9A" w:rsidP="005E45D8">
      <w:pPr>
        <w:spacing w:line="276" w:lineRule="auto"/>
        <w:rPr>
          <w:rFonts w:ascii="Courier New" w:hAnsi="Courier New" w:cs="Courier New"/>
          <w:b/>
          <w:bCs/>
          <w:color w:val="000000" w:themeColor="text1"/>
        </w:rPr>
      </w:pPr>
      <w:r w:rsidRPr="008C2E9A">
        <w:rPr>
          <w:rFonts w:ascii="Courier New" w:hAnsi="Courier New" w:cs="Courier New"/>
          <w:b/>
          <w:bCs/>
          <w:color w:val="000000" w:themeColor="text1"/>
        </w:rPr>
        <w:t>OUTPUT</w:t>
      </w:r>
    </w:p>
    <w:p w14:paraId="32F9670D" w14:textId="15DD79E4" w:rsidR="008C2E9A" w:rsidRPr="005E45D8" w:rsidRDefault="00F71DBC" w:rsidP="005E45D8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F71DBC">
        <w:rPr>
          <w:rFonts w:ascii="Courier New" w:hAnsi="Courier New" w:cs="Courier New"/>
          <w:color w:val="000000" w:themeColor="text1"/>
        </w:rPr>
        <w:drawing>
          <wp:inline distT="0" distB="0" distL="0" distR="0" wp14:anchorId="6C99E908" wp14:editId="02477876">
            <wp:extent cx="5943600" cy="3546475"/>
            <wp:effectExtent l="0" t="0" r="0" b="0"/>
            <wp:docPr id="4949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19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9A" w:rsidRPr="005E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D8"/>
    <w:rsid w:val="005E45D8"/>
    <w:rsid w:val="008C2E9A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3B14"/>
  <w15:chartTrackingRefBased/>
  <w15:docId w15:val="{D4181C4B-D374-4DCB-9746-50AEF42F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3</cp:revision>
  <dcterms:created xsi:type="dcterms:W3CDTF">2023-06-17T07:02:00Z</dcterms:created>
  <dcterms:modified xsi:type="dcterms:W3CDTF">2023-06-17T10:58:00Z</dcterms:modified>
</cp:coreProperties>
</file>