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A9CB5" w14:textId="77777777" w:rsidR="004B5919" w:rsidRPr="004B5919" w:rsidRDefault="004B5919">
      <w:pPr>
        <w:rPr>
          <w:rFonts w:ascii="Courier New" w:eastAsia="Open Sans" w:hAnsi="Courier New" w:cs="Courier New"/>
          <w:b/>
          <w:color w:val="3F3F3F"/>
          <w:sz w:val="36"/>
          <w:szCs w:val="36"/>
        </w:rPr>
      </w:pPr>
      <w:r w:rsidRPr="004B5919">
        <w:rPr>
          <w:rFonts w:ascii="Courier New" w:eastAsia="Open Sans" w:hAnsi="Courier New" w:cs="Courier New"/>
          <w:b/>
          <w:color w:val="3F3F3F"/>
          <w:sz w:val="36"/>
          <w:szCs w:val="36"/>
        </w:rPr>
        <w:t>Develop a Static Web Page</w:t>
      </w:r>
    </w:p>
    <w:p w14:paraId="5B461D08" w14:textId="77777777" w:rsidR="004B5919" w:rsidRDefault="004B5919">
      <w:pPr>
        <w:rPr>
          <w:rFonts w:ascii="Courier New" w:eastAsia="Open Sans" w:hAnsi="Courier New" w:cs="Courier New"/>
          <w:b/>
          <w:color w:val="3F3F3F"/>
          <w:sz w:val="36"/>
          <w:szCs w:val="36"/>
        </w:rPr>
      </w:pPr>
    </w:p>
    <w:p w14:paraId="262E11C9" w14:textId="583A9A81" w:rsidR="004B5919" w:rsidRDefault="004B5919">
      <w:pPr>
        <w:rPr>
          <w:rFonts w:ascii="Courier New" w:eastAsia="Open Sans" w:hAnsi="Courier New" w:cs="Courier New"/>
          <w:b/>
          <w:color w:val="3F3F3F"/>
          <w:sz w:val="24"/>
          <w:szCs w:val="24"/>
        </w:rPr>
      </w:pPr>
      <w:r w:rsidRPr="004B5919">
        <w:rPr>
          <w:rFonts w:ascii="Courier New" w:eastAsia="Open Sans" w:hAnsi="Courier New" w:cs="Courier New"/>
          <w:b/>
          <w:color w:val="3F3F3F"/>
          <w:sz w:val="24"/>
          <w:szCs w:val="24"/>
        </w:rPr>
        <w:t>Index.html</w:t>
      </w:r>
    </w:p>
    <w:p w14:paraId="6D67F9B1" w14:textId="77777777" w:rsidR="004B5919" w:rsidRPr="004B5919" w:rsidRDefault="004B5919" w:rsidP="004B5919">
      <w:pPr>
        <w:ind w:left="720"/>
        <w:rPr>
          <w:rFonts w:ascii="Courier New" w:eastAsia="Open Sans" w:hAnsi="Courier New" w:cs="Courier New"/>
          <w:sz w:val="24"/>
          <w:szCs w:val="24"/>
        </w:rPr>
      </w:pPr>
    </w:p>
    <w:p w14:paraId="48E2FAD4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&lt;!DOCTYPE html&gt;</w:t>
      </w:r>
    </w:p>
    <w:p w14:paraId="46BD76D9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&lt;html lang="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en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"&gt;</w:t>
      </w:r>
    </w:p>
    <w:p w14:paraId="6D8548E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&lt;head&gt;</w:t>
      </w:r>
    </w:p>
    <w:p w14:paraId="0865982D" w14:textId="2E5D554E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&lt;title&gt;Web Development Blog&lt;/title&gt;</w:t>
      </w:r>
    </w:p>
    <w:p w14:paraId="3C8BBBE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&lt;meta charset="utf-8"&gt;</w:t>
      </w:r>
    </w:p>
    <w:p w14:paraId="57B39628" w14:textId="6A8F996E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</w:t>
      </w:r>
      <w:r>
        <w:rPr>
          <w:rFonts w:ascii="Courier New" w:eastAsia="Open Sans" w:hAnsi="Courier New" w:cs="Courier New"/>
          <w:bCs/>
          <w:sz w:val="24"/>
          <w:szCs w:val="24"/>
        </w:rPr>
        <w:t xml:space="preserve"> 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>&lt;meta name="viewport" content="width=device-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width, </w:t>
      </w:r>
      <w:r>
        <w:rPr>
          <w:rFonts w:ascii="Courier New" w:eastAsia="Open Sans" w:hAnsi="Courier New" w:cs="Courier New"/>
          <w:bCs/>
          <w:sz w:val="24"/>
          <w:szCs w:val="24"/>
        </w:rPr>
        <w:t xml:space="preserve">  </w:t>
      </w:r>
      <w:proofErr w:type="gramEnd"/>
      <w:r>
        <w:rPr>
          <w:rFonts w:ascii="Courier New" w:eastAsia="Open Sans" w:hAnsi="Courier New" w:cs="Courier New"/>
          <w:bCs/>
          <w:sz w:val="24"/>
          <w:szCs w:val="24"/>
        </w:rPr>
        <w:t xml:space="preserve"> 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>initial-scale=1"&gt;</w:t>
      </w:r>
    </w:p>
    <w:p w14:paraId="1F945A3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1954E597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&lt;link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rel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="stylesheet" href="https://stackpath.bootstrapcdn.com/bootstrap/4.2.3/css/bootstrap.min.css" integrity="sha384-MCw98/SFnGE8fJT3GXwEOngsV7Zt27NXFoaoApmYm81iuXoPkFOJwJ8ERdknLPMO"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crossorigin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="anonymous"&gt;</w:t>
      </w:r>
    </w:p>
    <w:p w14:paraId="68F898E3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&lt;/head&gt;</w:t>
      </w:r>
    </w:p>
    <w:p w14:paraId="240E1DCC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4C99F313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&lt;body&gt;</w:t>
      </w:r>
    </w:p>
    <w:p w14:paraId="490F032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&lt;div class="page-header"&gt;</w:t>
      </w:r>
    </w:p>
    <w:p w14:paraId="5FF9EF6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&lt;h1&gt;Introduction to Bootstrap&lt;/h1&gt;</w:t>
      </w:r>
    </w:p>
    <w:p w14:paraId="12620748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 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img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src="https://images.pexels.com/photos/326424/pexels-photo-326424.jpeg" class="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img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-fluid w-100 p-3" alt="Responsive image"&gt;</w:t>
      </w:r>
    </w:p>
    <w:p w14:paraId="55BE05DC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&lt;/div&gt;</w:t>
      </w:r>
    </w:p>
    <w:p w14:paraId="75F3A54E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&lt;div class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=“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container-fluid”&gt; </w:t>
      </w:r>
    </w:p>
    <w:p w14:paraId="1F19A01E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&lt;p&gt; Get started with &lt;mark&gt;Bootstrap&lt;/mark&gt;, the world’s most popular framework for building responsive, mobile-first sites, with Bootstrap 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abbr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title="Content Delivery Network"&gt;CDN&lt;/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abbr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 and a template starter page. &lt;/p&gt;</w:t>
      </w:r>
    </w:p>
    <w:p w14:paraId="35205F43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35F3684E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&lt;p&gt;According to the official website, Bootstrap is the most popular HTML, CSS, and JS framework for developing responsive, mobile first projects on the web. Sounds great! Now how do I use it? It would be easy to send you over to their Getting Started page and call it a day. Their setup guide is indeed a host of useful information — links to CDNs, explanations on how to install with Bower,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npm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, and Composer, information on integration with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Autoprefixer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and LESS, a bunch of templates, licenses, and translations — but you could read this blog here instead for a better and easier 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understanding.&lt;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>/p&gt;</w:t>
      </w:r>
    </w:p>
    <w:p w14:paraId="55F53F7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&lt;span class="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glyphicon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glyphicon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-pencil"&gt;&lt;/span&gt;</w:t>
      </w:r>
    </w:p>
    <w:p w14:paraId="3C8FBA5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70ECE28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&lt;p class="text-center"&gt;The list below shows the different version of Bootstrap so far. &lt;span class="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glyphicon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glyphicon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-list-alt"&gt;&lt;/span&gt;&lt;/p&gt;</w:t>
      </w:r>
    </w:p>
    <w:p w14:paraId="4ABBABC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1CBA2E57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ul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class="list-group"&gt;</w:t>
      </w:r>
    </w:p>
    <w:p w14:paraId="2D907DCC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&lt;li class="list-group-item"&gt;v1.x&lt;/li&gt;</w:t>
      </w:r>
    </w:p>
    <w:p w14:paraId="1B36CBC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&lt;li class="list-group-item"&gt;v2.x&lt;/li&gt;</w:t>
      </w:r>
    </w:p>
    <w:p w14:paraId="20358FBB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&lt;li class="list-group-item"&gt;v3.x&lt;/li&gt;</w:t>
      </w:r>
    </w:p>
    <w:p w14:paraId="41D7B00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&lt;li class="list-group-item"&gt;v4.x&lt;/li&gt;</w:t>
      </w:r>
    </w:p>
    <w:p w14:paraId="0A88039D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ul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1EFF4B1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42EFAB6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&lt;p class="text-center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bg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-info"&gt; The main features of bootstrap is, it is very simple and easy to use, huge JavaScript plugins are available, easily design mobile friendly 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website.&lt;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>/p&gt;</w:t>
      </w:r>
    </w:p>
    <w:p w14:paraId="7F8EB12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202E39B9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&lt;/div&gt;</w:t>
      </w:r>
    </w:p>
    <w:p w14:paraId="2869361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674BE51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</w:p>
    <w:p w14:paraId="659FB489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&lt;div class="container-fluid"&gt;   </w:t>
      </w:r>
    </w:p>
    <w:p w14:paraId="3ADDD32C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&lt;h2&gt;&lt;/h2&gt;</w:t>
      </w:r>
    </w:p>
    <w:p w14:paraId="6AFB0BE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lastRenderedPageBreak/>
        <w:tab/>
        <w:t xml:space="preserve">  &lt;table class="table table-bordered table-striped"&gt;</w:t>
      </w:r>
    </w:p>
    <w:p w14:paraId="3C05BE9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thead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436CAC7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&lt;tr &gt;</w:t>
      </w:r>
    </w:p>
    <w:p w14:paraId="3B226C9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  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th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&gt;Features of Bootstrap&lt;/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th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32AC984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&lt;/tr&gt;</w:t>
      </w:r>
    </w:p>
    <w:p w14:paraId="225A90D8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&lt;/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thead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07737907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&lt;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tbody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73F6AAC0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&lt;tr&gt;</w:t>
      </w:r>
    </w:p>
    <w:p w14:paraId="59018434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  &lt;td&gt;Easy to Use&lt;/td&gt;</w:t>
      </w:r>
    </w:p>
    <w:p w14:paraId="2A39B3DB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&lt;/tr&gt;</w:t>
      </w:r>
    </w:p>
    <w:p w14:paraId="02B5A0CB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&lt;tr&gt;</w:t>
      </w:r>
    </w:p>
    <w:p w14:paraId="0CE6431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  &lt;td&gt;Mobile Friendly&lt;/td&gt;</w:t>
      </w:r>
    </w:p>
    <w:p w14:paraId="78A9B8A7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&lt;/tr&gt;</w:t>
      </w:r>
    </w:p>
    <w:p w14:paraId="221DDEF0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&lt;tr&gt;</w:t>
      </w:r>
    </w:p>
    <w:p w14:paraId="6EFE66B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  &lt;td&gt;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Prestyled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Components&lt;/td&gt;</w:t>
      </w:r>
    </w:p>
    <w:p w14:paraId="30B67569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  &lt;/tr&gt;</w:t>
      </w:r>
    </w:p>
    <w:p w14:paraId="62C30034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&lt;/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tbody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&gt;</w:t>
      </w:r>
    </w:p>
    <w:p w14:paraId="6DEBBA88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&lt;/table&gt;</w:t>
      </w:r>
    </w:p>
    <w:p w14:paraId="075FE5F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&lt;/div&gt;</w:t>
      </w:r>
    </w:p>
    <w:p w14:paraId="050650F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&lt;div class="container-fluid"</w:t>
      </w:r>
    </w:p>
    <w:p w14:paraId="5E5C9620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&lt;p class="text-left"&gt;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Lets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take a look at the components of bootstrap:&lt;/p&gt;</w:t>
      </w:r>
    </w:p>
    <w:p w14:paraId="20F842A3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&lt;h1&gt;CSS&lt;span class="badge badge-secondary"&gt;Quoted&lt;/span&gt;&lt;/h1&gt;</w:t>
      </w:r>
    </w:p>
    <w:p w14:paraId="6F21281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&lt;p class="text-justify"&gt;Copy-paste the stylesheet link into your head before all other stylesheets to load our 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CSS.&lt;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>/p&gt;</w:t>
      </w:r>
    </w:p>
    <w:p w14:paraId="660C52D2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&lt;h2&gt;JS &lt;span class="badge badge-secondary"&gt;Quoted&lt;/span&gt;&lt;/h2&gt;</w:t>
      </w:r>
    </w:p>
    <w:p w14:paraId="01D2395B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&lt;p class="text-justify"&gt;Many of our components require the use of JavaScript to function. Specifically, they require jQuery, Popper.js, and our own JavaScript plugins. Place the following scripts near the end of your 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lastRenderedPageBreak/>
        <w:t xml:space="preserve">pages, right before the closing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bodytag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, to enable them. jQuery must come first, then Popper.js, and then our JavaScript </w:t>
      </w:r>
      <w:proofErr w:type="spellStart"/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plugins.We</w:t>
      </w:r>
      <w:proofErr w:type="spellEnd"/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use jQuery’s slim build, but the full version is also supported.&lt;/p&gt;</w:t>
      </w:r>
    </w:p>
    <w:p w14:paraId="78EEFD38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&lt;/div&gt;</w:t>
      </w:r>
    </w:p>
    <w:p w14:paraId="0375512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&lt;div class="card"&gt;</w:t>
      </w:r>
    </w:p>
    <w:p w14:paraId="46B6D654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&lt;div class="card-header"&gt;Author&lt;/div&gt;</w:t>
      </w:r>
    </w:p>
    <w:p w14:paraId="6F491ED8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&lt;div class="card-body"&gt;The article was contributed by katesmith12&lt;/div&gt;</w:t>
      </w:r>
    </w:p>
    <w:p w14:paraId="63312580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&lt;a href="https://www.sitesbay.com/bootstrap/bootstrap-features-of-bootstrap" class="card-footer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btn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btn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-outline-primary stretched-link"&gt;View References&lt;/a&gt;</w:t>
      </w:r>
    </w:p>
    <w:p w14:paraId="6F788207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&lt;/div&gt;</w:t>
      </w:r>
    </w:p>
    <w:p w14:paraId="7D21414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&lt;!--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Footer --&gt;</w:t>
      </w:r>
    </w:p>
    <w:p w14:paraId="7FD208A5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&lt;footer class="page-footer font-small indigo"&gt;</w:t>
      </w:r>
    </w:p>
    <w:p w14:paraId="37A2A9A3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7652AA41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&lt;!--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Copyright --&gt;</w:t>
      </w:r>
    </w:p>
    <w:p w14:paraId="5C5A69DC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&lt;div class="footer-copyright text-center py-3"&gt;This is the footer section where you can put the address and copyright details. © 2018 Copyright: </w:t>
      </w:r>
    </w:p>
    <w:p w14:paraId="139C0CA5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  &lt;a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href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="https://simplilearn.net/"&gt;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Simplilearn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&lt;/a&gt;</w:t>
      </w:r>
    </w:p>
    <w:p w14:paraId="649DC2BF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&lt;/div&gt;</w:t>
      </w:r>
    </w:p>
    <w:p w14:paraId="13450B0E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 xml:space="preserve">  </w:t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&lt;!--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Copyright --&gt;</w:t>
      </w:r>
    </w:p>
    <w:p w14:paraId="5AC5E09D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7446E0A4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  <w:t>&lt;/footer&gt;</w:t>
      </w:r>
    </w:p>
    <w:p w14:paraId="5E24EC36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ab/>
      </w:r>
      <w:proofErr w:type="gramStart"/>
      <w:r w:rsidRPr="004B5919">
        <w:rPr>
          <w:rFonts w:ascii="Courier New" w:eastAsia="Open Sans" w:hAnsi="Courier New" w:cs="Courier New"/>
          <w:bCs/>
          <w:sz w:val="24"/>
          <w:szCs w:val="24"/>
        </w:rPr>
        <w:t>&lt;!--</w:t>
      </w:r>
      <w:proofErr w:type="gram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 Footer --&gt;</w:t>
      </w:r>
    </w:p>
    <w:p w14:paraId="4986BE8A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514895B0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&lt;script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src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 xml:space="preserve">="https://code.jquery.com/jquery-3.3.2.slim.min.js" integrity="sha384-q8i/X+965DzO0rT7abK41JStQIAqVgRVzpbzo5smXKp4YfRvH+8abtTE1Pi6jizo"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crossorigin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="anonymous"&gt;&lt;/script&gt;</w:t>
      </w:r>
    </w:p>
    <w:p w14:paraId="68A36DCE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&lt;script src="https://stackpath.bootstrapcdn.com/bootstrap/4.2.3/js/</w:t>
      </w:r>
      <w:r w:rsidRPr="004B5919">
        <w:rPr>
          <w:rFonts w:ascii="Courier New" w:eastAsia="Open Sans" w:hAnsi="Courier New" w:cs="Courier New"/>
          <w:bCs/>
          <w:sz w:val="24"/>
          <w:szCs w:val="24"/>
        </w:rPr>
        <w:lastRenderedPageBreak/>
        <w:t xml:space="preserve">bootstrap.min.js" integrity="sha384-ChfqqxuZUCnJSK3+MXmPNIyE6ZbWh2IMqE241rYiqJxyMiZ6OW/JmZQ5stwEULTy" </w:t>
      </w:r>
      <w:proofErr w:type="spellStart"/>
      <w:r w:rsidRPr="004B5919">
        <w:rPr>
          <w:rFonts w:ascii="Courier New" w:eastAsia="Open Sans" w:hAnsi="Courier New" w:cs="Courier New"/>
          <w:bCs/>
          <w:sz w:val="24"/>
          <w:szCs w:val="24"/>
        </w:rPr>
        <w:t>crossorigin</w:t>
      </w:r>
      <w:proofErr w:type="spellEnd"/>
      <w:r w:rsidRPr="004B5919">
        <w:rPr>
          <w:rFonts w:ascii="Courier New" w:eastAsia="Open Sans" w:hAnsi="Courier New" w:cs="Courier New"/>
          <w:bCs/>
          <w:sz w:val="24"/>
          <w:szCs w:val="24"/>
        </w:rPr>
        <w:t>="anonymous"&gt;&lt;/script&gt;</w:t>
      </w:r>
    </w:p>
    <w:p w14:paraId="60B8751D" w14:textId="77777777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&lt;/body&gt;</w:t>
      </w:r>
    </w:p>
    <w:p w14:paraId="1F71CE5A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  <w:r w:rsidRPr="004B5919">
        <w:rPr>
          <w:rFonts w:ascii="Courier New" w:eastAsia="Open Sans" w:hAnsi="Courier New" w:cs="Courier New"/>
          <w:bCs/>
          <w:sz w:val="24"/>
          <w:szCs w:val="24"/>
        </w:rPr>
        <w:t>&lt;/html&gt;</w:t>
      </w:r>
    </w:p>
    <w:p w14:paraId="29C2F6FE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4E0EBCF1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Cs/>
          <w:sz w:val="24"/>
          <w:szCs w:val="24"/>
        </w:rPr>
      </w:pPr>
    </w:p>
    <w:p w14:paraId="4DFD992E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7C96F9C3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2E604B57" w14:textId="14EA53A1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  <w:r w:rsidRPr="004B5919">
        <w:rPr>
          <w:rFonts w:ascii="Courier New" w:eastAsia="Open Sans" w:hAnsi="Courier New" w:cs="Courier New"/>
          <w:b/>
          <w:sz w:val="24"/>
          <w:szCs w:val="24"/>
        </w:rPr>
        <w:t>OUTPUT</w:t>
      </w:r>
    </w:p>
    <w:p w14:paraId="3BA3795C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3199C00A" w14:textId="2E3CFA80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  <w:r w:rsidRPr="004B5919">
        <w:rPr>
          <w:rFonts w:ascii="Courier New" w:eastAsia="Open Sans" w:hAnsi="Courier New" w:cs="Courier New"/>
          <w:b/>
          <w:sz w:val="24"/>
          <w:szCs w:val="24"/>
        </w:rPr>
        <w:drawing>
          <wp:inline distT="0" distB="0" distL="0" distR="0" wp14:anchorId="7462D637" wp14:editId="0AF9B553">
            <wp:extent cx="5943600" cy="3141345"/>
            <wp:effectExtent l="0" t="0" r="0" b="1905"/>
            <wp:docPr id="85860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4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999E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6F6C33FA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0A022AEA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56DDBDA5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76B01D0D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7DC76109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6154ECEA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4C8A55B5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0B6FF13B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14C5C682" w14:textId="77777777" w:rsid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</w:p>
    <w:p w14:paraId="6432234D" w14:textId="608621A6" w:rsidR="004B5919" w:rsidRPr="004B5919" w:rsidRDefault="004B5919" w:rsidP="004B5919">
      <w:pPr>
        <w:spacing w:line="240" w:lineRule="auto"/>
        <w:ind w:left="720"/>
        <w:rPr>
          <w:rFonts w:ascii="Courier New" w:eastAsia="Open Sans" w:hAnsi="Courier New" w:cs="Courier New"/>
          <w:b/>
          <w:sz w:val="24"/>
          <w:szCs w:val="24"/>
        </w:rPr>
      </w:pPr>
      <w:r w:rsidRPr="004B5919">
        <w:rPr>
          <w:rFonts w:ascii="Courier New" w:eastAsia="Open Sans" w:hAnsi="Courier New" w:cs="Courier New"/>
          <w:b/>
          <w:sz w:val="24"/>
          <w:szCs w:val="24"/>
        </w:rPr>
        <w:drawing>
          <wp:inline distT="0" distB="0" distL="0" distR="0" wp14:anchorId="551A6DED" wp14:editId="4A8D1089">
            <wp:extent cx="5943600" cy="3144520"/>
            <wp:effectExtent l="0" t="0" r="0" b="0"/>
            <wp:docPr id="47301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5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0CFD" w14:textId="77777777" w:rsidR="004B5919" w:rsidRPr="004B5919" w:rsidRDefault="004B5919" w:rsidP="004B5919">
      <w:pPr>
        <w:rPr>
          <w:rFonts w:ascii="Courier New" w:eastAsia="Open Sans" w:hAnsi="Courier New" w:cs="Courier New"/>
          <w:bCs/>
          <w:sz w:val="24"/>
          <w:szCs w:val="24"/>
        </w:rPr>
      </w:pPr>
    </w:p>
    <w:p w14:paraId="3892A8F1" w14:textId="77777777" w:rsidR="004B5919" w:rsidRPr="004B5919" w:rsidRDefault="004B5919">
      <w:pPr>
        <w:rPr>
          <w:rFonts w:ascii="Courier New" w:eastAsia="Open Sans" w:hAnsi="Courier New" w:cs="Courier New"/>
          <w:bCs/>
          <w:sz w:val="24"/>
          <w:szCs w:val="24"/>
        </w:rPr>
      </w:pPr>
    </w:p>
    <w:p w14:paraId="02CF65DD" w14:textId="77777777" w:rsidR="004B5919" w:rsidRPr="004B5919" w:rsidRDefault="004B5919">
      <w:pPr>
        <w:rPr>
          <w:rFonts w:ascii="Courier New" w:hAnsi="Courier New" w:cs="Courier New"/>
          <w:bCs/>
        </w:rPr>
      </w:pPr>
    </w:p>
    <w:sectPr w:rsidR="004B5919" w:rsidRPr="004B5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19"/>
    <w:rsid w:val="004B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A9231"/>
  <w15:chartTrackingRefBased/>
  <w15:docId w15:val="{4582C42E-598B-4329-9DB6-670B3ADA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658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1</cp:revision>
  <dcterms:created xsi:type="dcterms:W3CDTF">2023-06-29T06:19:00Z</dcterms:created>
  <dcterms:modified xsi:type="dcterms:W3CDTF">2023-06-29T06:25:00Z</dcterms:modified>
</cp:coreProperties>
</file>