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D228" w14:textId="29A014B1" w:rsidR="00D30FAE" w:rsidRDefault="00D30FAE" w:rsidP="00D30FAE">
      <w:pPr>
        <w:rPr>
          <w:b/>
          <w:bCs/>
          <w:sz w:val="28"/>
          <w:szCs w:val="28"/>
        </w:rPr>
      </w:pPr>
      <w:r w:rsidRPr="00D30FAE">
        <w:rPr>
          <w:b/>
          <w:bCs/>
          <w:sz w:val="28"/>
          <w:szCs w:val="28"/>
        </w:rPr>
        <w:t>Demonstrate Connection, Statement, and ResultSet in JDBC.</w:t>
      </w:r>
    </w:p>
    <w:p w14:paraId="4B53B35D" w14:textId="036DB742" w:rsidR="00D30FAE" w:rsidRDefault="00D30FAE" w:rsidP="00D30FAE">
      <w:pPr>
        <w:spacing w:line="276" w:lineRule="auto"/>
        <w:rPr>
          <w:b/>
          <w:bCs/>
          <w:sz w:val="28"/>
          <w:szCs w:val="28"/>
        </w:rPr>
      </w:pPr>
      <w:r w:rsidRPr="00D30FAE">
        <w:rPr>
          <w:b/>
          <w:bCs/>
          <w:sz w:val="28"/>
          <w:szCs w:val="28"/>
        </w:rPr>
        <w:t>DBConnection</w:t>
      </w:r>
      <w:r>
        <w:rPr>
          <w:b/>
          <w:bCs/>
          <w:sz w:val="28"/>
          <w:szCs w:val="28"/>
        </w:rPr>
        <w:t>.java</w:t>
      </w:r>
    </w:p>
    <w:p w14:paraId="6E51B1E8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java.sql.Connection;</w:t>
      </w:r>
    </w:p>
    <w:p w14:paraId="4F2314B4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java.sql.DriverManager;</w:t>
      </w:r>
    </w:p>
    <w:p w14:paraId="0FDE2E50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java.sql.SQLException;</w:t>
      </w:r>
    </w:p>
    <w:p w14:paraId="59A35C46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6B17BF8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public class DBConnection {</w:t>
      </w:r>
    </w:p>
    <w:p w14:paraId="091B463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private static final String DRIVER_CLASS = "com.mysql.jdbc.Driver";</w:t>
      </w:r>
    </w:p>
    <w:p w14:paraId="7661208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private static final String DB_URL = "jdbc:mysql://localhost:3306/Productdetails";</w:t>
      </w:r>
    </w:p>
    <w:p w14:paraId="072949D0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private static final String USERNAME = "root";</w:t>
      </w:r>
    </w:p>
    <w:p w14:paraId="56016CBB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private static final String PASSWORD = "root";</w:t>
      </w:r>
    </w:p>
    <w:p w14:paraId="0FB5164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3125760B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public static Connection getConnection() throws ClassNotFoundException, SQLException {</w:t>
      </w:r>
    </w:p>
    <w:p w14:paraId="052E5752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Class.forName(DRIVER_CLASS);</w:t>
      </w:r>
    </w:p>
    <w:p w14:paraId="5DD897AA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Connection connection = DriverManager.getConnection(DB_URL, USERNAME, PASSWORD);</w:t>
      </w:r>
    </w:p>
    <w:p w14:paraId="593F3B69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return connection;</w:t>
      </w:r>
    </w:p>
    <w:p w14:paraId="69D6FF2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}</w:t>
      </w:r>
    </w:p>
    <w:p w14:paraId="7806D34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38E53F4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public static void closeConnection(Connection connection) {</w:t>
      </w:r>
    </w:p>
    <w:p w14:paraId="4DB8C4C8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try {</w:t>
      </w:r>
    </w:p>
    <w:p w14:paraId="4462058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    if (connection != null) {</w:t>
      </w:r>
    </w:p>
    <w:p w14:paraId="7F7AA97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lastRenderedPageBreak/>
        <w:t xml:space="preserve">                connection.close();</w:t>
      </w:r>
    </w:p>
    <w:p w14:paraId="1FC5090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    }</w:t>
      </w:r>
    </w:p>
    <w:p w14:paraId="64F78171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} catch (SQLException e) {</w:t>
      </w:r>
    </w:p>
    <w:p w14:paraId="062DC597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    e.printStackTrace();</w:t>
      </w:r>
    </w:p>
    <w:p w14:paraId="2501D6C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    }</w:t>
      </w:r>
    </w:p>
    <w:p w14:paraId="13B013E6" w14:textId="77777777" w:rsidR="00AA0902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 xml:space="preserve">    }</w:t>
      </w:r>
    </w:p>
    <w:p w14:paraId="18F21B36" w14:textId="7E72C302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}</w:t>
      </w:r>
    </w:p>
    <w:p w14:paraId="7EE8B6FF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52793E18" w14:textId="60CA65EA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30FAE">
        <w:rPr>
          <w:rFonts w:cstheme="minorHAnsi"/>
          <w:b/>
          <w:bCs/>
          <w:sz w:val="28"/>
          <w:szCs w:val="28"/>
        </w:rPr>
        <w:t>ProductDetails.java</w:t>
      </w:r>
    </w:p>
    <w:p w14:paraId="71FACC3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java.io.IOException;</w:t>
      </w:r>
    </w:p>
    <w:p w14:paraId="3D7A4A1B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java.io.PrintWriter;</w:t>
      </w:r>
    </w:p>
    <w:p w14:paraId="1779B0B9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java.sql.Connection;</w:t>
      </w:r>
    </w:p>
    <w:p w14:paraId="327D648D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java.sql.ResultSet;</w:t>
      </w:r>
    </w:p>
    <w:p w14:paraId="0F8749A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java.sql.SQLException;</w:t>
      </w:r>
    </w:p>
    <w:p w14:paraId="5421F3CB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java.sql.Statement;</w:t>
      </w:r>
    </w:p>
    <w:p w14:paraId="3592A84F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javax.servlet.ServletException;</w:t>
      </w:r>
    </w:p>
    <w:p w14:paraId="564FB850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javax.servlet.http.HttpServlet;</w:t>
      </w:r>
    </w:p>
    <w:p w14:paraId="4B5EB831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javax.servlet.http.HttpServletRequest;</w:t>
      </w:r>
    </w:p>
    <w:p w14:paraId="0BCD158F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import javax.servlet.http.HttpServletResponse;</w:t>
      </w:r>
    </w:p>
    <w:p w14:paraId="55C0B5B0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5D06F741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public class ProductDetails extends HttpServlet {</w:t>
      </w:r>
    </w:p>
    <w:p w14:paraId="6F485C0A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  <w:t>private static final long serialVersionUID = 1L;</w:t>
      </w:r>
    </w:p>
    <w:p w14:paraId="45FFED42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063DE01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lastRenderedPageBreak/>
        <w:tab/>
        <w:t>protected void doGet(HttpServletRequest request, HttpServletResponse response)</w:t>
      </w:r>
    </w:p>
    <w:p w14:paraId="0ECB5191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throws ServletException, IOException {</w:t>
      </w:r>
    </w:p>
    <w:p w14:paraId="2904CE6A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response.setContentType("text/html");</w:t>
      </w:r>
    </w:p>
    <w:p w14:paraId="386F8ED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PrintWriter out = response.getWriter();</w:t>
      </w:r>
    </w:p>
    <w:p w14:paraId="2AC7181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32F3B8E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try {</w:t>
      </w:r>
    </w:p>
    <w:p w14:paraId="4B08E5CF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Connection connection = DBConnection.getConnection();</w:t>
      </w:r>
    </w:p>
    <w:p w14:paraId="2F650E04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Statement statement = connection.createStatement();</w:t>
      </w:r>
    </w:p>
    <w:p w14:paraId="52D784C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ResultSet resultSet = statement.executeQuery("SELECT * FROM Product");</w:t>
      </w:r>
    </w:p>
    <w:p w14:paraId="310E5BA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0EDFE65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out.println("&lt;html&gt;&lt;head&gt;&lt;title&gt;Product Details&lt;/title&gt;&lt;/head&gt;&lt;body&gt;");</w:t>
      </w:r>
    </w:p>
    <w:p w14:paraId="3E93B5E6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out.println("&lt;h2&gt;Product Details&lt;/h2&gt;");</w:t>
      </w:r>
    </w:p>
    <w:p w14:paraId="43B617CA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3BBB750D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while (resultSet.next()) {</w:t>
      </w:r>
    </w:p>
    <w:p w14:paraId="2186574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int id = resultSet.getInt(1);</w:t>
      </w:r>
    </w:p>
    <w:p w14:paraId="39D00E2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String name = resultSet.getString(2);</w:t>
      </w:r>
    </w:p>
    <w:p w14:paraId="7DBC88B8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double price = resultSet.getDouble(3);</w:t>
      </w:r>
    </w:p>
    <w:p w14:paraId="44D5F9C6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String color = resultSet.getString(4);</w:t>
      </w:r>
    </w:p>
    <w:p w14:paraId="5FDBEF61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String description = resultSet.getString(5);</w:t>
      </w:r>
    </w:p>
    <w:p w14:paraId="137B3CE6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79DC032A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out.println("&lt;p&gt;ProductID: " + id + "&lt;/p&gt;");</w:t>
      </w:r>
    </w:p>
    <w:p w14:paraId="08726AA2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lastRenderedPageBreak/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out.println("&lt;p&gt;ProductName: " + name + "&lt;/p&gt;");</w:t>
      </w:r>
    </w:p>
    <w:p w14:paraId="28716C72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out.println("&lt;p&gt;ProductPrice: " + price + "&lt;/p&gt;");</w:t>
      </w:r>
    </w:p>
    <w:p w14:paraId="225A0F9B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out.println("&lt;p&gt;ProductColor: " + color + "&lt;/p&gt;");</w:t>
      </w:r>
    </w:p>
    <w:p w14:paraId="74157E01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out.println("&lt;p&gt;ProductDescription: " + description + "&lt;/p&gt;");</w:t>
      </w:r>
    </w:p>
    <w:p w14:paraId="778FDE40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out.println("&lt;hr&gt;");</w:t>
      </w:r>
    </w:p>
    <w:p w14:paraId="654E410C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062256AF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}</w:t>
      </w:r>
    </w:p>
    <w:p w14:paraId="6E642B92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13E8827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out.println("&lt;/body&gt;&lt;/html&gt;");</w:t>
      </w:r>
    </w:p>
    <w:p w14:paraId="59E2D864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6E944C24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DBConnection.closeConnection(connection);</w:t>
      </w:r>
    </w:p>
    <w:p w14:paraId="4A39FCC9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} catch (ClassNotFoundException | SQLException e) {</w:t>
      </w:r>
    </w:p>
    <w:p w14:paraId="2DA380AA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e.printStackTrace();</w:t>
      </w:r>
    </w:p>
    <w:p w14:paraId="748BC4D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out.println("Error retrieving product details.");</w:t>
      </w:r>
    </w:p>
    <w:p w14:paraId="310B1FBB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}</w:t>
      </w:r>
    </w:p>
    <w:p w14:paraId="12CD289F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  <w:t>}</w:t>
      </w:r>
    </w:p>
    <w:p w14:paraId="639C0D83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74BF4BCE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  <w:t>protected void doPost(HttpServletRequest request, HttpServletResponse response)</w:t>
      </w:r>
    </w:p>
    <w:p w14:paraId="69CC0948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throws ServletException, IOException {</w:t>
      </w:r>
    </w:p>
    <w:p w14:paraId="538CFB47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</w:r>
      <w:r w:rsidRPr="00D30FAE">
        <w:rPr>
          <w:rFonts w:cstheme="minorHAnsi"/>
          <w:sz w:val="28"/>
          <w:szCs w:val="28"/>
        </w:rPr>
        <w:tab/>
        <w:t>doGet(request, response);</w:t>
      </w:r>
    </w:p>
    <w:p w14:paraId="6290B0C0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ab/>
        <w:t>}</w:t>
      </w:r>
    </w:p>
    <w:p w14:paraId="07DE34A9" w14:textId="63D9AD69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  <w:r w:rsidRPr="00D30FAE">
        <w:rPr>
          <w:rFonts w:cstheme="minorHAnsi"/>
          <w:sz w:val="28"/>
          <w:szCs w:val="28"/>
        </w:rPr>
        <w:t>}</w:t>
      </w:r>
    </w:p>
    <w:p w14:paraId="62271ED5" w14:textId="77777777" w:rsidR="00D30FAE" w:rsidRPr="00D30FAE" w:rsidRDefault="00D30FAE" w:rsidP="00D30FAE">
      <w:pPr>
        <w:spacing w:line="276" w:lineRule="auto"/>
        <w:rPr>
          <w:rFonts w:cstheme="minorHAnsi"/>
          <w:sz w:val="28"/>
          <w:szCs w:val="28"/>
        </w:rPr>
      </w:pPr>
    </w:p>
    <w:p w14:paraId="78727B76" w14:textId="752000A4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30FAE">
        <w:rPr>
          <w:rFonts w:cstheme="minorHAnsi"/>
          <w:b/>
          <w:bCs/>
          <w:sz w:val="28"/>
          <w:szCs w:val="28"/>
        </w:rPr>
        <w:t>web.xml</w:t>
      </w:r>
    </w:p>
    <w:p w14:paraId="5D1C360E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&lt;?xml version=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"1.0"</w:t>
      </w:r>
      <w:r w:rsidRPr="00D30FAE">
        <w:rPr>
          <w:rFonts w:asciiTheme="minorHAnsi" w:hAnsiTheme="minorHAnsi" w:cstheme="minorHAnsi"/>
          <w:sz w:val="28"/>
          <w:szCs w:val="28"/>
        </w:rPr>
        <w:t xml:space="preserve"> encoding=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"UTF-8"</w:t>
      </w:r>
      <w:r w:rsidRPr="00D30FAE">
        <w:rPr>
          <w:rFonts w:asciiTheme="minorHAnsi" w:hAnsiTheme="minorHAnsi" w:cstheme="minorHAnsi"/>
          <w:sz w:val="28"/>
          <w:szCs w:val="28"/>
        </w:rPr>
        <w:t>?&gt;</w:t>
      </w:r>
    </w:p>
    <w:p w14:paraId="1E529306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&lt;web-app xmlns:xsi=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"http://www.w3.org/2001/XMLSchema-instance"</w:t>
      </w:r>
      <w:r w:rsidRPr="00D30FAE">
        <w:rPr>
          <w:rFonts w:asciiTheme="minorHAnsi" w:hAnsiTheme="minorHAnsi" w:cstheme="minorHAnsi"/>
          <w:sz w:val="28"/>
          <w:szCs w:val="28"/>
        </w:rPr>
        <w:t xml:space="preserve"> xmlns=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"http://xmlns.jcp.org/xml/ns/javaee"</w:t>
      </w:r>
      <w:r w:rsidRPr="00D30FAE">
        <w:rPr>
          <w:rFonts w:asciiTheme="minorHAnsi" w:hAnsiTheme="minorHAnsi" w:cstheme="minorHAnsi"/>
          <w:sz w:val="28"/>
          <w:szCs w:val="28"/>
        </w:rPr>
        <w:t xml:space="preserve"> xsi:schemaLocation=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"http://xmlns.jcp.org/xml/ns/javaee http://xmlns.jcp.org/xml/ns/javaee/web-app_3_1.xsd"</w:t>
      </w:r>
      <w:r w:rsidRPr="00D30FAE">
        <w:rPr>
          <w:rFonts w:asciiTheme="minorHAnsi" w:hAnsiTheme="minorHAnsi" w:cstheme="minorHAnsi"/>
          <w:sz w:val="28"/>
          <w:szCs w:val="28"/>
        </w:rPr>
        <w:t xml:space="preserve"> id=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"WebApp_ID"</w:t>
      </w:r>
      <w:r w:rsidRPr="00D30FAE">
        <w:rPr>
          <w:rFonts w:asciiTheme="minorHAnsi" w:hAnsiTheme="minorHAnsi" w:cstheme="minorHAnsi"/>
          <w:sz w:val="28"/>
          <w:szCs w:val="28"/>
        </w:rPr>
        <w:t xml:space="preserve"> version=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"3.1"</w:t>
      </w:r>
      <w:r w:rsidRPr="00D30FAE">
        <w:rPr>
          <w:rFonts w:asciiTheme="minorHAnsi" w:hAnsiTheme="minorHAnsi" w:cstheme="minorHAnsi"/>
          <w:sz w:val="28"/>
          <w:szCs w:val="28"/>
        </w:rPr>
        <w:t>&gt;</w:t>
      </w:r>
    </w:p>
    <w:p w14:paraId="60DF2226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&lt;display-name&gt;JDBConStateResultdemo&lt;/display-name&gt;</w:t>
      </w:r>
    </w:p>
    <w:p w14:paraId="6B2DE4E4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&lt;servlet&gt;</w:t>
      </w:r>
    </w:p>
    <w:p w14:paraId="5AB2FDE8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&lt;servlet-name&gt;ProductDetails&lt;/servlet-name&gt;</w:t>
      </w:r>
    </w:p>
    <w:p w14:paraId="1FC38985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&lt;servlet-class&gt;ProductDetails&lt;/servlet-class&gt;</w:t>
      </w:r>
    </w:p>
    <w:p w14:paraId="2B7F7DCC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5509C3B7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72A61DB1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69CE03D0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&lt;servlet-name&gt;ProductDetails&lt;/servlet-name&gt;</w:t>
      </w:r>
    </w:p>
    <w:p w14:paraId="1F752DCA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&lt;url-pattern&gt;/ProductDetails&lt;/url-pattern&gt;</w:t>
      </w:r>
    </w:p>
    <w:p w14:paraId="6D6A4F15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2268DB62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&lt;welcome-file-list&gt;</w:t>
      </w:r>
    </w:p>
    <w:p w14:paraId="2BB4F0BB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  &lt;welcome-file&gt;index.html&lt;/welcome-file&gt;</w:t>
      </w:r>
    </w:p>
    <w:p w14:paraId="5783FD44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  &lt;welcome-file&gt;index.jsp&lt;/welcome-file&gt;</w:t>
      </w:r>
    </w:p>
    <w:p w14:paraId="7D97F08B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  &lt;welcome-file&gt;index.htm&lt;/welcome-file&gt;</w:t>
      </w:r>
    </w:p>
    <w:p w14:paraId="48F3F257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  &lt;welcome-file&gt;default.html&lt;/welcome-file&gt;</w:t>
      </w:r>
    </w:p>
    <w:p w14:paraId="51A4D888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  &lt;welcome-file&gt;default.jsp&lt;/welcome-file&gt;</w:t>
      </w:r>
    </w:p>
    <w:p w14:paraId="3C13CCF2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  &lt;welcome-file&gt;default.htm&lt;/welcome-file&gt;</w:t>
      </w:r>
    </w:p>
    <w:p w14:paraId="5EAA3D33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 xml:space="preserve">  &lt;/welcome-file-list&gt;</w:t>
      </w:r>
    </w:p>
    <w:p w14:paraId="43FAACD6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&lt;/web-app&gt;</w:t>
      </w:r>
    </w:p>
    <w:p w14:paraId="216455BF" w14:textId="77777777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1A49C6A" w14:textId="77777777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C7B5FEA" w14:textId="051B4B8D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30FAE">
        <w:rPr>
          <w:rFonts w:cstheme="minorHAnsi"/>
          <w:b/>
          <w:bCs/>
          <w:sz w:val="28"/>
          <w:szCs w:val="28"/>
        </w:rPr>
        <w:t>index.html</w:t>
      </w:r>
    </w:p>
    <w:p w14:paraId="12915050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&lt;!DOCTYPE html&gt;</w:t>
      </w:r>
    </w:p>
    <w:p w14:paraId="6BC2BD77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lastRenderedPageBreak/>
        <w:t>&lt;html&gt;</w:t>
      </w:r>
    </w:p>
    <w:p w14:paraId="28EB651C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&lt;head&gt;</w:t>
      </w:r>
    </w:p>
    <w:p w14:paraId="6992A5C8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&lt;meta charset=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"ISO-8859-1"</w:t>
      </w:r>
      <w:r w:rsidRPr="00D30FAE">
        <w:rPr>
          <w:rFonts w:asciiTheme="minorHAnsi" w:hAnsiTheme="minorHAnsi" w:cstheme="minorHAnsi"/>
          <w:sz w:val="28"/>
          <w:szCs w:val="28"/>
        </w:rPr>
        <w:t>&gt;</w:t>
      </w:r>
    </w:p>
    <w:p w14:paraId="39EED5DA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&lt;title&gt;JDBC &lt;/title&gt;</w:t>
      </w:r>
    </w:p>
    <w:p w14:paraId="1A8EF120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&lt;/head&gt;</w:t>
      </w:r>
    </w:p>
    <w:p w14:paraId="78C525CC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&lt;body&gt;</w:t>
      </w:r>
    </w:p>
    <w:p w14:paraId="3E4806C2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&lt;h1&gt;Fetch Data From Database&lt;/h1&gt;</w:t>
      </w:r>
    </w:p>
    <w:p w14:paraId="6C381FDC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&lt;h3&gt;&lt;a href=</w:t>
      </w:r>
      <w:r w:rsidRPr="00D30FAE">
        <w:rPr>
          <w:rFonts w:asciiTheme="minorHAnsi" w:hAnsiTheme="minorHAnsi" w:cstheme="minorHAnsi"/>
          <w:i/>
          <w:iCs/>
          <w:sz w:val="28"/>
          <w:szCs w:val="28"/>
        </w:rPr>
        <w:t>"ProductDetails"</w:t>
      </w:r>
      <w:r w:rsidRPr="00D30FAE">
        <w:rPr>
          <w:rFonts w:asciiTheme="minorHAnsi" w:hAnsiTheme="minorHAnsi" w:cstheme="minorHAnsi"/>
          <w:sz w:val="28"/>
          <w:szCs w:val="28"/>
        </w:rPr>
        <w:t>&gt;Product Info&lt;/a&gt;&lt;/h3&gt;&lt;br&gt;</w:t>
      </w:r>
    </w:p>
    <w:p w14:paraId="402B1D87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&lt;/body&gt;</w:t>
      </w:r>
    </w:p>
    <w:p w14:paraId="51189F61" w14:textId="77777777" w:rsidR="00D30FAE" w:rsidRPr="00D30FAE" w:rsidRDefault="00D30FAE" w:rsidP="00D30F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D30FAE">
        <w:rPr>
          <w:rFonts w:asciiTheme="minorHAnsi" w:hAnsiTheme="minorHAnsi" w:cstheme="minorHAnsi"/>
          <w:sz w:val="28"/>
          <w:szCs w:val="28"/>
        </w:rPr>
        <w:t>&lt;/html&gt;</w:t>
      </w:r>
    </w:p>
    <w:p w14:paraId="19DBEA05" w14:textId="77777777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60BDB98" w14:textId="75E2C6A8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</w:t>
      </w:r>
    </w:p>
    <w:p w14:paraId="57C69F94" w14:textId="753B0B07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30FA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522FE1B" wp14:editId="56445B91">
            <wp:extent cx="5943600" cy="2287270"/>
            <wp:effectExtent l="0" t="0" r="0" b="0"/>
            <wp:docPr id="43748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3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DC10" w14:textId="77777777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C48D456" w14:textId="77777777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51F99E1" w14:textId="573E5E25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30FA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EAE95C6" wp14:editId="43D3C423">
            <wp:extent cx="5943600" cy="4050665"/>
            <wp:effectExtent l="0" t="0" r="0" b="6985"/>
            <wp:docPr id="68098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8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7C5" w14:textId="77777777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97718AD" w14:textId="77777777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1F11D06" w14:textId="77777777" w:rsid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72520E5" w14:textId="5261551A" w:rsidR="00D30FAE" w:rsidRPr="00D30FAE" w:rsidRDefault="00D30FAE" w:rsidP="00D30FAE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D30FA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B0A98A3" wp14:editId="3C08B9A9">
            <wp:extent cx="5943600" cy="4663440"/>
            <wp:effectExtent l="0" t="0" r="0" b="3810"/>
            <wp:docPr id="79541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4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AE" w:rsidRPr="00D3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AE"/>
    <w:rsid w:val="003E3C53"/>
    <w:rsid w:val="00AA0902"/>
    <w:rsid w:val="00D3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588C"/>
  <w15:chartTrackingRefBased/>
  <w15:docId w15:val="{16B24CBE-D281-42C9-9554-2855DF2F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3</cp:revision>
  <dcterms:created xsi:type="dcterms:W3CDTF">2023-05-26T14:36:00Z</dcterms:created>
  <dcterms:modified xsi:type="dcterms:W3CDTF">2023-05-26T16:30:00Z</dcterms:modified>
</cp:coreProperties>
</file>