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84A6" w14:textId="401DD001" w:rsidR="00686739" w:rsidRDefault="00686739">
      <w:pPr>
        <w:rPr>
          <w:b/>
          <w:bCs/>
          <w:sz w:val="32"/>
          <w:szCs w:val="32"/>
        </w:rPr>
      </w:pPr>
      <w:r w:rsidRPr="00686739">
        <w:rPr>
          <w:b/>
          <w:bCs/>
          <w:sz w:val="32"/>
          <w:szCs w:val="32"/>
        </w:rPr>
        <w:t xml:space="preserve">Demonstrate Insertion, </w:t>
      </w:r>
      <w:proofErr w:type="spellStart"/>
      <w:r w:rsidRPr="00686739">
        <w:rPr>
          <w:b/>
          <w:bCs/>
          <w:sz w:val="32"/>
          <w:szCs w:val="32"/>
        </w:rPr>
        <w:t>Updation</w:t>
      </w:r>
      <w:proofErr w:type="spellEnd"/>
      <w:r w:rsidRPr="00686739">
        <w:rPr>
          <w:b/>
          <w:bCs/>
          <w:sz w:val="32"/>
          <w:szCs w:val="32"/>
        </w:rPr>
        <w:t>, and Deletion of databases Records using JDBC</w:t>
      </w:r>
    </w:p>
    <w:p w14:paraId="5306ADA9" w14:textId="55AE9EF0" w:rsidR="00686739" w:rsidRP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86739">
        <w:rPr>
          <w:rFonts w:cstheme="minorHAnsi"/>
          <w:b/>
          <w:bCs/>
          <w:sz w:val="28"/>
          <w:szCs w:val="28"/>
        </w:rPr>
        <w:t>DBConnection</w:t>
      </w:r>
      <w:r w:rsidRPr="00686739">
        <w:rPr>
          <w:rFonts w:cstheme="minorHAnsi"/>
          <w:b/>
          <w:bCs/>
          <w:sz w:val="28"/>
          <w:szCs w:val="28"/>
        </w:rPr>
        <w:t>.java</w:t>
      </w:r>
    </w:p>
    <w:p w14:paraId="1D22014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java.sql.Connection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3C98AB6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java.sql.DriverManager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47F3A23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java.sql.PreparedStatement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8A3337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java.sql.ResultSet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57F9E5A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java.sql.SQLException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28ECCCF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1F80765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DBConnection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1E48306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URL</w:t>
      </w:r>
      <w:r w:rsidRPr="00686739">
        <w:rPr>
          <w:rFonts w:asciiTheme="minorHAnsi" w:hAnsiTheme="minorHAnsi" w:cstheme="minorHAnsi"/>
          <w:sz w:val="28"/>
          <w:szCs w:val="28"/>
        </w:rPr>
        <w:t xml:space="preserve"> = "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jdbc:mysql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://localhost:3306/Products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";</w:t>
      </w:r>
    </w:p>
    <w:p w14:paraId="5274FE7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USERNAME</w:t>
      </w:r>
      <w:r w:rsidRPr="00686739">
        <w:rPr>
          <w:rFonts w:asciiTheme="minorHAnsi" w:hAnsiTheme="minorHAnsi" w:cstheme="minorHAnsi"/>
          <w:sz w:val="28"/>
          <w:szCs w:val="28"/>
        </w:rPr>
        <w:t xml:space="preserve"> = "root";</w:t>
      </w:r>
    </w:p>
    <w:p w14:paraId="6D52CD0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private static final String 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PASSWORD</w:t>
      </w:r>
      <w:r w:rsidRPr="00686739">
        <w:rPr>
          <w:rFonts w:asciiTheme="minorHAnsi" w:hAnsiTheme="minorHAnsi" w:cstheme="minorHAnsi"/>
          <w:sz w:val="28"/>
          <w:szCs w:val="28"/>
        </w:rPr>
        <w:t xml:space="preserve"> = "root";</w:t>
      </w:r>
    </w:p>
    <w:p w14:paraId="1C918A4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1672606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public static Connection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getConnection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3CE8C8A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return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DriverManager.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getConnection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URL</w:t>
      </w:r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USERNAME</w:t>
      </w:r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PASSWORD</w:t>
      </w:r>
      <w:r w:rsidRPr="00686739">
        <w:rPr>
          <w:rFonts w:asciiTheme="minorHAnsi" w:hAnsiTheme="minorHAnsi" w:cstheme="minorHAnsi"/>
          <w:sz w:val="28"/>
          <w:szCs w:val="28"/>
        </w:rPr>
        <w:t>);</w:t>
      </w:r>
    </w:p>
    <w:p w14:paraId="4967615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1E0E7EA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2D1CC48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public static void 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close(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Connection conn,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PreparedStatement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stmt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43AC20F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if (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!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= null)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rs.close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3D78BCB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if (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!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= null)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stmt.close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5BEC289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if (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conn !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= null)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conn.close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0DDE3BF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21AE558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}</w:t>
      </w:r>
    </w:p>
    <w:p w14:paraId="3814191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E78E84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1895E2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14:paraId="13FAFB3A" w14:textId="633EEAAA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6739">
        <w:rPr>
          <w:rFonts w:asciiTheme="minorHAnsi" w:hAnsiTheme="minorHAnsi" w:cstheme="minorHAnsi"/>
          <w:b/>
          <w:bCs/>
          <w:sz w:val="28"/>
          <w:szCs w:val="28"/>
        </w:rPr>
        <w:t>ProductDetails</w:t>
      </w:r>
      <w:r w:rsidRPr="00686739">
        <w:rPr>
          <w:rFonts w:asciiTheme="minorHAnsi" w:hAnsiTheme="minorHAnsi" w:cstheme="minorHAnsi"/>
          <w:b/>
          <w:bCs/>
          <w:sz w:val="28"/>
          <w:szCs w:val="28"/>
        </w:rPr>
        <w:t>.java</w:t>
      </w:r>
    </w:p>
    <w:p w14:paraId="2171F34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C940D2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java.io.IOException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6CA653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java.io.PrintWriter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D98ED9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java.sql.Connection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EDF2C5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java.sql.ResultSet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02B5F7A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java.sql.SQLException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19EB867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B93065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5266E01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4FAEC95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F6DD36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33552D3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5B402A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extends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45D7781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private static final long 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serialVersionUID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1L;</w:t>
      </w:r>
    </w:p>
    <w:p w14:paraId="7626207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2FB8F5A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protected void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65B437D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response.setContentType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("text/html");</w:t>
      </w:r>
    </w:p>
    <w:p w14:paraId="4DD02EB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PrintWriter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out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response.getWriter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469C1D7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E23E81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try {</w:t>
      </w:r>
    </w:p>
    <w:p w14:paraId="728B0C6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Connection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DBConnection.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getConnection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5B687E3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Statement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statement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connection.createStatement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52C0303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statement.executeQuery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("SELECT * FROM product");</w:t>
      </w:r>
    </w:p>
    <w:p w14:paraId="3205CAE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2346BAF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("&lt;html&gt;&lt;head&gt;&lt;title&gt;Product Details&lt;/title&gt;&lt;/head&gt;&lt;body&gt;");</w:t>
      </w:r>
    </w:p>
    <w:p w14:paraId="6B80746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("&lt;h2&gt;Product Details&lt;/h2&gt;");</w:t>
      </w:r>
    </w:p>
    <w:p w14:paraId="39FE238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5A5CDF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while 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resultSet.next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()) {</w:t>
      </w:r>
    </w:p>
    <w:p w14:paraId="24DBEB2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int id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resultSet.getInt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(1);</w:t>
      </w:r>
    </w:p>
    <w:p w14:paraId="23D9104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String name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resultSet.getString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(2);</w:t>
      </w:r>
    </w:p>
    <w:p w14:paraId="59518CB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String description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resultSet.getString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(3);</w:t>
      </w:r>
    </w:p>
    <w:p w14:paraId="288F3E8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double price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resultSet.getDouble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(4);</w:t>
      </w:r>
    </w:p>
    <w:p w14:paraId="1A5EFE9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95A95A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("&lt;p&gt;ID: " + id + "&lt;/p&gt;");</w:t>
      </w:r>
    </w:p>
    <w:p w14:paraId="332B8EC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("&lt;p&gt;Name: " + name + "&lt;/p&gt;");</w:t>
      </w:r>
    </w:p>
    <w:p w14:paraId="2911CFE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("&lt;p&gt;Description: " + description + "&lt;/p&gt;");</w:t>
      </w:r>
    </w:p>
    <w:p w14:paraId="2B616F5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("&lt;p&gt;Price: " + price + "&lt;/p&gt;");</w:t>
      </w:r>
    </w:p>
    <w:p w14:paraId="53F92CB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&gt;");</w:t>
      </w:r>
    </w:p>
    <w:p w14:paraId="1934D5E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1AFEB09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37C9A17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("&lt;/body&gt;&lt;/html&gt;");</w:t>
      </w:r>
    </w:p>
    <w:p w14:paraId="4D4441C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E9D1AB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7C16654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} catch 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e) {</w:t>
      </w:r>
    </w:p>
    <w:p w14:paraId="023902C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e.printStackTrace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602B808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("Error retrieving product details.");</w:t>
      </w:r>
    </w:p>
    <w:p w14:paraId="7FEF844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22B28D9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36EE554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704AA84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protected void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doPost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7B26DF6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request, response);</w:t>
      </w:r>
    </w:p>
    <w:p w14:paraId="1D550EA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63207C0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}</w:t>
      </w:r>
    </w:p>
    <w:p w14:paraId="7043047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2C9FF729" w14:textId="14221ABB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6739">
        <w:rPr>
          <w:rFonts w:asciiTheme="minorHAnsi" w:hAnsiTheme="minorHAnsi" w:cstheme="minorHAnsi"/>
          <w:b/>
          <w:bCs/>
          <w:sz w:val="28"/>
          <w:szCs w:val="28"/>
        </w:rPr>
        <w:t>InsertProduct</w:t>
      </w:r>
      <w:r w:rsidRPr="00686739">
        <w:rPr>
          <w:rFonts w:asciiTheme="minorHAnsi" w:hAnsiTheme="minorHAnsi" w:cstheme="minorHAnsi"/>
          <w:b/>
          <w:bCs/>
          <w:sz w:val="28"/>
          <w:szCs w:val="28"/>
        </w:rPr>
        <w:t>.java</w:t>
      </w:r>
    </w:p>
    <w:p w14:paraId="69194D0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3E3A3DA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java.io.IOException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5B5CC95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java.io.PrintWriter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11A446D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java.math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.BigDecimal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63DE60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java.sql.CallableStatement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FAF023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java.sql.Connection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27F5107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  <w:u w:val="single"/>
        </w:rPr>
        <w:t>java.sql.DriverManager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F854AE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java.sql.SQLException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3798013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5D73B84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3B70799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4F4955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16128A3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04C543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B488B3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InsertProduct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extends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59119BC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private static final long 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serialVersionUID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1L;</w:t>
      </w:r>
    </w:p>
    <w:p w14:paraId="13917F8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FD52E6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protected void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doPost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406254F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int id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Integer.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parseInt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("id"));</w:t>
      </w:r>
    </w:p>
    <w:p w14:paraId="1762C4B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String name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("name");</w:t>
      </w:r>
    </w:p>
    <w:p w14:paraId="4320E49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String description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("description");</w:t>
      </w:r>
    </w:p>
    <w:p w14:paraId="5FEF2FD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BigDecimal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price = new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BigDecimal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("price"));</w:t>
      </w:r>
    </w:p>
    <w:p w14:paraId="760BAFB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</w:t>
      </w:r>
    </w:p>
    <w:p w14:paraId="3960BA1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// Assuming you have a database connection setup</w:t>
      </w:r>
    </w:p>
    <w:p w14:paraId="4ECF468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try </w:t>
      </w:r>
    </w:p>
    <w:p w14:paraId="00D1FB9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{</w:t>
      </w:r>
    </w:p>
    <w:p w14:paraId="12ADB96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</w:t>
      </w:r>
      <w:r w:rsidRPr="00686739">
        <w:rPr>
          <w:rFonts w:asciiTheme="minorHAnsi" w:hAnsiTheme="minorHAnsi" w:cstheme="minorHAnsi"/>
          <w:sz w:val="28"/>
          <w:szCs w:val="28"/>
        </w:rPr>
        <w:tab/>
        <w:t xml:space="preserve">Connection con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DBConnection.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getConnection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2DAF882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CallableStatement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stmt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con.prepareCall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("call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products.InsertProduct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(?, ?, ?, ?)");</w:t>
      </w:r>
    </w:p>
    <w:p w14:paraId="42081C2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stmt.setInt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(1, id);</w:t>
      </w:r>
    </w:p>
    <w:p w14:paraId="4C2DA2C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stmt.setString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(2, name);</w:t>
      </w:r>
    </w:p>
    <w:p w14:paraId="0DCBA0B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stmt.setString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(3, description);</w:t>
      </w:r>
    </w:p>
    <w:p w14:paraId="57E0505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stmt.setBigDecimal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(4, price);</w:t>
      </w:r>
    </w:p>
    <w:p w14:paraId="5376C94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0F13D6E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int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rowsAffected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stmt.executeUpdate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0727FAF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</w:p>
    <w:p w14:paraId="23D2AAA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if 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rowsAffected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&gt; 0) {</w:t>
      </w:r>
    </w:p>
    <w:p w14:paraId="63EA480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response.setContentType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("text/html");</w:t>
      </w:r>
    </w:p>
    <w:p w14:paraId="2DD9E93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PrintWriter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out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response.getWriter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1BD4D76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("&lt;h1&gt;Data Inserted Successfully&lt;/h1&gt;");</w:t>
      </w:r>
    </w:p>
    <w:p w14:paraId="4F59080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// Redirect or perform further actions if needed</w:t>
      </w:r>
    </w:p>
    <w:p w14:paraId="2596AEF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} else {</w:t>
      </w:r>
    </w:p>
    <w:p w14:paraId="20C233B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response.setContentType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("text/html");</w:t>
      </w:r>
    </w:p>
    <w:p w14:paraId="55459C2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  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PrintWriter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out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response.getWriter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6A83C33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out.println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("&lt;h1&gt;Error while inserting data&lt;h1&gt;");</w:t>
      </w:r>
    </w:p>
    <w:p w14:paraId="5BE48F9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}</w:t>
      </w:r>
    </w:p>
    <w:p w14:paraId="6A65445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} catch 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e) {</w:t>
      </w:r>
    </w:p>
    <w:p w14:paraId="49FB5EB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e.printStackTrace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4B6DC3F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}</w:t>
      </w:r>
    </w:p>
    <w:p w14:paraId="4D04802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0B5175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}</w:t>
      </w:r>
    </w:p>
    <w:p w14:paraId="7E4CF66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24F3D87" w14:textId="59770F6F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686739">
        <w:rPr>
          <w:rFonts w:asciiTheme="minorHAnsi" w:hAnsiTheme="minorHAnsi" w:cstheme="minorHAnsi"/>
          <w:b/>
          <w:bCs/>
          <w:sz w:val="28"/>
          <w:szCs w:val="28"/>
        </w:rPr>
        <w:t>DeleteServlet</w:t>
      </w:r>
      <w:r w:rsidRPr="00686739">
        <w:rPr>
          <w:rFonts w:asciiTheme="minorHAnsi" w:hAnsiTheme="minorHAnsi" w:cstheme="minorHAnsi"/>
          <w:b/>
          <w:bCs/>
          <w:sz w:val="28"/>
          <w:szCs w:val="28"/>
        </w:rPr>
        <w:t>.java</w:t>
      </w:r>
    </w:p>
    <w:p w14:paraId="5BC2494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706EA18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java.io.IOException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5F374B1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java.io.PrintWriter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747F72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java.sql.Connection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4EE0CE6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java.sql.PreparedStatement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215A692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java.sql.SQLException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2481F2E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2850AF6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3A651B2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53D00EE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FD9467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D70BE5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943B0C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/**</w:t>
      </w:r>
    </w:p>
    <w:p w14:paraId="64E0B42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* </w:t>
      </w:r>
      <w:r w:rsidRPr="00686739">
        <w:rPr>
          <w:rFonts w:asciiTheme="minorHAnsi" w:hAnsiTheme="minorHAnsi" w:cstheme="minorHAnsi"/>
          <w:sz w:val="28"/>
          <w:szCs w:val="28"/>
          <w:u w:val="single"/>
        </w:rPr>
        <w:t>Servlet</w:t>
      </w:r>
      <w:r w:rsidRPr="00686739">
        <w:rPr>
          <w:rFonts w:asciiTheme="minorHAnsi" w:hAnsiTheme="minorHAnsi" w:cstheme="minorHAnsi"/>
          <w:sz w:val="28"/>
          <w:szCs w:val="28"/>
        </w:rPr>
        <w:t xml:space="preserve"> implementation class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</w:p>
    <w:p w14:paraId="1B6C266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*/</w:t>
      </w:r>
    </w:p>
    <w:p w14:paraId="1F0AA01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extends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75ABE47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private static final long 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serialVersionUID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1L;</w:t>
      </w:r>
    </w:p>
    <w:p w14:paraId="5E69D60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</w:t>
      </w:r>
    </w:p>
    <w:p w14:paraId="1D45523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/**</w:t>
      </w:r>
    </w:p>
    <w:p w14:paraId="076FE93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* @see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HttpServlet#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)</w:t>
      </w:r>
    </w:p>
    <w:p w14:paraId="6B539A2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*/</w:t>
      </w:r>
    </w:p>
    <w:p w14:paraId="014DD7F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public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) {</w:t>
      </w:r>
    </w:p>
    <w:p w14:paraId="2261B8C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super(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);</w:t>
      </w:r>
    </w:p>
    <w:p w14:paraId="19FA72A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// TODO Auto-generated constructor stub</w:t>
      </w:r>
    </w:p>
    <w:p w14:paraId="380E27A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 xml:space="preserve">    }</w:t>
      </w:r>
    </w:p>
    <w:p w14:paraId="1214413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2E15DF3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/**</w:t>
      </w:r>
    </w:p>
    <w:p w14:paraId="18207EA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 @see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HttpServlet#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</w:t>
      </w:r>
    </w:p>
    <w:p w14:paraId="31A8497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*/</w:t>
      </w:r>
    </w:p>
    <w:p w14:paraId="2017A19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protected void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459FEB2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// TODO Auto-generated method stub</w:t>
      </w:r>
    </w:p>
    <w:p w14:paraId="230C752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PrintWriter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out=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response.getWriter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2FF7586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response.setContentType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("text/html");</w:t>
      </w:r>
    </w:p>
    <w:p w14:paraId="3F0704D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0B527AE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 xml:space="preserve">String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paramater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("id");</w:t>
      </w:r>
    </w:p>
    <w:p w14:paraId="76411FD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int  id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=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Integer.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parseInt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paramater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);</w:t>
      </w:r>
    </w:p>
    <w:p w14:paraId="3B6E8E7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1B5C105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try {</w:t>
      </w:r>
    </w:p>
    <w:p w14:paraId="35EAF04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 xml:space="preserve">Connection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DBConnection.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getConnection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110FDEF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PreparedStatement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statement=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connection.prepareStatement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("delete from product where id=?");</w:t>
      </w:r>
    </w:p>
    <w:p w14:paraId="28EA163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3762AC9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statement.setInt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(1, id);</w:t>
      </w:r>
    </w:p>
    <w:p w14:paraId="5F85208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 xml:space="preserve">int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statement.executeUpdate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113DFA4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11B6DC0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if(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resultset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&gt;0) {</w:t>
      </w:r>
    </w:p>
    <w:p w14:paraId="2F23731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response.setContentType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("text/html");</w:t>
      </w:r>
    </w:p>
    <w:p w14:paraId="7E026FC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out.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print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 "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&lt;h1&gt;Deleted From Database&lt;/h1&gt; ");</w:t>
      </w:r>
    </w:p>
    <w:p w14:paraId="3E86F0E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59D465A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else {</w:t>
      </w:r>
    </w:p>
    <w:p w14:paraId="444D413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System.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out</w:t>
      </w:r>
      <w:r w:rsidRPr="00686739">
        <w:rPr>
          <w:rFonts w:asciiTheme="minorHAnsi" w:hAnsiTheme="minorHAnsi" w:cstheme="minorHAnsi"/>
          <w:sz w:val="28"/>
          <w:szCs w:val="28"/>
        </w:rPr>
        <w:t>.println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("Error while deleting a data");</w:t>
      </w:r>
    </w:p>
    <w:p w14:paraId="62CBAAA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3A5DBF8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//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response.sendRedirect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");</w:t>
      </w:r>
    </w:p>
    <w:p w14:paraId="398A4EA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09F7382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 catch 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e) {</w:t>
      </w:r>
    </w:p>
    <w:p w14:paraId="6C3101F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// TODO Auto-generated catch block</w:t>
      </w:r>
    </w:p>
    <w:p w14:paraId="2F25082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e.printStackTrace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3AB63BE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7C24B2D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26ED6BC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7D4C4F0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/**</w:t>
      </w:r>
    </w:p>
    <w:p w14:paraId="738110B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 @see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HttpServlet#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doPost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</w:t>
      </w:r>
    </w:p>
    <w:p w14:paraId="396C284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*/</w:t>
      </w:r>
    </w:p>
    <w:p w14:paraId="055140B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protected void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doPost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192CBD6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// TODO Auto-generated method stub</w:t>
      </w:r>
    </w:p>
    <w:p w14:paraId="646A8A6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request, response);</w:t>
      </w:r>
    </w:p>
    <w:p w14:paraId="664C92E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22AC303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2C34DD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}</w:t>
      </w:r>
    </w:p>
    <w:p w14:paraId="598E9F2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1542180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56593DC8" w14:textId="4F7E23B3" w:rsidR="00686739" w:rsidRP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86739">
        <w:rPr>
          <w:rFonts w:cstheme="minorHAnsi"/>
          <w:b/>
          <w:bCs/>
          <w:sz w:val="28"/>
          <w:szCs w:val="28"/>
        </w:rPr>
        <w:t>UpdateServlet</w:t>
      </w:r>
      <w:r w:rsidRPr="00686739">
        <w:rPr>
          <w:rFonts w:cstheme="minorHAnsi"/>
          <w:b/>
          <w:bCs/>
          <w:sz w:val="28"/>
          <w:szCs w:val="28"/>
        </w:rPr>
        <w:t>.java</w:t>
      </w:r>
    </w:p>
    <w:p w14:paraId="3B892D7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18A20F6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java.io.IOException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1C361F8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java.io.PrintWriter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364B64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java.math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.BigDecimal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29B227D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java.sql.Connection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32AE958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java.sql.PreparedStatement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EAC427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java.sql.SQLException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6180012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06B8976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295DFC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AB7A5F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7266131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javax.servlet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.http.HttpServletResponse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;</w:t>
      </w:r>
    </w:p>
    <w:p w14:paraId="50F78C5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3D07D0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>/**</w:t>
      </w:r>
    </w:p>
    <w:p w14:paraId="3058C2E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* </w:t>
      </w:r>
      <w:r w:rsidRPr="00686739">
        <w:rPr>
          <w:rFonts w:asciiTheme="minorHAnsi" w:hAnsiTheme="minorHAnsi" w:cstheme="minorHAnsi"/>
          <w:sz w:val="28"/>
          <w:szCs w:val="28"/>
          <w:u w:val="single"/>
        </w:rPr>
        <w:t>Servlet</w:t>
      </w:r>
      <w:r w:rsidRPr="00686739">
        <w:rPr>
          <w:rFonts w:asciiTheme="minorHAnsi" w:hAnsiTheme="minorHAnsi" w:cstheme="minorHAnsi"/>
          <w:sz w:val="28"/>
          <w:szCs w:val="28"/>
        </w:rPr>
        <w:t xml:space="preserve"> implementation class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</w:p>
    <w:p w14:paraId="583986C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*/</w:t>
      </w:r>
    </w:p>
    <w:p w14:paraId="31F3A9D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public class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extends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6BC6EC5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private static final long 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serialVersionUID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1L;</w:t>
      </w:r>
    </w:p>
    <w:p w14:paraId="496522D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</w:t>
      </w:r>
    </w:p>
    <w:p w14:paraId="47F6612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/**</w:t>
      </w:r>
    </w:p>
    <w:p w14:paraId="51FA073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* @see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HttpServlet#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HttpServlet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)</w:t>
      </w:r>
    </w:p>
    <w:p w14:paraId="7FF3679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*/</w:t>
      </w:r>
    </w:p>
    <w:p w14:paraId="37DB4A2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public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) {</w:t>
      </w:r>
    </w:p>
    <w:p w14:paraId="72B7A82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super(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);</w:t>
      </w:r>
    </w:p>
    <w:p w14:paraId="0AB9F98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    // TODO Auto-generated constructor stub</w:t>
      </w:r>
    </w:p>
    <w:p w14:paraId="1BA61CC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}</w:t>
      </w:r>
    </w:p>
    <w:p w14:paraId="4EAB311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1886688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/**</w:t>
      </w:r>
    </w:p>
    <w:p w14:paraId="776455C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 @see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HttpServlet#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</w:t>
      </w:r>
    </w:p>
    <w:p w14:paraId="5F3BE4F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*/</w:t>
      </w:r>
    </w:p>
    <w:p w14:paraId="17CB0B8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protected void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63861E4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// TODO Auto-generated method stub</w:t>
      </w:r>
    </w:p>
    <w:p w14:paraId="2B4524C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PrintWriter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r w:rsidRPr="00686739">
        <w:rPr>
          <w:rFonts w:asciiTheme="minorHAnsi" w:hAnsiTheme="minorHAnsi" w:cstheme="minorHAnsi"/>
          <w:sz w:val="28"/>
          <w:szCs w:val="28"/>
          <w:u w:val="single"/>
        </w:rPr>
        <w:t>out</w:t>
      </w:r>
      <w:r w:rsidRPr="00686739">
        <w:rPr>
          <w:rFonts w:asciiTheme="minorHAnsi" w:hAnsiTheme="minorHAnsi" w:cstheme="minorHAnsi"/>
          <w:sz w:val="28"/>
          <w:szCs w:val="28"/>
        </w:rPr>
        <w:t>=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response.getWriter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16A1822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response.setContentType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("text/html");</w:t>
      </w:r>
    </w:p>
    <w:p w14:paraId="4D09BB3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 xml:space="preserve">String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paramater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=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("id");</w:t>
      </w:r>
    </w:p>
    <w:p w14:paraId="095F688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2C38A93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 xml:space="preserve">//converting string to </w:t>
      </w:r>
      <w:r w:rsidRPr="00686739">
        <w:rPr>
          <w:rFonts w:asciiTheme="minorHAnsi" w:hAnsiTheme="minorHAnsi" w:cstheme="minorHAnsi"/>
          <w:sz w:val="28"/>
          <w:szCs w:val="28"/>
          <w:u w:val="single"/>
        </w:rPr>
        <w:t>int</w:t>
      </w:r>
    </w:p>
    <w:p w14:paraId="14C0EEC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int  id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=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Integer.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parseInt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paramater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);</w:t>
      </w:r>
    </w:p>
    <w:p w14:paraId="4895714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String name=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("name");</w:t>
      </w:r>
    </w:p>
    <w:p w14:paraId="2826BB7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String 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description  =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("description");</w:t>
      </w:r>
    </w:p>
    <w:p w14:paraId="70F2401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BigDecimal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price=new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BigDecimal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request.getParameter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("price"));</w:t>
      </w:r>
    </w:p>
    <w:p w14:paraId="18924C6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</w:t>
      </w:r>
    </w:p>
    <w:p w14:paraId="3F89401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</w:t>
      </w:r>
    </w:p>
    <w:p w14:paraId="0F6D83B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</w:t>
      </w:r>
    </w:p>
    <w:p w14:paraId="7761A0A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ab/>
        <w:t xml:space="preserve">    try {</w:t>
      </w:r>
    </w:p>
    <w:p w14:paraId="775DC6F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   </w:t>
      </w:r>
      <w:r w:rsidRPr="00686739">
        <w:rPr>
          <w:rFonts w:asciiTheme="minorHAnsi" w:hAnsiTheme="minorHAnsi" w:cstheme="minorHAnsi"/>
          <w:sz w:val="28"/>
          <w:szCs w:val="28"/>
        </w:rPr>
        <w:tab/>
        <w:t xml:space="preserve">Connection con =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DBConnection.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getConnection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63A7D65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PreparedStatement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stmt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con.prepareStatement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("UPDATE product SET name=?, description=?, price=? WHERE id=?");</w:t>
      </w:r>
    </w:p>
    <w:p w14:paraId="38D5A56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stmt.setString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(1, name);</w:t>
      </w:r>
    </w:p>
    <w:p w14:paraId="7736972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stmt.setString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(2, description);</w:t>
      </w:r>
    </w:p>
    <w:p w14:paraId="0451013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stmt.setBigDecimal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(3, price);</w:t>
      </w:r>
    </w:p>
    <w:p w14:paraId="32A788C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stmt.setInt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(4, id);</w:t>
      </w:r>
    </w:p>
    <w:p w14:paraId="6037C55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569A5C2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 xml:space="preserve">int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rowsAffected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stmt.executeUpdate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7ACEB4F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7021FC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if 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rowsAffected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&gt; 0) {</w:t>
      </w:r>
    </w:p>
    <w:p w14:paraId="578B103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response.getWriter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().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println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("&lt;h1&gt;Record updated successfully.&lt;h1.");</w:t>
      </w:r>
    </w:p>
    <w:p w14:paraId="0CF98A1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 else {</w:t>
      </w:r>
    </w:p>
    <w:p w14:paraId="5C3336B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response.getWriter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().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println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("&lt;h1&gt;Failed to update the record.&lt;/h1&gt;");</w:t>
      </w:r>
    </w:p>
    <w:p w14:paraId="33C8258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2054E50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73E39C8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con.close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7DF8D67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4E484A9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 catch (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SQLException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e) {</w:t>
      </w:r>
    </w:p>
    <w:p w14:paraId="4662D8C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// TODO Auto-generated catch block</w:t>
      </w:r>
    </w:p>
    <w:p w14:paraId="5923142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e.printStackTrace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();</w:t>
      </w:r>
    </w:p>
    <w:p w14:paraId="31C9B99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22E0EAD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299EC51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</w:p>
    <w:p w14:paraId="4AFB4AD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/**</w:t>
      </w:r>
    </w:p>
    <w:p w14:paraId="2573B56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 @see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HttpServlet#</w:t>
      </w:r>
      <w:proofErr w:type="gramStart"/>
      <w:r w:rsidRPr="00686739">
        <w:rPr>
          <w:rFonts w:asciiTheme="minorHAnsi" w:hAnsiTheme="minorHAnsi" w:cstheme="minorHAnsi"/>
          <w:sz w:val="28"/>
          <w:szCs w:val="28"/>
        </w:rPr>
        <w:t>doPost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</w:t>
      </w:r>
    </w:p>
    <w:p w14:paraId="63034EA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 */</w:t>
      </w:r>
    </w:p>
    <w:p w14:paraId="10EDC19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 xml:space="preserve">protected void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doPost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686739">
        <w:rPr>
          <w:rFonts w:asciiTheme="minorHAnsi" w:hAnsiTheme="minorHAnsi" w:cstheme="minorHAnsi"/>
          <w:sz w:val="28"/>
          <w:szCs w:val="28"/>
        </w:rPr>
        <w:t>HttpServletRequest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request,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HttpServletResponse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response) throws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ServletException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IOException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 xml:space="preserve"> {</w:t>
      </w:r>
    </w:p>
    <w:p w14:paraId="0C27FAE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686739">
        <w:rPr>
          <w:rFonts w:asciiTheme="minorHAnsi" w:hAnsiTheme="minorHAnsi" w:cstheme="minorHAnsi"/>
          <w:sz w:val="28"/>
          <w:szCs w:val="28"/>
        </w:rPr>
        <w:tab/>
        <w:t>// TODO Auto-generated method stub</w:t>
      </w:r>
    </w:p>
    <w:p w14:paraId="74D0080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</w:r>
      <w:r w:rsidRPr="00686739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doGet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request, response);</w:t>
      </w:r>
    </w:p>
    <w:p w14:paraId="6BD0547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ab/>
        <w:t>}</w:t>
      </w:r>
    </w:p>
    <w:p w14:paraId="324589B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30BFF5C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}</w:t>
      </w:r>
    </w:p>
    <w:p w14:paraId="750BFA9C" w14:textId="77777777" w:rsidR="00686739" w:rsidRPr="00686739" w:rsidRDefault="00686739" w:rsidP="00686739">
      <w:pPr>
        <w:spacing w:line="276" w:lineRule="auto"/>
        <w:rPr>
          <w:rFonts w:cstheme="minorHAnsi"/>
          <w:sz w:val="28"/>
          <w:szCs w:val="28"/>
        </w:rPr>
      </w:pPr>
    </w:p>
    <w:p w14:paraId="2423DF3E" w14:textId="77777777" w:rsidR="00686739" w:rsidRP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5906BE1" w14:textId="01E6D826" w:rsidR="00686739" w:rsidRP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86739">
        <w:rPr>
          <w:rFonts w:cstheme="minorHAnsi"/>
          <w:b/>
          <w:bCs/>
          <w:sz w:val="28"/>
          <w:szCs w:val="28"/>
        </w:rPr>
        <w:t>index.html</w:t>
      </w:r>
    </w:p>
    <w:p w14:paraId="5ACC3BE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&lt;!DOCTYPE html&gt;</w:t>
      </w:r>
    </w:p>
    <w:p w14:paraId="6823A58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&lt;html&gt;</w:t>
      </w:r>
    </w:p>
    <w:p w14:paraId="3A91E8E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&lt;head&gt;</w:t>
      </w:r>
    </w:p>
    <w:p w14:paraId="0AA012D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&lt;meta charset=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"ISO-8859-1"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39FEF1A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&lt;title&gt;JDBC INDELUPDATE&lt;/title&gt;</w:t>
      </w:r>
    </w:p>
    <w:p w14:paraId="0488AA8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&lt;/head&gt;</w:t>
      </w:r>
    </w:p>
    <w:p w14:paraId="0A03766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&lt;body&gt;</w:t>
      </w:r>
    </w:p>
    <w:p w14:paraId="41E23A7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686739">
        <w:rPr>
          <w:rFonts w:asciiTheme="minorHAnsi" w:hAnsiTheme="minorHAnsi" w:cstheme="minorHAnsi"/>
          <w:sz w:val="28"/>
          <w:szCs w:val="28"/>
        </w:rPr>
        <w:t>&lt;!--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 this one is for FETCH a RECORD --&gt;</w:t>
      </w:r>
    </w:p>
    <w:p w14:paraId="1EE8BF8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&lt;H1&gt;LIST OF PRODUCTS&lt;/H1&gt;</w:t>
      </w:r>
    </w:p>
    <w:p w14:paraId="6208FDB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&lt;a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href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>&gt;List Products&lt;/a&gt;</w:t>
      </w:r>
    </w:p>
    <w:p w14:paraId="0DF9C3C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1D9480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47ADAD2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4FFD299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686739">
        <w:rPr>
          <w:rFonts w:asciiTheme="minorHAnsi" w:hAnsiTheme="minorHAnsi" w:cstheme="minorHAnsi"/>
          <w:sz w:val="28"/>
          <w:szCs w:val="28"/>
        </w:rPr>
        <w:t>&lt;!--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 this one is for CREATE a RECORD --&gt;</w:t>
      </w:r>
    </w:p>
    <w:p w14:paraId="3E320C7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&lt;h1&gt;Product Registration Form&lt;/h1&gt;</w:t>
      </w:r>
    </w:p>
    <w:p w14:paraId="2115971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&lt;form action=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InsertProduct</w:t>
      </w:r>
      <w:proofErr w:type="spellEnd"/>
      <w:proofErr w:type="gram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 xml:space="preserve">  method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"post"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5452F18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ID: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"id"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ID"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0D079DA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Name: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"name"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Name"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78380DE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Description: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"description"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Description"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197AF30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>Product Price: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"price"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Price"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1CCAE4C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"submit"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value=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 xml:space="preserve">"Add 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Prodcut</w:t>
      </w:r>
      <w:proofErr w:type="spellEnd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2EB89DA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7B861D2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&lt;/form&gt;</w:t>
      </w:r>
    </w:p>
    <w:p w14:paraId="63199EE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68F1410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0A57BBB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62C890E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436CB83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3CE3702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686739">
        <w:rPr>
          <w:rFonts w:asciiTheme="minorHAnsi" w:hAnsiTheme="minorHAnsi" w:cstheme="minorHAnsi"/>
          <w:sz w:val="28"/>
          <w:szCs w:val="28"/>
        </w:rPr>
        <w:t>&lt;!--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 this one is for DELETE a RECORD --&gt;</w:t>
      </w:r>
    </w:p>
    <w:p w14:paraId="7C51F95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&lt;h1&gt;DELETE RECORD&lt;/h1&gt;</w:t>
      </w:r>
    </w:p>
    <w:p w14:paraId="6FD70D1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&lt;form action=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DeleteServlet</w:t>
      </w:r>
      <w:proofErr w:type="spellEnd"/>
      <w:proofErr w:type="gram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 xml:space="preserve">  method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"post"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281D214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id: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"id"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id"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0091EA5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"submit"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value=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 xml:space="preserve">"DELETE 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Prodcut</w:t>
      </w:r>
      <w:proofErr w:type="spellEnd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78D7239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707DC6A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&lt;/form&gt;</w:t>
      </w:r>
    </w:p>
    <w:p w14:paraId="243AD5D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002AD64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066C141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7B4BF1E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2B8C059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686739">
        <w:rPr>
          <w:rFonts w:asciiTheme="minorHAnsi" w:hAnsiTheme="minorHAnsi" w:cstheme="minorHAnsi"/>
          <w:sz w:val="28"/>
          <w:szCs w:val="28"/>
        </w:rPr>
        <w:t>&lt;!--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 xml:space="preserve"> this one is for UPDATE a RECORD --&gt;</w:t>
      </w:r>
    </w:p>
    <w:p w14:paraId="35BE6CD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&lt;h1&gt;UPDATE RECORD&lt;/h1&gt;</w:t>
      </w:r>
    </w:p>
    <w:p w14:paraId="6562FDF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&lt;form action=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UpdateServlet</w:t>
      </w:r>
      <w:proofErr w:type="spellEnd"/>
      <w:proofErr w:type="gram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 xml:space="preserve">  method</w:t>
      </w:r>
      <w:proofErr w:type="gramEnd"/>
      <w:r w:rsidRPr="00686739">
        <w:rPr>
          <w:rFonts w:asciiTheme="minorHAnsi" w:hAnsiTheme="minorHAnsi" w:cstheme="minorHAnsi"/>
          <w:sz w:val="28"/>
          <w:szCs w:val="28"/>
        </w:rPr>
        <w:t>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"post"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21B53EC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ID: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"id"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ID"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41370B0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Name: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"name"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Name"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77AFBD9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Description: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"description"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Description"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2C0A7D0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Product Price: 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"text"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name=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"price"</w:t>
      </w:r>
      <w:r w:rsidRPr="00686739">
        <w:rPr>
          <w:rFonts w:asciiTheme="minorHAnsi" w:hAnsiTheme="minorHAnsi" w:cstheme="minorHAnsi"/>
          <w:sz w:val="28"/>
          <w:szCs w:val="28"/>
        </w:rPr>
        <w:t xml:space="preserve"> placeholder=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"Enter Product Price"</w:t>
      </w:r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br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296BC14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>&lt;input type=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"submit"</w:t>
      </w:r>
      <w:r w:rsidRPr="00686739">
        <w:rPr>
          <w:rFonts w:asciiTheme="minorHAnsi" w:hAnsiTheme="minorHAnsi" w:cstheme="minorHAnsi"/>
          <w:sz w:val="28"/>
          <w:szCs w:val="28"/>
        </w:rPr>
        <w:t xml:space="preserve"> value=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 xml:space="preserve">"UPDATE 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Prodcut</w:t>
      </w:r>
      <w:proofErr w:type="spellEnd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25E26FB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14:paraId="7AE3F4A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&lt;/form&gt;</w:t>
      </w:r>
    </w:p>
    <w:p w14:paraId="162C8CB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&lt;/body&gt;</w:t>
      </w:r>
    </w:p>
    <w:p w14:paraId="461F4C9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&lt;/html&gt;</w:t>
      </w:r>
    </w:p>
    <w:p w14:paraId="2D3D874C" w14:textId="77777777" w:rsidR="00686739" w:rsidRP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8EC5398" w14:textId="322CEA24" w:rsidR="00686739" w:rsidRP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86739">
        <w:rPr>
          <w:rFonts w:cstheme="minorHAnsi"/>
          <w:b/>
          <w:bCs/>
          <w:sz w:val="28"/>
          <w:szCs w:val="28"/>
        </w:rPr>
        <w:t>web.xml</w:t>
      </w:r>
    </w:p>
    <w:p w14:paraId="1C1FE38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&lt;?xml version=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"1.0"</w:t>
      </w:r>
      <w:r w:rsidRPr="00686739">
        <w:rPr>
          <w:rFonts w:asciiTheme="minorHAnsi" w:hAnsiTheme="minorHAnsi" w:cstheme="minorHAnsi"/>
          <w:sz w:val="28"/>
          <w:szCs w:val="28"/>
        </w:rPr>
        <w:t xml:space="preserve"> encoding=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"UTF-8"</w:t>
      </w:r>
      <w:r w:rsidRPr="00686739">
        <w:rPr>
          <w:rFonts w:asciiTheme="minorHAnsi" w:hAnsiTheme="minorHAnsi" w:cstheme="minorHAnsi"/>
          <w:sz w:val="28"/>
          <w:szCs w:val="28"/>
        </w:rPr>
        <w:t>?&gt;</w:t>
      </w:r>
    </w:p>
    <w:p w14:paraId="0E682F0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&lt;web-app </w:t>
      </w:r>
      <w:proofErr w:type="spellStart"/>
      <w:proofErr w:type="gramStart"/>
      <w:r w:rsidRPr="00686739">
        <w:rPr>
          <w:rFonts w:asciiTheme="minorHAnsi" w:hAnsiTheme="minorHAnsi" w:cstheme="minorHAnsi"/>
          <w:sz w:val="28"/>
          <w:szCs w:val="28"/>
        </w:rPr>
        <w:t>xmlns:xsi</w:t>
      </w:r>
      <w:proofErr w:type="spellEnd"/>
      <w:proofErr w:type="gramEnd"/>
      <w:r w:rsidRPr="00686739">
        <w:rPr>
          <w:rFonts w:asciiTheme="minorHAnsi" w:hAnsiTheme="minorHAnsi" w:cstheme="minorHAnsi"/>
          <w:sz w:val="28"/>
          <w:szCs w:val="28"/>
        </w:rPr>
        <w:t>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"http://www.w3.org/2001/XMLSchema-instance"</w:t>
      </w:r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xmlns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"http://java.sun.com/xml/ns/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javaee</w:t>
      </w:r>
      <w:proofErr w:type="spellEnd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xsi:schemaLocation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"http://java.sun.com/xml/ns/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javaee</w:t>
      </w:r>
      <w:proofErr w:type="spellEnd"/>
      <w:r w:rsidRPr="00686739">
        <w:rPr>
          <w:rFonts w:asciiTheme="minorHAnsi" w:hAnsiTheme="minorHAnsi" w:cstheme="minorHAnsi"/>
          <w:i/>
          <w:iCs/>
          <w:sz w:val="28"/>
          <w:szCs w:val="28"/>
        </w:rPr>
        <w:t xml:space="preserve"> http://java.sun.com/xml/ns/javaee/web-app_2_5.xsd"</w:t>
      </w:r>
      <w:r w:rsidRPr="00686739">
        <w:rPr>
          <w:rFonts w:asciiTheme="minorHAnsi" w:hAnsiTheme="minorHAnsi" w:cstheme="minorHAnsi"/>
          <w:sz w:val="28"/>
          <w:szCs w:val="28"/>
        </w:rPr>
        <w:t xml:space="preserve"> id=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proofErr w:type="spellStart"/>
      <w:r w:rsidRPr="00686739">
        <w:rPr>
          <w:rFonts w:asciiTheme="minorHAnsi" w:hAnsiTheme="minorHAnsi" w:cstheme="minorHAnsi"/>
          <w:i/>
          <w:iCs/>
          <w:sz w:val="28"/>
          <w:szCs w:val="28"/>
        </w:rPr>
        <w:t>WebApp_ID</w:t>
      </w:r>
      <w:proofErr w:type="spellEnd"/>
      <w:r w:rsidRPr="00686739">
        <w:rPr>
          <w:rFonts w:asciiTheme="minorHAnsi" w:hAnsiTheme="minorHAnsi" w:cstheme="minorHAnsi"/>
          <w:i/>
          <w:iCs/>
          <w:sz w:val="28"/>
          <w:szCs w:val="28"/>
        </w:rPr>
        <w:t>"</w:t>
      </w:r>
      <w:r w:rsidRPr="00686739">
        <w:rPr>
          <w:rFonts w:asciiTheme="minorHAnsi" w:hAnsiTheme="minorHAnsi" w:cstheme="minorHAnsi"/>
          <w:sz w:val="28"/>
          <w:szCs w:val="28"/>
        </w:rPr>
        <w:t xml:space="preserve"> version=</w:t>
      </w:r>
      <w:r w:rsidRPr="00686739">
        <w:rPr>
          <w:rFonts w:asciiTheme="minorHAnsi" w:hAnsiTheme="minorHAnsi" w:cstheme="minorHAnsi"/>
          <w:i/>
          <w:iCs/>
          <w:sz w:val="28"/>
          <w:szCs w:val="28"/>
        </w:rPr>
        <w:t>"2.5"</w:t>
      </w:r>
      <w:r w:rsidRPr="00686739">
        <w:rPr>
          <w:rFonts w:asciiTheme="minorHAnsi" w:hAnsiTheme="minorHAnsi" w:cstheme="minorHAnsi"/>
          <w:sz w:val="28"/>
          <w:szCs w:val="28"/>
        </w:rPr>
        <w:t>&gt;</w:t>
      </w:r>
    </w:p>
    <w:p w14:paraId="4DE1AF0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&lt;display-name&gt;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CRUDOperations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&lt;/display-name&gt;</w:t>
      </w:r>
    </w:p>
    <w:p w14:paraId="6603BCC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&lt;welcome-file-list&gt;</w:t>
      </w:r>
    </w:p>
    <w:p w14:paraId="386E5BC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&lt;welcome-file&gt;index.html&lt;/welcome-file&gt;</w:t>
      </w:r>
    </w:p>
    <w:p w14:paraId="7CC4160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&lt;welcome-file&gt;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index.jsp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&lt;/welcome-file&gt;</w:t>
      </w:r>
    </w:p>
    <w:p w14:paraId="098D9C2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&lt;welcome-file&gt;index.htm&lt;/welcome-file&gt;</w:t>
      </w:r>
    </w:p>
    <w:p w14:paraId="18AC520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&lt;welcome-file&gt;default.html&lt;/welcome-file&gt;</w:t>
      </w:r>
    </w:p>
    <w:p w14:paraId="25D3591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&lt;welcome-file&gt;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default.jsp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&lt;/welcome-file&gt;</w:t>
      </w:r>
    </w:p>
    <w:p w14:paraId="380DA7F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&lt;welcome-file&gt;default.htm&lt;/welcome-file&gt;</w:t>
      </w:r>
    </w:p>
    <w:p w14:paraId="7EF0813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&lt;/welcome-file-list&gt;</w:t>
      </w:r>
    </w:p>
    <w:p w14:paraId="6B99414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&lt;servlet&gt;</w:t>
      </w:r>
    </w:p>
    <w:p w14:paraId="716AA3E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&lt;description&gt;&lt;/description&gt;</w:t>
      </w:r>
    </w:p>
    <w:p w14:paraId="231E9DA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&lt;display-name&gt;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&lt;/display-name&gt;</w:t>
      </w:r>
    </w:p>
    <w:p w14:paraId="6893B7B5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05FB8DF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&lt;servlet-class&gt;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&lt;/servlet-class&gt;</w:t>
      </w:r>
    </w:p>
    <w:p w14:paraId="1E83310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&lt;/servlet&gt;</w:t>
      </w:r>
    </w:p>
    <w:p w14:paraId="29FD892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&lt;servlet-mapping&gt;</w:t>
      </w:r>
    </w:p>
    <w:p w14:paraId="7E83774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1484D8E2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DeleteServlet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</w:t>
      </w:r>
    </w:p>
    <w:p w14:paraId="47811F2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&lt;/servlet-mapping&gt;</w:t>
      </w:r>
    </w:p>
    <w:p w14:paraId="3F951F3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lastRenderedPageBreak/>
        <w:t xml:space="preserve">  &lt;servlet&gt;</w:t>
      </w:r>
    </w:p>
    <w:p w14:paraId="56DA769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&lt;description&gt;&lt;/description&gt;</w:t>
      </w:r>
    </w:p>
    <w:p w14:paraId="160445E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&lt;display-name&gt;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&lt;/display-name&gt;</w:t>
      </w:r>
    </w:p>
    <w:p w14:paraId="3CF9F6C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5C7DC81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&lt;servlet-class&gt;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&lt;/servlet-class&gt;</w:t>
      </w:r>
    </w:p>
    <w:p w14:paraId="6071642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&lt;/servlet&gt;</w:t>
      </w:r>
    </w:p>
    <w:p w14:paraId="791D2C6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&lt;servlet-mapping&gt;</w:t>
      </w:r>
    </w:p>
    <w:p w14:paraId="6F3D304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1971EAF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ProductDetails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</w:t>
      </w:r>
    </w:p>
    <w:p w14:paraId="424EB64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&lt;/servlet-mapping&gt;</w:t>
      </w:r>
    </w:p>
    <w:p w14:paraId="60B2B6E0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&lt;servlet&gt;</w:t>
      </w:r>
    </w:p>
    <w:p w14:paraId="431E925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&lt;description&gt;&lt;/description&gt;</w:t>
      </w:r>
    </w:p>
    <w:p w14:paraId="06E184E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&lt;display-name&gt;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InsertProduct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&lt;/display-name&gt;</w:t>
      </w:r>
    </w:p>
    <w:p w14:paraId="14B35AB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InsertProduct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3FAC1A6A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&lt;servlet-class&gt;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InsertProduct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&lt;/servlet-class&gt;</w:t>
      </w:r>
    </w:p>
    <w:p w14:paraId="487E189E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&lt;/servlet&gt;</w:t>
      </w:r>
    </w:p>
    <w:p w14:paraId="28834383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&lt;servlet-mapping&gt;</w:t>
      </w:r>
    </w:p>
    <w:p w14:paraId="4EC1B17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InsertProduct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77C1D088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InsertProduct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</w:t>
      </w:r>
    </w:p>
    <w:p w14:paraId="6169FB5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&lt;/servlet-mapping&gt;</w:t>
      </w:r>
    </w:p>
    <w:p w14:paraId="39DC6E9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&lt;servlet&gt;</w:t>
      </w:r>
    </w:p>
    <w:p w14:paraId="588C1204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&lt;description&gt;&lt;/description&gt;</w:t>
      </w:r>
    </w:p>
    <w:p w14:paraId="109BF7E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&lt;display-name&gt;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&lt;/display-name&gt;</w:t>
      </w:r>
    </w:p>
    <w:p w14:paraId="4A82013B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787603A1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&lt;servlet-class&gt;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&lt;/servlet-class&gt;</w:t>
      </w:r>
    </w:p>
    <w:p w14:paraId="62763777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&lt;/servlet&gt;</w:t>
      </w:r>
    </w:p>
    <w:p w14:paraId="6C3AB35C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&lt;servlet-mapping&gt;</w:t>
      </w:r>
    </w:p>
    <w:p w14:paraId="22FFB62D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&lt;servlet-name&gt;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&lt;/servlet-name&gt;</w:t>
      </w:r>
    </w:p>
    <w:p w14:paraId="46FCA999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  &lt;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UpdateServlet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&lt;/</w:t>
      </w:r>
      <w:proofErr w:type="spellStart"/>
      <w:r w:rsidRPr="00686739">
        <w:rPr>
          <w:rFonts w:asciiTheme="minorHAnsi" w:hAnsiTheme="minorHAnsi" w:cstheme="minorHAnsi"/>
          <w:sz w:val="28"/>
          <w:szCs w:val="28"/>
        </w:rPr>
        <w:t>url</w:t>
      </w:r>
      <w:proofErr w:type="spellEnd"/>
      <w:r w:rsidRPr="00686739">
        <w:rPr>
          <w:rFonts w:asciiTheme="minorHAnsi" w:hAnsiTheme="minorHAnsi" w:cstheme="minorHAnsi"/>
          <w:sz w:val="28"/>
          <w:szCs w:val="28"/>
        </w:rPr>
        <w:t>-pattern&gt;</w:t>
      </w:r>
    </w:p>
    <w:p w14:paraId="660336D6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 xml:space="preserve">  &lt;/servlet-mapping&gt;</w:t>
      </w:r>
    </w:p>
    <w:p w14:paraId="245B8AEF" w14:textId="77777777" w:rsidR="00686739" w:rsidRPr="00686739" w:rsidRDefault="00686739" w:rsidP="0068673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686739">
        <w:rPr>
          <w:rFonts w:asciiTheme="minorHAnsi" w:hAnsiTheme="minorHAnsi" w:cstheme="minorHAnsi"/>
          <w:sz w:val="28"/>
          <w:szCs w:val="28"/>
        </w:rPr>
        <w:t>&lt;/web-app&gt;</w:t>
      </w:r>
    </w:p>
    <w:p w14:paraId="2428CDC2" w14:textId="77777777" w:rsidR="00686739" w:rsidRDefault="00686739" w:rsidP="00686739">
      <w:pPr>
        <w:spacing w:line="276" w:lineRule="auto"/>
        <w:rPr>
          <w:rFonts w:cstheme="minorHAnsi"/>
          <w:sz w:val="28"/>
          <w:szCs w:val="28"/>
        </w:rPr>
      </w:pPr>
    </w:p>
    <w:p w14:paraId="59EBA1A4" w14:textId="77777777" w:rsidR="00686739" w:rsidRP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717C1A5" w14:textId="4C0AED30" w:rsid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86739">
        <w:rPr>
          <w:rFonts w:cstheme="minorHAnsi"/>
          <w:b/>
          <w:bCs/>
          <w:sz w:val="28"/>
          <w:szCs w:val="28"/>
        </w:rPr>
        <w:t>OUTPUT</w:t>
      </w:r>
    </w:p>
    <w:p w14:paraId="054375D0" w14:textId="77777777" w:rsid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57C07CF" w14:textId="2DD218A1" w:rsid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86739">
        <w:rPr>
          <w:rFonts w:cstheme="minorHAnsi"/>
          <w:b/>
          <w:bCs/>
          <w:sz w:val="28"/>
          <w:szCs w:val="28"/>
        </w:rPr>
        <w:drawing>
          <wp:inline distT="0" distB="0" distL="0" distR="0" wp14:anchorId="7007B4A6" wp14:editId="72AA2E2D">
            <wp:extent cx="5738357" cy="5761219"/>
            <wp:effectExtent l="0" t="0" r="0" b="0"/>
            <wp:docPr id="21009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1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D79" w14:textId="77777777" w:rsid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A7E90F6" w14:textId="6ABF3358" w:rsidR="00686739" w:rsidRDefault="00686739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686739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44219FA5" wp14:editId="58F64D43">
            <wp:extent cx="5296359" cy="2613887"/>
            <wp:effectExtent l="0" t="0" r="0" b="0"/>
            <wp:docPr id="203732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0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B880" w14:textId="77777777" w:rsidR="000A4B87" w:rsidRPr="007860C8" w:rsidRDefault="000A4B87" w:rsidP="00686739">
      <w:pPr>
        <w:spacing w:line="276" w:lineRule="auto"/>
        <w:rPr>
          <w:rFonts w:cstheme="minorHAnsi"/>
          <w:b/>
          <w:bCs/>
          <w:sz w:val="36"/>
          <w:szCs w:val="36"/>
        </w:rPr>
      </w:pPr>
    </w:p>
    <w:p w14:paraId="04546826" w14:textId="1468F540" w:rsidR="007860C8" w:rsidRPr="007860C8" w:rsidRDefault="007860C8" w:rsidP="00686739">
      <w:pPr>
        <w:spacing w:line="276" w:lineRule="auto"/>
        <w:rPr>
          <w:rFonts w:cstheme="minorHAnsi"/>
          <w:b/>
          <w:bCs/>
          <w:sz w:val="36"/>
          <w:szCs w:val="36"/>
        </w:rPr>
      </w:pPr>
      <w:r w:rsidRPr="007860C8">
        <w:rPr>
          <w:rFonts w:cstheme="minorHAnsi"/>
          <w:b/>
          <w:bCs/>
          <w:sz w:val="36"/>
          <w:szCs w:val="36"/>
          <w:highlight w:val="yellow"/>
        </w:rPr>
        <w:t>Insert a record in Database</w:t>
      </w:r>
    </w:p>
    <w:p w14:paraId="7F99CFCA" w14:textId="1E56CBCC" w:rsidR="00686739" w:rsidRDefault="000A4B87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0A4B87">
        <w:rPr>
          <w:rFonts w:cstheme="minorHAnsi"/>
          <w:b/>
          <w:bCs/>
          <w:sz w:val="28"/>
          <w:szCs w:val="28"/>
        </w:rPr>
        <w:drawing>
          <wp:inline distT="0" distB="0" distL="0" distR="0" wp14:anchorId="02D52568" wp14:editId="6D785B13">
            <wp:extent cx="5943600" cy="2908300"/>
            <wp:effectExtent l="0" t="0" r="0" b="6350"/>
            <wp:docPr id="199275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56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4CDE" w14:textId="77777777" w:rsidR="000A4B87" w:rsidRDefault="000A4B87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DDFB875" w14:textId="1A127326" w:rsidR="00686739" w:rsidRDefault="000A4B87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0A4B87">
        <w:rPr>
          <w:rFonts w:cstheme="minorHAnsi"/>
          <w:b/>
          <w:bCs/>
          <w:sz w:val="28"/>
          <w:szCs w:val="28"/>
        </w:rPr>
        <w:drawing>
          <wp:inline distT="0" distB="0" distL="0" distR="0" wp14:anchorId="50D8496D" wp14:editId="1A08B019">
            <wp:extent cx="5943600" cy="1191260"/>
            <wp:effectExtent l="0" t="0" r="0" b="8890"/>
            <wp:docPr id="100365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8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687" w14:textId="77777777" w:rsidR="000A4B87" w:rsidRDefault="000A4B87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3054944" w14:textId="17EDF5E1" w:rsidR="000A4B87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  <w:highlight w:val="yellow"/>
        </w:rPr>
        <w:t>Show Inserted Records in Database</w:t>
      </w:r>
    </w:p>
    <w:p w14:paraId="242E280F" w14:textId="77777777" w:rsidR="000A4B87" w:rsidRDefault="000A4B87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633ABC9" w14:textId="2C6F9D0B" w:rsidR="000A4B87" w:rsidRDefault="000A4B87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0A4B87">
        <w:rPr>
          <w:rFonts w:cstheme="minorHAnsi"/>
          <w:b/>
          <w:bCs/>
          <w:sz w:val="28"/>
          <w:szCs w:val="28"/>
        </w:rPr>
        <w:drawing>
          <wp:inline distT="0" distB="0" distL="0" distR="0" wp14:anchorId="50E88011" wp14:editId="4B77C83D">
            <wp:extent cx="5943600" cy="5609590"/>
            <wp:effectExtent l="0" t="0" r="0" b="0"/>
            <wp:docPr id="32512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9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F82" w14:textId="3A36FFEF" w:rsidR="000A4B87" w:rsidRDefault="000A4B87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0AFD57C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05D8145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C64AB08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C349802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17B9018" w14:textId="473F3363" w:rsidR="007860C8" w:rsidRPr="007860C8" w:rsidRDefault="007860C8" w:rsidP="00686739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7860C8">
        <w:rPr>
          <w:rFonts w:cstheme="minorHAnsi"/>
          <w:b/>
          <w:bCs/>
          <w:sz w:val="32"/>
          <w:szCs w:val="32"/>
          <w:highlight w:val="yellow"/>
        </w:rPr>
        <w:t xml:space="preserve">Update a </w:t>
      </w:r>
      <w:proofErr w:type="gramStart"/>
      <w:r w:rsidRPr="007860C8">
        <w:rPr>
          <w:rFonts w:cstheme="minorHAnsi"/>
          <w:b/>
          <w:bCs/>
          <w:sz w:val="32"/>
          <w:szCs w:val="32"/>
          <w:highlight w:val="yellow"/>
        </w:rPr>
        <w:t>records</w:t>
      </w:r>
      <w:proofErr w:type="gramEnd"/>
      <w:r w:rsidRPr="007860C8">
        <w:rPr>
          <w:rFonts w:cstheme="minorHAnsi"/>
          <w:b/>
          <w:bCs/>
          <w:sz w:val="32"/>
          <w:szCs w:val="32"/>
          <w:highlight w:val="yellow"/>
        </w:rPr>
        <w:t xml:space="preserve"> in database</w:t>
      </w:r>
    </w:p>
    <w:p w14:paraId="40013D40" w14:textId="6DC5A207" w:rsidR="000A4B87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</w:rPr>
        <w:drawing>
          <wp:inline distT="0" distB="0" distL="0" distR="0" wp14:anchorId="51E5D729" wp14:editId="797C1A08">
            <wp:extent cx="4168501" cy="2453853"/>
            <wp:effectExtent l="0" t="0" r="3810" b="3810"/>
            <wp:docPr id="201361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15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97D7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92EA4FC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114EDE9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44E94D3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D429932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66685DC" w14:textId="296D9709" w:rsidR="000A4B87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</w:rPr>
        <w:drawing>
          <wp:inline distT="0" distB="0" distL="0" distR="0" wp14:anchorId="6C47FCDF" wp14:editId="01D398B1">
            <wp:extent cx="5943600" cy="1043940"/>
            <wp:effectExtent l="0" t="0" r="0" b="3810"/>
            <wp:docPr id="102953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31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8575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7F13157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306CDAA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5EAA60E" w14:textId="7777777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4D96D58" w14:textId="77777777" w:rsidR="007860C8" w:rsidRPr="007860C8" w:rsidRDefault="007860C8" w:rsidP="00686739">
      <w:pPr>
        <w:spacing w:line="276" w:lineRule="auto"/>
        <w:rPr>
          <w:rFonts w:cstheme="minorHAnsi"/>
          <w:b/>
          <w:bCs/>
          <w:sz w:val="32"/>
          <w:szCs w:val="32"/>
        </w:rPr>
      </w:pPr>
    </w:p>
    <w:p w14:paraId="34913D2F" w14:textId="42BF8A4D" w:rsidR="007860C8" w:rsidRPr="007860C8" w:rsidRDefault="007860C8" w:rsidP="00686739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7860C8">
        <w:rPr>
          <w:rFonts w:cstheme="minorHAnsi"/>
          <w:b/>
          <w:bCs/>
          <w:sz w:val="32"/>
          <w:szCs w:val="32"/>
          <w:highlight w:val="yellow"/>
        </w:rPr>
        <w:lastRenderedPageBreak/>
        <w:t>Show updated records in Database</w:t>
      </w:r>
    </w:p>
    <w:p w14:paraId="4C97DF28" w14:textId="5152B983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</w:rPr>
        <w:drawing>
          <wp:inline distT="0" distB="0" distL="0" distR="0" wp14:anchorId="6DA3AB55" wp14:editId="2D873932">
            <wp:extent cx="5943600" cy="4423410"/>
            <wp:effectExtent l="0" t="0" r="0" b="0"/>
            <wp:docPr id="152837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2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73A" w14:textId="3DF2A7A7" w:rsidR="007860C8" w:rsidRPr="007860C8" w:rsidRDefault="007860C8" w:rsidP="00686739">
      <w:pPr>
        <w:spacing w:line="276" w:lineRule="auto"/>
        <w:rPr>
          <w:rFonts w:cstheme="minorHAnsi"/>
          <w:b/>
          <w:bCs/>
          <w:sz w:val="32"/>
          <w:szCs w:val="32"/>
        </w:rPr>
      </w:pPr>
      <w:r w:rsidRPr="007860C8">
        <w:rPr>
          <w:rFonts w:cstheme="minorHAnsi"/>
          <w:b/>
          <w:bCs/>
          <w:sz w:val="32"/>
          <w:szCs w:val="32"/>
          <w:highlight w:val="yellow"/>
        </w:rPr>
        <w:t>Delete a Record in Database</w:t>
      </w:r>
    </w:p>
    <w:p w14:paraId="2493FFAA" w14:textId="1604C545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</w:rPr>
        <w:drawing>
          <wp:inline distT="0" distB="0" distL="0" distR="0" wp14:anchorId="5010B0BF" wp14:editId="2B597092">
            <wp:extent cx="3932261" cy="1806097"/>
            <wp:effectExtent l="0" t="0" r="0" b="3810"/>
            <wp:docPr id="127063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2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86B3" w14:textId="04636C97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</w:rPr>
        <w:lastRenderedPageBreak/>
        <w:drawing>
          <wp:inline distT="0" distB="0" distL="0" distR="0" wp14:anchorId="75499439" wp14:editId="22C857D4">
            <wp:extent cx="5906012" cy="1242168"/>
            <wp:effectExtent l="0" t="0" r="0" b="0"/>
            <wp:docPr id="92537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79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7F8C" w14:textId="612B0AC1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  <w:highlight w:val="yellow"/>
        </w:rPr>
        <w:t>Show the product details deleted records not shown in the list</w:t>
      </w:r>
    </w:p>
    <w:p w14:paraId="629EF6FA" w14:textId="476E3365" w:rsidR="007860C8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7860C8">
        <w:rPr>
          <w:rFonts w:cstheme="minorHAnsi"/>
          <w:b/>
          <w:bCs/>
          <w:sz w:val="28"/>
          <w:szCs w:val="28"/>
        </w:rPr>
        <w:drawing>
          <wp:inline distT="0" distB="0" distL="0" distR="0" wp14:anchorId="69B68759" wp14:editId="244C508D">
            <wp:extent cx="5943600" cy="4402455"/>
            <wp:effectExtent l="0" t="0" r="0" b="0"/>
            <wp:docPr id="184792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299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3921" w14:textId="77777777" w:rsidR="007860C8" w:rsidRPr="00686739" w:rsidRDefault="007860C8" w:rsidP="00686739">
      <w:pPr>
        <w:spacing w:line="276" w:lineRule="auto"/>
        <w:rPr>
          <w:rFonts w:cstheme="minorHAnsi"/>
          <w:b/>
          <w:bCs/>
          <w:sz w:val="28"/>
          <w:szCs w:val="28"/>
        </w:rPr>
      </w:pPr>
    </w:p>
    <w:sectPr w:rsidR="007860C8" w:rsidRPr="0068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739"/>
    <w:rsid w:val="000A4B87"/>
    <w:rsid w:val="00686739"/>
    <w:rsid w:val="0078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11C4"/>
  <w15:chartTrackingRefBased/>
  <w15:docId w15:val="{0B2AE8DB-D2C4-4B43-A450-80340E27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1915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2023-05-27T06:32:00Z</dcterms:created>
  <dcterms:modified xsi:type="dcterms:W3CDTF">2023-05-27T07:00:00Z</dcterms:modified>
</cp:coreProperties>
</file>