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9811E" w14:textId="77777777"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1: Real-Time Weather Monitoring System</w:t>
      </w:r>
    </w:p>
    <w:p w14:paraId="410B471F"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8B44754" w14:textId="77777777" w:rsidR="00304D8E" w:rsidRPr="00DB1C29" w:rsidRDefault="00304D8E" w:rsidP="00304D8E">
      <w:p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You are developing a real-time weather monitoring system for a weather forecasting company. The system needs to fetch and display weather data for a specified location.</w:t>
      </w:r>
    </w:p>
    <w:p w14:paraId="67213DE6"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01509F56"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weather information from an external API and displaying it to the user.</w:t>
      </w:r>
    </w:p>
    <w:p w14:paraId="0CFD669C"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weather API (e.g., OpenWeatherMap) to fetch real-time weather data.</w:t>
      </w:r>
    </w:p>
    <w:p w14:paraId="70562345"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the current weather information, including temperature, weather conditions, humidity, and wind speed.</w:t>
      </w:r>
    </w:p>
    <w:p w14:paraId="3394070A"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the location (city name or coordinates) and display the corresponding weather data.</w:t>
      </w:r>
    </w:p>
    <w:p w14:paraId="50DEDB54"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1091176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Data flow diagram illustrating the interaction between the application and the API.</w:t>
      </w:r>
    </w:p>
    <w:p w14:paraId="293BCE38"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Pseudocode and implementation of the weather monitoring system.</w:t>
      </w:r>
    </w:p>
    <w:p w14:paraId="7663013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Documentation of the API integration and the methods used to fetch and display weather data.</w:t>
      </w:r>
    </w:p>
    <w:p w14:paraId="4F32E177"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Explanation of any assumptions made and potential improvements.</w:t>
      </w:r>
    </w:p>
    <w:p w14:paraId="6E007283" w14:textId="77777777" w:rsidR="00304D8E" w:rsidRPr="00DB1C29" w:rsidRDefault="00000000" w:rsidP="00304D8E">
      <w:pPr>
        <w:rPr>
          <w:rFonts w:ascii="Times New Roman" w:hAnsi="Times New Roman"/>
        </w:rPr>
      </w:pPr>
      <w:r>
        <w:rPr>
          <w:rFonts w:ascii="Times New Roman" w:eastAsia="Times New Roman" w:hAnsi="Times New Roman"/>
          <w:sz w:val="24"/>
          <w:szCs w:val="24"/>
        </w:rPr>
        <w:pict w14:anchorId="71ECD644">
          <v:rect id="_x0000_i1025" style="width:0;height:1.5pt" o:hralign="center" o:hrstd="t" o:hr="t" fillcolor="#a0a0a0" stroked="f"/>
        </w:pict>
      </w:r>
    </w:p>
    <w:p w14:paraId="2235F517"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0B08439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The data flow diagram illustrates the interaction between the application and the OpenWeatherMap API. The application receives user input for the location, fetches the weather data from the API, and displays the current weather information to the user.</w:t>
      </w:r>
    </w:p>
    <w:p w14:paraId="57165963"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0F702121"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User Input  |</w:t>
      </w:r>
    </w:p>
    <w:p w14:paraId="5BB3B39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17FEC34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2396B04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Location</w:t>
      </w:r>
    </w:p>
    <w:p w14:paraId="66F51E5B"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649A7A59"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lastRenderedPageBreak/>
        <w:t xml:space="preserve">                                      +---------------+</w:t>
      </w:r>
    </w:p>
    <w:p w14:paraId="15549AC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Fetch Weather  |</w:t>
      </w:r>
    </w:p>
    <w:p w14:paraId="69C1793C"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Data from API  |</w:t>
      </w:r>
    </w:p>
    <w:p w14:paraId="3E54E98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5A90E8F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044639A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Weather Data</w:t>
      </w:r>
    </w:p>
    <w:p w14:paraId="151E810E"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4E49B13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7C1FFDC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Display Weather  |</w:t>
      </w:r>
    </w:p>
    <w:p w14:paraId="72582FC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Information to  |</w:t>
      </w:r>
    </w:p>
    <w:p w14:paraId="3C2E002C"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User            |</w:t>
      </w:r>
    </w:p>
    <w:p w14:paraId="4BC95CD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32"/>
          <w:szCs w:val="32"/>
        </w:rPr>
        <w:t xml:space="preserve">                                     </w:t>
      </w:r>
      <w:r w:rsidRPr="00DB1C29">
        <w:rPr>
          <w:rFonts w:ascii="Times New Roman" w:eastAsia="Times New Roman" w:hAnsi="Times New Roman"/>
          <w:b/>
          <w:sz w:val="24"/>
          <w:szCs w:val="24"/>
        </w:rPr>
        <w:t xml:space="preserve"> +---------------+</w:t>
      </w:r>
    </w:p>
    <w:p w14:paraId="06FBA18A"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7E70E12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Function to fetch weather data from OpenWeatherMap API</w:t>
      </w:r>
    </w:p>
    <w:p w14:paraId="4B7A93F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fetch_weather_data(location):</w:t>
      </w:r>
    </w:p>
    <w:p w14:paraId="388A91A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api_key = "YOUR_OPENWEATHERMAP_API_KEY"</w:t>
      </w:r>
    </w:p>
    <w:p w14:paraId="37021B8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api_url = f"http://api.openweathermap.org/data/2.5/weather?q={location}&amp;appid={api_key}"</w:t>
      </w:r>
    </w:p>
    <w:p w14:paraId="66E76A9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response = requests.get(api_url)</w:t>
      </w:r>
    </w:p>
    <w:p w14:paraId="56F17E3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response.status_code == 200:</w:t>
      </w:r>
    </w:p>
    <w:p w14:paraId="09850AB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data = response.json()</w:t>
      </w:r>
    </w:p>
    <w:p w14:paraId="4FF98B9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return data</w:t>
      </w:r>
    </w:p>
    <w:p w14:paraId="336CE9A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744CCF0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return None</w:t>
      </w:r>
    </w:p>
    <w:p w14:paraId="41AE7F08" w14:textId="77777777" w:rsidR="00304D8E" w:rsidRPr="00DB1C29" w:rsidRDefault="00304D8E" w:rsidP="00304D8E">
      <w:pPr>
        <w:rPr>
          <w:rFonts w:ascii="Times New Roman" w:eastAsia="Times New Roman" w:hAnsi="Times New Roman"/>
          <w:bCs/>
          <w:sz w:val="24"/>
          <w:szCs w:val="24"/>
        </w:rPr>
      </w:pPr>
    </w:p>
    <w:p w14:paraId="5E4C20C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Function to display weather data to the user</w:t>
      </w:r>
    </w:p>
    <w:p w14:paraId="29919D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display_weather_data(data):</w:t>
      </w:r>
    </w:p>
    <w:p w14:paraId="526452B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data:</w:t>
      </w:r>
    </w:p>
    <w:p w14:paraId="6DC5B9C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print(f"Current Weather in {data['name']}:")</w:t>
      </w:r>
    </w:p>
    <w:p w14:paraId="5574E0D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print(f"Temperature: {data['main']['temp']}°C")</w:t>
      </w:r>
    </w:p>
    <w:p w14:paraId="7FE2279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print(f"Weather Conditions: {data['weather'][0]['description']}")</w:t>
      </w:r>
    </w:p>
    <w:p w14:paraId="2216A2E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print(f"Humidity: {data['main']['humidity']}%")</w:t>
      </w:r>
    </w:p>
    <w:p w14:paraId="59735A7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print(f"Wind Speed: {data['wind']['speed']} m/s")</w:t>
      </w:r>
    </w:p>
    <w:p w14:paraId="39637B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 xml:space="preserve">    else:</w:t>
      </w:r>
    </w:p>
    <w:p w14:paraId="3895F90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print("Error fetching weather data.")</w:t>
      </w:r>
    </w:p>
    <w:p w14:paraId="6C7E8742" w14:textId="77777777" w:rsidR="00304D8E" w:rsidRPr="00DB1C29" w:rsidRDefault="00304D8E" w:rsidP="00304D8E">
      <w:pPr>
        <w:rPr>
          <w:rFonts w:ascii="Times New Roman" w:eastAsia="Times New Roman" w:hAnsi="Times New Roman"/>
          <w:bCs/>
          <w:sz w:val="24"/>
          <w:szCs w:val="24"/>
        </w:rPr>
      </w:pPr>
    </w:p>
    <w:p w14:paraId="4D17DE6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Main function to handle user input and display weather data</w:t>
      </w:r>
    </w:p>
    <w:p w14:paraId="27BBA66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main():</w:t>
      </w:r>
    </w:p>
    <w:p w14:paraId="64EC865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location = input("Enter a city name or coordinates: ")</w:t>
      </w:r>
    </w:p>
    <w:p w14:paraId="60EB13F8"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data = fetch_weather_data(location)</w:t>
      </w:r>
    </w:p>
    <w:p w14:paraId="3569F2C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display_weather_data(data)</w:t>
      </w:r>
    </w:p>
    <w:p w14:paraId="3C9476EB" w14:textId="77777777" w:rsidR="00304D8E" w:rsidRPr="00DB1C29" w:rsidRDefault="00304D8E" w:rsidP="00304D8E">
      <w:pPr>
        <w:rPr>
          <w:rFonts w:ascii="Times New Roman" w:eastAsia="Times New Roman" w:hAnsi="Times New Roman"/>
          <w:bCs/>
          <w:sz w:val="24"/>
          <w:szCs w:val="24"/>
        </w:rPr>
      </w:pPr>
    </w:p>
    <w:p w14:paraId="26A2E40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Run the main function</w:t>
      </w:r>
    </w:p>
    <w:p w14:paraId="52136F8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if __name__ == "__main__":</w:t>
      </w:r>
    </w:p>
    <w:p w14:paraId="4EAB9A9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main()</w:t>
      </w:r>
    </w:p>
    <w:p w14:paraId="28556972"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6FBAF9CD"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fetch_weather_data: This function takes a location as input and fetches the weather data from the OpenWeatherMap API. It uses the requests library to send a GET request to the API with the location and API key. If the response is successful (200 status code), it parses the JSON response and returns the data. Otherwise, it returns None.</w:t>
      </w:r>
    </w:p>
    <w:p w14:paraId="730E20EF"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display_weather_data: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00126D96"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main: This function handles user input and calls the fetch_weather_data and display_weather_data functions. It prompts the user to enter a location, fetches the weather data, and then displays the data to the user.</w:t>
      </w:r>
    </w:p>
    <w:p w14:paraId="5E02B13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28564F46" w14:textId="77777777" w:rsidR="00304D8E" w:rsidRPr="00CB36DB" w:rsidRDefault="00304D8E" w:rsidP="00CB36DB">
      <w:pPr>
        <w:pStyle w:val="ListParagraph"/>
        <w:numPr>
          <w:ilvl w:val="0"/>
          <w:numId w:val="23"/>
        </w:numPr>
        <w:rPr>
          <w:rFonts w:ascii="Times New Roman" w:eastAsia="Times New Roman" w:hAnsi="Times New Roman"/>
          <w:bCs/>
          <w:sz w:val="24"/>
          <w:szCs w:val="24"/>
        </w:rPr>
      </w:pPr>
      <w:r w:rsidRPr="00CB36DB">
        <w:rPr>
          <w:rFonts w:ascii="Times New Roman" w:eastAsia="Times New Roman" w:hAnsi="Times New Roman"/>
          <w:bCs/>
          <w:sz w:val="24"/>
          <w:szCs w:val="24"/>
        </w:rPr>
        <w:t>The user will always enter a valid location.</w:t>
      </w:r>
    </w:p>
    <w:p w14:paraId="122BF6F1" w14:textId="77777777" w:rsidR="00304D8E" w:rsidRPr="00CB36DB" w:rsidRDefault="00304D8E" w:rsidP="00CB36DB">
      <w:pPr>
        <w:pStyle w:val="ListParagraph"/>
        <w:numPr>
          <w:ilvl w:val="0"/>
          <w:numId w:val="23"/>
        </w:numPr>
        <w:rPr>
          <w:rFonts w:ascii="Times New Roman" w:eastAsia="Times New Roman" w:hAnsi="Times New Roman"/>
          <w:bCs/>
          <w:sz w:val="24"/>
          <w:szCs w:val="24"/>
        </w:rPr>
      </w:pPr>
      <w:r w:rsidRPr="00CB36DB">
        <w:rPr>
          <w:rFonts w:ascii="Times New Roman" w:eastAsia="Times New Roman" w:hAnsi="Times New Roman"/>
          <w:bCs/>
          <w:sz w:val="24"/>
          <w:szCs w:val="24"/>
        </w:rPr>
        <w:t>The OpenWeatherMap API will always return data in the expected format.</w:t>
      </w:r>
    </w:p>
    <w:p w14:paraId="3BAD2C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7D81D641"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does not handle errors in the API response.</w:t>
      </w:r>
    </w:p>
    <w:p w14:paraId="790582A2"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It does not validate user input for location.</w:t>
      </w:r>
    </w:p>
    <w:p w14:paraId="637166FA"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It does not provide any additional features like historical weather data or weather forecasts.</w:t>
      </w:r>
    </w:p>
    <w:p w14:paraId="108874D7"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5E99866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import http.client</w:t>
      </w:r>
    </w:p>
    <w:p w14:paraId="42C525F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import json</w:t>
      </w:r>
    </w:p>
    <w:p w14:paraId="204EF9DC" w14:textId="77777777" w:rsidR="00F80FDF" w:rsidRPr="00784C37" w:rsidRDefault="00F80FDF" w:rsidP="00F80FDF">
      <w:pPr>
        <w:rPr>
          <w:rFonts w:ascii="Times New Roman" w:eastAsia="Times New Roman" w:hAnsi="Times New Roman"/>
          <w:bCs/>
          <w:sz w:val="24"/>
          <w:szCs w:val="24"/>
        </w:rPr>
      </w:pPr>
    </w:p>
    <w:p w14:paraId="10D4211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get_weather(api_key, location):</w:t>
      </w:r>
    </w:p>
    <w:p w14:paraId="3505999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conn = http.client.HTTPConnection("api.openweathermap.org")</w:t>
      </w:r>
    </w:p>
    <w:p w14:paraId="32E10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conn.request("GET", f"/data/2.5/weather?q={location}&amp;appid={api_key}&amp;units=metric")</w:t>
      </w:r>
    </w:p>
    <w:p w14:paraId="7D625F6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response = conn.getresponse()</w:t>
      </w:r>
    </w:p>
    <w:p w14:paraId="41F35E4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if response.status == 200:</w:t>
      </w:r>
    </w:p>
    <w:p w14:paraId="30753598"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data = json.loads(response.read().decode("utf-8"))</w:t>
      </w:r>
    </w:p>
    <w:p w14:paraId="1B95D39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w:t>
      </w:r>
    </w:p>
    <w:p w14:paraId="5DE3641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"temperature": data["main"]["temp"],</w:t>
      </w:r>
    </w:p>
    <w:p w14:paraId="778348C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"weather_condition": data["weather"][0]["description"],</w:t>
      </w:r>
    </w:p>
    <w:p w14:paraId="028AE6C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"humidity": data["main"]["humidity"],</w:t>
      </w:r>
    </w:p>
    <w:p w14:paraId="25C387C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"wind_speed": data["wind"]["speed"]</w:t>
      </w:r>
    </w:p>
    <w:p w14:paraId="593DAFD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
    <w:p w14:paraId="2E8EEEC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3C6BC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{"error": "Failed to retrieve weather data"}</w:t>
      </w:r>
    </w:p>
    <w:p w14:paraId="0D4A2CAF" w14:textId="77777777" w:rsidR="00F80FDF" w:rsidRPr="00784C37" w:rsidRDefault="00F80FDF" w:rsidP="00F80FDF">
      <w:pPr>
        <w:rPr>
          <w:rFonts w:ascii="Times New Roman" w:eastAsia="Times New Roman" w:hAnsi="Times New Roman"/>
          <w:bCs/>
          <w:sz w:val="24"/>
          <w:szCs w:val="24"/>
        </w:rPr>
      </w:pPr>
    </w:p>
    <w:p w14:paraId="71A0E766"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display_weather(weather_data):</w:t>
      </w:r>
    </w:p>
    <w:p w14:paraId="44DA2C3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print("Current Weather Data:")</w:t>
      </w:r>
    </w:p>
    <w:p w14:paraId="00E0077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print(f"Temperature: {weather_data['temperature']}°C")</w:t>
      </w:r>
    </w:p>
    <w:p w14:paraId="2D8C0C65"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print(f"Weather Condition: {weather_data['weather_condition']}")</w:t>
      </w:r>
    </w:p>
    <w:p w14:paraId="70C44B3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print(f"Humidity: {weather_data['humidity']}%")</w:t>
      </w:r>
    </w:p>
    <w:p w14:paraId="35858D9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print(f"Wind Speed: {weather_data['wind_speed']} m/s")</w:t>
      </w:r>
    </w:p>
    <w:p w14:paraId="5F96134D" w14:textId="77777777" w:rsidR="00F80FDF" w:rsidRPr="00784C37" w:rsidRDefault="00F80FDF" w:rsidP="00F80FDF">
      <w:pPr>
        <w:rPr>
          <w:rFonts w:ascii="Times New Roman" w:eastAsia="Times New Roman" w:hAnsi="Times New Roman"/>
          <w:bCs/>
          <w:sz w:val="24"/>
          <w:szCs w:val="24"/>
        </w:rPr>
      </w:pPr>
    </w:p>
    <w:p w14:paraId="1B6F605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main():</w:t>
      </w:r>
    </w:p>
    <w:p w14:paraId="1ACEDA1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api_key = input("Enter your OpenWeatherMap API key: ")</w:t>
      </w:r>
    </w:p>
    <w:p w14:paraId="0C9290C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location = input("Enter the location (city name): ")</w:t>
      </w:r>
    </w:p>
    <w:p w14:paraId="6DCA1BD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weather_data = get_weather(api_key, location)</w:t>
      </w:r>
    </w:p>
    <w:p w14:paraId="7D9B856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if "error" in weather_data:</w:t>
      </w:r>
    </w:p>
    <w:p w14:paraId="5259F9D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print(weather_data["error"])</w:t>
      </w:r>
    </w:p>
    <w:p w14:paraId="60D382B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2D4A110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display_weather(weather_data)</w:t>
      </w:r>
    </w:p>
    <w:p w14:paraId="0D7CFB83" w14:textId="77777777" w:rsidR="00F80FDF" w:rsidRPr="00784C37" w:rsidRDefault="00F80FDF" w:rsidP="00F80FDF">
      <w:pPr>
        <w:rPr>
          <w:rFonts w:ascii="Times New Roman" w:eastAsia="Times New Roman" w:hAnsi="Times New Roman"/>
          <w:bCs/>
          <w:sz w:val="24"/>
          <w:szCs w:val="24"/>
        </w:rPr>
      </w:pPr>
    </w:p>
    <w:p w14:paraId="0EC997A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if __name__ == "__main__":</w:t>
      </w:r>
    </w:p>
    <w:p w14:paraId="6E40A056" w14:textId="66CA901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lastRenderedPageBreak/>
        <w:t xml:space="preserve">    main()</w:t>
      </w:r>
    </w:p>
    <w:p w14:paraId="5DF724C9" w14:textId="77777777" w:rsidR="00304D8E" w:rsidRPr="00DB1C29" w:rsidRDefault="00304D8E" w:rsidP="00304D8E">
      <w:pPr>
        <w:rPr>
          <w:rFonts w:ascii="Times New Roman" w:eastAsia="Times New Roman" w:hAnsi="Times New Roman"/>
          <w:b/>
          <w:sz w:val="24"/>
          <w:szCs w:val="24"/>
        </w:rPr>
      </w:pPr>
    </w:p>
    <w:p w14:paraId="6D4B1433"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407BDBC0" w14:textId="73FC8BA0" w:rsidR="000F2163" w:rsidRDefault="000F2163" w:rsidP="000F2163">
      <w:pPr>
        <w:pStyle w:val="NormalWeb"/>
      </w:pPr>
      <w:r>
        <w:rPr>
          <w:noProof/>
        </w:rPr>
        <w:drawing>
          <wp:inline distT="0" distB="0" distL="0" distR="0" wp14:anchorId="1E6915F3" wp14:editId="5E0B8020">
            <wp:extent cx="5943600" cy="1473835"/>
            <wp:effectExtent l="0" t="0" r="0" b="0"/>
            <wp:docPr id="53083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73835"/>
                    </a:xfrm>
                    <a:prstGeom prst="rect">
                      <a:avLst/>
                    </a:prstGeom>
                    <a:noFill/>
                    <a:ln>
                      <a:noFill/>
                    </a:ln>
                  </pic:spPr>
                </pic:pic>
              </a:graphicData>
            </a:graphic>
          </wp:inline>
        </w:drawing>
      </w:r>
    </w:p>
    <w:p w14:paraId="473B0FD8" w14:textId="77777777" w:rsidR="00304D8E" w:rsidRPr="00DB1C29" w:rsidRDefault="00000000" w:rsidP="00304D8E">
      <w:pPr>
        <w:rPr>
          <w:rFonts w:ascii="Times New Roman" w:eastAsia="Times New Roman" w:hAnsi="Times New Roman"/>
          <w:sz w:val="24"/>
          <w:szCs w:val="24"/>
        </w:rPr>
      </w:pPr>
      <w:r>
        <w:rPr>
          <w:rFonts w:ascii="Times New Roman" w:eastAsia="Times New Roman" w:hAnsi="Times New Roman"/>
          <w:sz w:val="24"/>
          <w:szCs w:val="24"/>
        </w:rPr>
        <w:pict w14:anchorId="25E4DA9A">
          <v:rect id="_x0000_i1026" style="width:0;height:1.5pt" o:hralign="center" o:hrstd="t" o:hr="t" fillcolor="#a0a0a0" stroked="f"/>
        </w:pict>
      </w:r>
    </w:p>
    <w:p w14:paraId="3FDBA457"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2: Inventory Management System Optimization</w:t>
      </w:r>
    </w:p>
    <w:p w14:paraId="683C736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7223E911"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14:paraId="66B12949"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3589B5F4"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inventory system: Define the structure of the inventory system, including products, warehouses, and current stock levels.</w:t>
      </w:r>
    </w:p>
    <w:p w14:paraId="7F1622B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an inventory tracking application: Develop a Python application that tracks inventory levels in real-time and alerts when stock levels fall below a certain threshold.</w:t>
      </w:r>
    </w:p>
    <w:p w14:paraId="0F3E8E7D"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Optimize inventory ordering: Implement algorithms to calculate optimal reorder points and quantities based on historical sales data, lead times, and demand forecasts.</w:t>
      </w:r>
    </w:p>
    <w:p w14:paraId="6DED1A50"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Generate reports: Provide reports on inventory turnover rates, stockout occurrences, and cost implications of overstock situations.</w:t>
      </w:r>
    </w:p>
    <w:p w14:paraId="3C17652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User interaction: Allow users to input product IDs or names to view current stock levels, reorder recommendations, and historical data.</w:t>
      </w:r>
    </w:p>
    <w:p w14:paraId="689046D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Deliverables:</w:t>
      </w:r>
    </w:p>
    <w:p w14:paraId="01FA4607"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Data Flow Diagram</w:t>
      </w:r>
      <w:r w:rsidRPr="00DB1C29">
        <w:rPr>
          <w:rFonts w:ascii="Times New Roman" w:eastAsia="Times New Roman" w:hAnsi="Times New Roman"/>
          <w:sz w:val="24"/>
          <w:szCs w:val="24"/>
        </w:rPr>
        <w:t>: Illustrate how data flows within the inventory management system, from input (e.g., sales data, inventory adjustments) to output (e.g., reorder alerts, reports).</w:t>
      </w:r>
    </w:p>
    <w:p w14:paraId="795D3C8D"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Pseudocode and Implementation</w:t>
      </w:r>
      <w:r w:rsidRPr="00DB1C29">
        <w:rPr>
          <w:rFonts w:ascii="Times New Roman" w:eastAsia="Times New Roman" w:hAnsi="Times New Roman"/>
          <w:sz w:val="24"/>
          <w:szCs w:val="24"/>
        </w:rPr>
        <w:t>: Provide pseudocode and actual code demonstrating how inventory levels are tracked, reorder points are calculated, and reports are generated.</w:t>
      </w:r>
    </w:p>
    <w:p w14:paraId="08E8EE68"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lastRenderedPageBreak/>
        <w:t>Documentation</w:t>
      </w:r>
      <w:r w:rsidRPr="00DB1C29">
        <w:rPr>
          <w:rFonts w:ascii="Times New Roman" w:eastAsia="Times New Roman" w:hAnsi="Times New Roman"/>
          <w:sz w:val="24"/>
          <w:szCs w:val="24"/>
        </w:rPr>
        <w:t>: Explain the algorithms used for reorder optimization, how historical data influences decisions, and any assumptions made (e.g., constant lead times).</w:t>
      </w:r>
    </w:p>
    <w:p w14:paraId="6B0EB5AA"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User Interface</w:t>
      </w:r>
      <w:r w:rsidRPr="00DB1C29">
        <w:rPr>
          <w:rFonts w:ascii="Times New Roman" w:eastAsia="Times New Roman" w:hAnsi="Times New Roman"/>
          <w:sz w:val="24"/>
          <w:szCs w:val="24"/>
        </w:rPr>
        <w:t>: Develop a user-friendly interface for accessing inventory information, viewing reports, and receiving alerts.</w:t>
      </w:r>
    </w:p>
    <w:p w14:paraId="2E5C2934"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Assumptions and Improvements</w:t>
      </w:r>
      <w:r w:rsidRPr="00DB1C29">
        <w:rPr>
          <w:rFonts w:ascii="Times New Roman" w:eastAsia="Times New Roman" w:hAnsi="Times New Roman"/>
          <w:sz w:val="24"/>
          <w:szCs w:val="24"/>
        </w:rPr>
        <w:t>: Discuss assumptions about demand patterns, supplier reliability, and potential improvements for the inventory management system's efficiency and accuracy.</w:t>
      </w:r>
    </w:p>
    <w:p w14:paraId="20A57FD7" w14:textId="77777777" w:rsidR="00304D8E" w:rsidRPr="00DB1C29" w:rsidRDefault="00000000" w:rsidP="00304D8E">
      <w:pPr>
        <w:rPr>
          <w:rFonts w:ascii="Times New Roman" w:eastAsia="Times New Roman" w:hAnsi="Times New Roman"/>
          <w:sz w:val="24"/>
          <w:szCs w:val="24"/>
        </w:rPr>
      </w:pPr>
      <w:r>
        <w:rPr>
          <w:rFonts w:ascii="Times New Roman" w:eastAsia="Times New Roman" w:hAnsi="Times New Roman"/>
          <w:sz w:val="24"/>
          <w:szCs w:val="24"/>
        </w:rPr>
        <w:pict w14:anchorId="57A30F00">
          <v:rect id="_x0000_i1027" style="width:0;height:1.5pt" o:hralign="center" o:hrstd="t" o:hr="t" fillcolor="#a0a0a0" stroked="f"/>
        </w:pict>
      </w:r>
    </w:p>
    <w:p w14:paraId="08262DAE"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3BB32622" w14:textId="77777777"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lang w:val="en-IN"/>
        </w:rPr>
        <w:t>To optimize the inventory management system for the retail company, I will take the following steps:</w:t>
      </w:r>
    </w:p>
    <w:p w14:paraId="62CAA97C" w14:textId="489604CB"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lang w:val="en-IN"/>
        </w:rPr>
        <w:t>Model the Inventory System: I will define the structure of the inventory system, including the products, warehouses, and current stock levels. This will provide a clear understanding of the system's components and their relationships.</w:t>
      </w:r>
    </w:p>
    <w:p w14:paraId="13D4F0A9" w14:textId="1F49D303"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rPr>
        <w:t>Implement an Inventory Tracking Application: I will develop a Python application that tracks inventory levels in real-time and alerts the user when stock levels fall below a certain threshold. This will help the company stay informed about their inventory status and avoid stockouts.</w:t>
      </w:r>
    </w:p>
    <w:p w14:paraId="6B214B79" w14:textId="65F6CF8C"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rPr>
        <w:t>Optimize Inventory Ordering: I will implement algorithms to calculate optimal reorder points and quantities based on historical sales data, lead times, and demand forecasts. This will help the company minimize stockouts and overstock situations, while maximizing inventory turnover and profitability.</w:t>
      </w:r>
    </w:p>
    <w:p w14:paraId="7759571E" w14:textId="34459B86"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rPr>
        <w:t>Generate Reports: I will provide reports on inventory turnover rates, stockout occurrences, and cost implications of overstock situations. These reports will help the company understand the performance of their inventory management system and identify areas for improvement.</w:t>
      </w:r>
    </w:p>
    <w:p w14:paraId="397004F9" w14:textId="6DD419BA"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rPr>
        <w:t>User Interaction: I will develop a user-friendly interface that allows users to input product IDs or names to view current stock levels, reorder recommendations, and historical data. This will make it easy for the company's employees to access and utilize the inventory management system</w:t>
      </w:r>
    </w:p>
    <w:p w14:paraId="197B8DAA" w14:textId="77777777" w:rsidR="00304D8E" w:rsidRPr="00DB1C29" w:rsidRDefault="00304D8E" w:rsidP="00304D8E">
      <w:pPr>
        <w:jc w:val="both"/>
        <w:rPr>
          <w:rFonts w:ascii="Times New Roman" w:hAnsi="Times New Roman"/>
          <w:b/>
          <w:sz w:val="40"/>
          <w:szCs w:val="40"/>
        </w:rPr>
      </w:pPr>
    </w:p>
    <w:p w14:paraId="33F677FE"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1661ED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Define the inventory system structure</w:t>
      </w:r>
    </w:p>
    <w:p w14:paraId="15B9261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define Product, Warehouse, and InventoryLevel classes</w:t>
      </w:r>
    </w:p>
    <w:p w14:paraId="7AF65AD3" w14:textId="77777777" w:rsidR="00304D8E" w:rsidRPr="00DB1C29" w:rsidRDefault="00304D8E" w:rsidP="00304D8E">
      <w:pPr>
        <w:jc w:val="both"/>
        <w:rPr>
          <w:rFonts w:ascii="Times New Roman" w:eastAsia="Times New Roman" w:hAnsi="Times New Roman"/>
          <w:bCs/>
          <w:sz w:val="28"/>
          <w:szCs w:val="28"/>
        </w:rPr>
      </w:pPr>
    </w:p>
    <w:p w14:paraId="58074C2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Implement the inventory tracking application</w:t>
      </w:r>
    </w:p>
    <w:p w14:paraId="2B009B6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class InventoryTrackingApp:</w:t>
      </w:r>
    </w:p>
    <w:p w14:paraId="5155A8B6"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__init__(self, products, warehouses):</w:t>
      </w:r>
    </w:p>
    <w:p w14:paraId="5E362B1A"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lastRenderedPageBreak/>
        <w:t xml:space="preserve">        self.products = products</w:t>
      </w:r>
    </w:p>
    <w:p w14:paraId="5F206E3E"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self.warehouses = warehouses</w:t>
      </w:r>
    </w:p>
    <w:p w14:paraId="7A322CA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self.inventory_levels = self.initialize_inventory_levels()</w:t>
      </w:r>
    </w:p>
    <w:p w14:paraId="71E793E6" w14:textId="77777777" w:rsidR="00304D8E" w:rsidRPr="00DB1C29" w:rsidRDefault="00304D8E" w:rsidP="00304D8E">
      <w:pPr>
        <w:jc w:val="both"/>
        <w:rPr>
          <w:rFonts w:ascii="Times New Roman" w:eastAsia="Times New Roman" w:hAnsi="Times New Roman"/>
          <w:bCs/>
          <w:sz w:val="28"/>
          <w:szCs w:val="28"/>
        </w:rPr>
      </w:pPr>
    </w:p>
    <w:p w14:paraId="5C21D65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initialize_inventory_levels(self):</w:t>
      </w:r>
    </w:p>
    <w:p w14:paraId="192998B6"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Initialize inventory levels based on the provided data</w:t>
      </w:r>
    </w:p>
    <w:p w14:paraId="6BD4394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inventory_levels = []</w:t>
      </w:r>
    </w:p>
    <w:p w14:paraId="47A7789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product in self.products:</w:t>
      </w:r>
    </w:p>
    <w:p w14:paraId="7EC95007"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warehouse in self.warehouses:</w:t>
      </w:r>
    </w:p>
    <w:p w14:paraId="0C10185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inventory_level = InventoryLevel(product, warehouse, initial_stock)</w:t>
      </w:r>
    </w:p>
    <w:p w14:paraId="608204B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inventory_levels.append(inventory_level)</w:t>
      </w:r>
    </w:p>
    <w:p w14:paraId="76FABA4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inventory_levels</w:t>
      </w:r>
    </w:p>
    <w:p w14:paraId="0BC9875F" w14:textId="77777777" w:rsidR="00304D8E" w:rsidRPr="00DB1C29" w:rsidRDefault="00304D8E" w:rsidP="00304D8E">
      <w:pPr>
        <w:jc w:val="both"/>
        <w:rPr>
          <w:rFonts w:ascii="Times New Roman" w:eastAsia="Times New Roman" w:hAnsi="Times New Roman"/>
          <w:bCs/>
          <w:sz w:val="28"/>
          <w:szCs w:val="28"/>
        </w:rPr>
      </w:pPr>
    </w:p>
    <w:p w14:paraId="4D5AFCE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track_inventory(self):</w:t>
      </w:r>
    </w:p>
    <w:p w14:paraId="36A64A3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Monitor inventory levels and send alerts when stock falls below threshold</w:t>
      </w:r>
    </w:p>
    <w:p w14:paraId="247A27A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inventory_level in self.inventory_levels:</w:t>
      </w:r>
    </w:p>
    <w:p w14:paraId="7D50EFC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if inventory_level.current_stock &lt; inventory_level.reorder_point:</w:t>
      </w:r>
    </w:p>
    <w:p w14:paraId="250CE1D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send_alert(inventory_level)</w:t>
      </w:r>
    </w:p>
    <w:p w14:paraId="7A40E8DE" w14:textId="77777777" w:rsidR="00304D8E" w:rsidRPr="00DB1C29" w:rsidRDefault="00304D8E" w:rsidP="00304D8E">
      <w:pPr>
        <w:jc w:val="both"/>
        <w:rPr>
          <w:rFonts w:ascii="Times New Roman" w:eastAsia="Times New Roman" w:hAnsi="Times New Roman"/>
          <w:bCs/>
          <w:sz w:val="28"/>
          <w:szCs w:val="28"/>
        </w:rPr>
      </w:pPr>
    </w:p>
    <w:p w14:paraId="27327ED7"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Optimize inventory ordering</w:t>
      </w:r>
    </w:p>
    <w:p w14:paraId="5738D10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calculate_reorder_point(product, warehouse, historical_sales, lead_time):</w:t>
      </w:r>
    </w:p>
    <w:p w14:paraId="39B8BC7C"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the optimal reorder point based on historical sales and lead time</w:t>
      </w:r>
    </w:p>
    <w:p w14:paraId="7F23B5F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safety_stock = calculate_safety_stock(historical_sales, lead_time)</w:t>
      </w:r>
    </w:p>
    <w:p w14:paraId="1807B0A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reorder_point = safety_stock + (average_daily_sales * lead_time)</w:t>
      </w:r>
    </w:p>
    <w:p w14:paraId="7A11935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reorder_point</w:t>
      </w:r>
    </w:p>
    <w:p w14:paraId="0F4D8CA8" w14:textId="77777777" w:rsidR="00304D8E" w:rsidRPr="00DB1C29" w:rsidRDefault="00304D8E" w:rsidP="00304D8E">
      <w:pPr>
        <w:jc w:val="both"/>
        <w:rPr>
          <w:rFonts w:ascii="Times New Roman" w:eastAsia="Times New Roman" w:hAnsi="Times New Roman"/>
          <w:bCs/>
          <w:sz w:val="28"/>
          <w:szCs w:val="28"/>
        </w:rPr>
      </w:pPr>
    </w:p>
    <w:p w14:paraId="2D19B0D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calculate_reorder_quantity(product, warehouse, historical_sales, lead_time, reorder_point):</w:t>
      </w:r>
    </w:p>
    <w:p w14:paraId="4DA12D1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the optimal reorder quantity based on historical sales, lead time, and reorder point</w:t>
      </w:r>
    </w:p>
    <w:p w14:paraId="3B4B020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lastRenderedPageBreak/>
        <w:t xml:space="preserve">    economic_order_quantity = calculate_economic_order_quantity(historical_sales, holding_cost, ordering_cost)</w:t>
      </w:r>
    </w:p>
    <w:p w14:paraId="47989A8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reorder_quantity = max(economic_order_quantity, product.minimum_order_quantity)</w:t>
      </w:r>
    </w:p>
    <w:p w14:paraId="446C454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reorder_quantity</w:t>
      </w:r>
    </w:p>
    <w:p w14:paraId="08AA2BF5" w14:textId="77777777" w:rsidR="00304D8E" w:rsidRPr="00DB1C29" w:rsidRDefault="00304D8E" w:rsidP="00304D8E">
      <w:pPr>
        <w:jc w:val="both"/>
        <w:rPr>
          <w:rFonts w:ascii="Times New Roman" w:eastAsia="Times New Roman" w:hAnsi="Times New Roman"/>
          <w:bCs/>
          <w:sz w:val="28"/>
          <w:szCs w:val="28"/>
        </w:rPr>
      </w:pPr>
    </w:p>
    <w:p w14:paraId="0364F8D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Generate reports</w:t>
      </w:r>
    </w:p>
    <w:p w14:paraId="53AB621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generate_inventory_turnover_report(inventory_levels):</w:t>
      </w:r>
    </w:p>
    <w:p w14:paraId="70DDF9B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and report on inventory turnover rates</w:t>
      </w:r>
    </w:p>
    <w:p w14:paraId="0EC1F5FE"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4206C559" w14:textId="77777777" w:rsidR="00304D8E" w:rsidRPr="00DB1C29" w:rsidRDefault="00304D8E" w:rsidP="00304D8E">
      <w:pPr>
        <w:jc w:val="both"/>
        <w:rPr>
          <w:rFonts w:ascii="Times New Roman" w:eastAsia="Times New Roman" w:hAnsi="Times New Roman"/>
          <w:bCs/>
          <w:sz w:val="28"/>
          <w:szCs w:val="28"/>
        </w:rPr>
      </w:pPr>
    </w:p>
    <w:p w14:paraId="18CDCA6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generate_stockout_report(inventory_levels):</w:t>
      </w:r>
    </w:p>
    <w:p w14:paraId="29DA16C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Report on stockout occurrences and their cost implications</w:t>
      </w:r>
    </w:p>
    <w:p w14:paraId="2EA794F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6E0AEA66" w14:textId="77777777" w:rsidR="00304D8E" w:rsidRPr="00DB1C29" w:rsidRDefault="00304D8E" w:rsidP="00304D8E">
      <w:pPr>
        <w:jc w:val="both"/>
        <w:rPr>
          <w:rFonts w:ascii="Times New Roman" w:eastAsia="Times New Roman" w:hAnsi="Times New Roman"/>
          <w:bCs/>
          <w:sz w:val="28"/>
          <w:szCs w:val="28"/>
        </w:rPr>
      </w:pPr>
    </w:p>
    <w:p w14:paraId="33CF320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generate_overstock_report(inventory_levels):</w:t>
      </w:r>
    </w:p>
    <w:p w14:paraId="2EBE406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Report on overstock situations and their cost implications</w:t>
      </w:r>
    </w:p>
    <w:p w14:paraId="53B8B84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70828356" w14:textId="77777777" w:rsidR="00304D8E" w:rsidRPr="00DB1C29" w:rsidRDefault="00304D8E" w:rsidP="00304D8E">
      <w:pPr>
        <w:jc w:val="both"/>
        <w:rPr>
          <w:rFonts w:ascii="Times New Roman" w:eastAsia="Times New Roman" w:hAnsi="Times New Roman"/>
          <w:bCs/>
          <w:sz w:val="28"/>
          <w:szCs w:val="28"/>
        </w:rPr>
      </w:pPr>
    </w:p>
    <w:p w14:paraId="59F56AA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User interaction</w:t>
      </w:r>
    </w:p>
    <w:p w14:paraId="3708B46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class InventoryManagementUI:</w:t>
      </w:r>
    </w:p>
    <w:p w14:paraId="63FC937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__init__(self, inventory_tracking_app):</w:t>
      </w:r>
    </w:p>
    <w:p w14:paraId="6BB1950A"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self.inventory_tracking_app = inventory_tracking_app</w:t>
      </w:r>
    </w:p>
    <w:p w14:paraId="16AFA0EA" w14:textId="77777777" w:rsidR="00304D8E" w:rsidRPr="00DB1C29" w:rsidRDefault="00304D8E" w:rsidP="00304D8E">
      <w:pPr>
        <w:jc w:val="both"/>
        <w:rPr>
          <w:rFonts w:ascii="Times New Roman" w:eastAsia="Times New Roman" w:hAnsi="Times New Roman"/>
          <w:bCs/>
          <w:sz w:val="28"/>
          <w:szCs w:val="28"/>
        </w:rPr>
      </w:pPr>
    </w:p>
    <w:p w14:paraId="6ABCE34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display_inventory_information(self, product_id):</w:t>
      </w:r>
    </w:p>
    <w:p w14:paraId="6B683CC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Allow users to view current stock levels, reorder recommendations, and historical data</w:t>
      </w:r>
    </w:p>
    <w:p w14:paraId="18F0DFFC"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6BCD8EDA" w14:textId="77777777" w:rsidR="00304D8E" w:rsidRPr="00DB1C29" w:rsidRDefault="00304D8E" w:rsidP="00304D8E">
      <w:pPr>
        <w:rPr>
          <w:rFonts w:ascii="Times New Roman" w:eastAsia="Times New Roman" w:hAnsi="Times New Roman"/>
          <w:bCs/>
          <w:sz w:val="40"/>
          <w:szCs w:val="40"/>
        </w:rPr>
      </w:pPr>
    </w:p>
    <w:p w14:paraId="47EE25E6"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lastRenderedPageBreak/>
        <w:t>Detailed explanation of the actual code:</w:t>
      </w:r>
    </w:p>
    <w:p w14:paraId="1630C731" w14:textId="7F650DB1"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Defining the Inventory System Structure: I will create classes for Product, Warehouse, and InventoryLevel to represent the components of the inventory system. These classes will store relevant information about each entity, such as product details, warehouse locations, and current stock levels.</w:t>
      </w:r>
    </w:p>
    <w:p w14:paraId="68566616" w14:textId="73552CC3"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Implementing the Inventory Tracking Application: The InventoryTrackingApp class will be responsible for initializing the inventory levels, tracking the current stock, and sending alerts when stock falls below a certain threshold. The track_inventory() method will continuously monitor the inventory levels and trigger alerts as needed.</w:t>
      </w:r>
    </w:p>
    <w:p w14:paraId="5597382D" w14:textId="53A0E488"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Optimizing Inventory Ordering: The calculate_reorder_point() and calculate_reorder_quantity() functions will implement algorithms to determine the optimal reorder point and quantity for each product in each warehouse. These calculations will be based on historical sales data, lead times, and other relevant factors.</w:t>
      </w:r>
    </w:p>
    <w:p w14:paraId="2552FC8D" w14:textId="142C8867"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Generating Reports: The generate_inventory_turnover_report(), generate_stockout_report(), and generate_overstock_report() functions will generate the required reports on inventory performance, stockouts, and overstock situations, respectively.</w:t>
      </w:r>
    </w:p>
    <w:p w14:paraId="7BAF7DC4" w14:textId="5E903663" w:rsidR="00304D8E" w:rsidRPr="002B6C1D" w:rsidRDefault="00304D8E" w:rsidP="002B6C1D">
      <w:pPr>
        <w:pStyle w:val="ListParagraph"/>
        <w:numPr>
          <w:ilvl w:val="0"/>
          <w:numId w:val="17"/>
        </w:numPr>
        <w:rPr>
          <w:rFonts w:ascii="Times New Roman" w:eastAsia="Times New Roman" w:hAnsi="Times New Roman"/>
          <w:b/>
          <w:sz w:val="24"/>
          <w:szCs w:val="24"/>
        </w:rPr>
      </w:pPr>
      <w:r w:rsidRPr="002B6C1D">
        <w:rPr>
          <w:rFonts w:ascii="Times New Roman" w:eastAsia="Times New Roman" w:hAnsi="Times New Roman"/>
          <w:bCs/>
          <w:sz w:val="24"/>
          <w:szCs w:val="24"/>
        </w:rPr>
        <w:t>User Interaction: The InventoryManagementUI class will provide a user-friendly interface for accessing inventory information, viewing reports, and receiving alerts. Users will be able to input product IDs or names to retrieve the desired information</w:t>
      </w:r>
      <w:r w:rsidRPr="002B6C1D">
        <w:rPr>
          <w:rFonts w:ascii="Times New Roman" w:eastAsia="Times New Roman" w:hAnsi="Times New Roman"/>
          <w:b/>
          <w:sz w:val="24"/>
          <w:szCs w:val="24"/>
        </w:rPr>
        <w:t>.</w:t>
      </w:r>
    </w:p>
    <w:p w14:paraId="1678D286" w14:textId="77777777" w:rsidR="00304D8E" w:rsidRPr="00DB1C29" w:rsidRDefault="00304D8E" w:rsidP="00304D8E">
      <w:pPr>
        <w:rPr>
          <w:rFonts w:ascii="Times New Roman" w:eastAsia="Times New Roman" w:hAnsi="Times New Roman"/>
          <w:b/>
          <w:sz w:val="24"/>
          <w:szCs w:val="24"/>
        </w:rPr>
      </w:pPr>
    </w:p>
    <w:p w14:paraId="34311E2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Assumptions made (:if any)</w:t>
      </w:r>
    </w:p>
    <w:p w14:paraId="5B5E4582" w14:textId="4B83DAA3"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company has a well-defined product catalog and warehouse locations.</w:t>
      </w:r>
    </w:p>
    <w:p w14:paraId="4A9D84C9" w14:textId="4AC0E70E"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Historical sales data and lead times are available for the inventory optimization algorithms.</w:t>
      </w:r>
    </w:p>
    <w:p w14:paraId="17FBF6D4" w14:textId="1F3F5F9B"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company has defined thresholds for reorder points and minimum order quantities.</w:t>
      </w:r>
    </w:p>
    <w:p w14:paraId="3838D465" w14:textId="7FDD3A18"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cost of holding inventory and placing orders are known.</w:t>
      </w:r>
    </w:p>
    <w:p w14:paraId="7738F510" w14:textId="77777777" w:rsidR="00304D8E" w:rsidRPr="00DB1C29" w:rsidRDefault="00304D8E" w:rsidP="00304D8E">
      <w:pPr>
        <w:rPr>
          <w:rFonts w:ascii="Times New Roman" w:eastAsia="Times New Roman" w:hAnsi="Times New Roman"/>
          <w:bCs/>
          <w:sz w:val="24"/>
          <w:szCs w:val="24"/>
        </w:rPr>
      </w:pPr>
    </w:p>
    <w:p w14:paraId="5F1E66D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2C5D1676" w14:textId="44771684"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current implementation assumes constant lead times, which may not always be the case in real-world scenarios.</w:t>
      </w:r>
    </w:p>
    <w:p w14:paraId="0A336F1B" w14:textId="7262D649"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demand forecasting algorithms are not included in the pseudocode, as they can be complex and require more detailed analysis of the company's sales patterns.</w:t>
      </w:r>
    </w:p>
    <w:p w14:paraId="723A2829" w14:textId="2EFBF8DE"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user interface is only briefly mentioned, and a more comprehensive design would be required for a production-ready system.</w:t>
      </w:r>
    </w:p>
    <w:p w14:paraId="3C23A66E" w14:textId="77777777" w:rsidR="00304D8E" w:rsidRPr="00DB1C29" w:rsidRDefault="00304D8E" w:rsidP="00304D8E">
      <w:pPr>
        <w:rPr>
          <w:rFonts w:ascii="Times New Roman" w:eastAsia="Times New Roman" w:hAnsi="Times New Roman"/>
          <w:b/>
          <w:sz w:val="40"/>
          <w:szCs w:val="40"/>
        </w:rPr>
      </w:pPr>
    </w:p>
    <w:p w14:paraId="3EB4956A"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30D4D9F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class Product:</w:t>
      </w:r>
    </w:p>
    <w:p w14:paraId="70BB16D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def _init_(self, product_id, name, current_stock, reorder_point, reorder_quantity):</w:t>
      </w:r>
    </w:p>
    <w:p w14:paraId="54676FA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self.product_id = product_id</w:t>
      </w:r>
    </w:p>
    <w:p w14:paraId="1F33FD3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 xml:space="preserve">        self.name = name</w:t>
      </w:r>
    </w:p>
    <w:p w14:paraId="2885F7C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self.current_stock = current_stock</w:t>
      </w:r>
    </w:p>
    <w:p w14:paraId="367E799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self.reorder_point = reorder_point</w:t>
      </w:r>
    </w:p>
    <w:p w14:paraId="2D0C2EF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self.reorder_quantity = reorder_quantity</w:t>
      </w:r>
    </w:p>
    <w:p w14:paraId="4773672B" w14:textId="77777777" w:rsidR="00304D8E" w:rsidRPr="00DB1C29" w:rsidRDefault="00304D8E" w:rsidP="00304D8E">
      <w:pPr>
        <w:rPr>
          <w:rFonts w:ascii="Times New Roman" w:eastAsia="Times New Roman" w:hAnsi="Times New Roman"/>
          <w:bCs/>
          <w:sz w:val="24"/>
          <w:szCs w:val="24"/>
        </w:rPr>
      </w:pPr>
    </w:p>
    <w:p w14:paraId="3149AC7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class Warehouse:</w:t>
      </w:r>
    </w:p>
    <w:p w14:paraId="726B4FB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def _init_(self, warehouse_id, location):</w:t>
      </w:r>
    </w:p>
    <w:p w14:paraId="19DEEA1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self.warehouse_id = warehouse_id</w:t>
      </w:r>
    </w:p>
    <w:p w14:paraId="17C650F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self.location = location</w:t>
      </w:r>
    </w:p>
    <w:p w14:paraId="2E1BDAF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self.products = []</w:t>
      </w:r>
    </w:p>
    <w:p w14:paraId="7DABC5B0" w14:textId="77777777" w:rsidR="00304D8E" w:rsidRPr="00DB1C29" w:rsidRDefault="00304D8E" w:rsidP="00304D8E">
      <w:pPr>
        <w:rPr>
          <w:rFonts w:ascii="Times New Roman" w:eastAsia="Times New Roman" w:hAnsi="Times New Roman"/>
          <w:bCs/>
          <w:sz w:val="24"/>
          <w:szCs w:val="24"/>
        </w:rPr>
      </w:pPr>
    </w:p>
    <w:p w14:paraId="41CBE53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track_inventory(products):</w:t>
      </w:r>
    </w:p>
    <w:p w14:paraId="4625B85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for product in products:</w:t>
      </w:r>
    </w:p>
    <w:p w14:paraId="301CB18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product.current_stock &lt; product.reorder_point:</w:t>
      </w:r>
    </w:p>
    <w:p w14:paraId="57D3411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print(f"Alert: {product.name} is below the reorder point. Current stock: {product.current_stock}")</w:t>
      </w:r>
    </w:p>
    <w:p w14:paraId="5E73E56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recommend_reorder(product)</w:t>
      </w:r>
    </w:p>
    <w:p w14:paraId="1F351536" w14:textId="77777777" w:rsidR="00304D8E" w:rsidRPr="00DB1C29" w:rsidRDefault="00304D8E" w:rsidP="00304D8E">
      <w:pPr>
        <w:rPr>
          <w:rFonts w:ascii="Times New Roman" w:eastAsia="Times New Roman" w:hAnsi="Times New Roman"/>
          <w:bCs/>
          <w:sz w:val="24"/>
          <w:szCs w:val="24"/>
        </w:rPr>
      </w:pPr>
    </w:p>
    <w:p w14:paraId="527B7C3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recommend_reorder(product):</w:t>
      </w:r>
    </w:p>
    <w:p w14:paraId="6658AA9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new_stock = product.current_stock + product.reorder_quantity</w:t>
      </w:r>
    </w:p>
    <w:p w14:paraId="7295123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print(f"Recommended reorder for {product.name}: {product.reorder_quantity} units. New stock level: {new_stock}")</w:t>
      </w:r>
    </w:p>
    <w:p w14:paraId="5BE873AA" w14:textId="77777777" w:rsidR="00304D8E" w:rsidRPr="00DB1C29" w:rsidRDefault="00304D8E" w:rsidP="00304D8E">
      <w:pPr>
        <w:rPr>
          <w:rFonts w:ascii="Times New Roman" w:eastAsia="Times New Roman" w:hAnsi="Times New Roman"/>
          <w:bCs/>
          <w:sz w:val="24"/>
          <w:szCs w:val="24"/>
        </w:rPr>
      </w:pPr>
    </w:p>
    <w:p w14:paraId="7FAA16B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calculate_reorder_point(historical_sales, lead_time, desired_service_level):</w:t>
      </w:r>
    </w:p>
    <w:p w14:paraId="3B35B7F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point</w:t>
      </w:r>
    </w:p>
    <w:p w14:paraId="16DFE1D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and desired service level</w:t>
      </w:r>
    </w:p>
    <w:p w14:paraId="25E7BDC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4668A934" w14:textId="77777777" w:rsidR="00304D8E" w:rsidRPr="00DB1C29" w:rsidRDefault="00304D8E" w:rsidP="00304D8E">
      <w:pPr>
        <w:rPr>
          <w:rFonts w:ascii="Times New Roman" w:eastAsia="Times New Roman" w:hAnsi="Times New Roman"/>
          <w:bCs/>
          <w:sz w:val="24"/>
          <w:szCs w:val="24"/>
        </w:rPr>
      </w:pPr>
    </w:p>
    <w:p w14:paraId="382FF9E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calculate_reorder_quantity(historical_sales, lead_time, holding_cost, ordering_cost):</w:t>
      </w:r>
    </w:p>
    <w:p w14:paraId="239397E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quantity</w:t>
      </w:r>
    </w:p>
    <w:p w14:paraId="7036F8C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holding cost, and ordering cost</w:t>
      </w:r>
    </w:p>
    <w:p w14:paraId="07F2697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79C4FA94" w14:textId="77777777" w:rsidR="00304D8E" w:rsidRPr="00DB1C29" w:rsidRDefault="00304D8E" w:rsidP="00304D8E">
      <w:pPr>
        <w:rPr>
          <w:rFonts w:ascii="Times New Roman" w:eastAsia="Times New Roman" w:hAnsi="Times New Roman"/>
          <w:bCs/>
          <w:sz w:val="24"/>
          <w:szCs w:val="24"/>
        </w:rPr>
      </w:pPr>
    </w:p>
    <w:p w14:paraId="14CE05B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def generate_inventory_report(products):</w:t>
      </w:r>
    </w:p>
    <w:p w14:paraId="3EBEF4C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Generate reports on inventory turnover rates, stockout occurrences, and cost implications of overstock situations</w:t>
      </w:r>
    </w:p>
    <w:p w14:paraId="3EC2782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45891B0F" w14:textId="77777777" w:rsidR="00304D8E" w:rsidRPr="00DB1C29" w:rsidRDefault="00304D8E" w:rsidP="00304D8E">
      <w:pPr>
        <w:rPr>
          <w:rFonts w:ascii="Times New Roman" w:eastAsia="Times New Roman" w:hAnsi="Times New Roman"/>
          <w:bCs/>
          <w:sz w:val="24"/>
          <w:szCs w:val="24"/>
        </w:rPr>
      </w:pPr>
    </w:p>
    <w:p w14:paraId="37DFD79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user_interface():</w:t>
      </w:r>
    </w:p>
    <w:p w14:paraId="215E2D6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Define sample products and warehouses</w:t>
      </w:r>
    </w:p>
    <w:p w14:paraId="3500535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product1 = Product(1, "Product A", 50, 20, 30)</w:t>
      </w:r>
    </w:p>
    <w:p w14:paraId="688AB7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product2 = Product(2, "Product B", 15, 10, 25)</w:t>
      </w:r>
    </w:p>
    <w:p w14:paraId="2CBB1D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 = Warehouse(1, "Warehouse A")</w:t>
      </w:r>
    </w:p>
    <w:p w14:paraId="217411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warehouse1.products = [product1, product2]</w:t>
      </w:r>
    </w:p>
    <w:p w14:paraId="7CCB7506" w14:textId="77777777" w:rsidR="00304D8E" w:rsidRPr="00DB1C29" w:rsidRDefault="00304D8E" w:rsidP="00304D8E">
      <w:pPr>
        <w:rPr>
          <w:rFonts w:ascii="Times New Roman" w:eastAsia="Times New Roman" w:hAnsi="Times New Roman"/>
          <w:bCs/>
          <w:sz w:val="24"/>
          <w:szCs w:val="24"/>
        </w:rPr>
      </w:pPr>
    </w:p>
    <w:p w14:paraId="24556FA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while True:</w:t>
      </w:r>
    </w:p>
    <w:p w14:paraId="7CA81E1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user_input = input("Enter a product ID or name (or 'exit' to quit): ")</w:t>
      </w:r>
    </w:p>
    <w:p w14:paraId="589872A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user_input.lower() == "exit":</w:t>
      </w:r>
    </w:p>
    <w:p w14:paraId="6B73B0B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break</w:t>
      </w:r>
    </w:p>
    <w:p w14:paraId="504EFE7F" w14:textId="77777777" w:rsidR="00304D8E" w:rsidRPr="00DB1C29" w:rsidRDefault="00304D8E" w:rsidP="00304D8E">
      <w:pPr>
        <w:rPr>
          <w:rFonts w:ascii="Times New Roman" w:eastAsia="Times New Roman" w:hAnsi="Times New Roman"/>
          <w:bCs/>
          <w:sz w:val="24"/>
          <w:szCs w:val="24"/>
        </w:rPr>
      </w:pPr>
    </w:p>
    <w:p w14:paraId="018639F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Look up the product and display current stock, reorder recommendations, and historical data</w:t>
      </w:r>
    </w:p>
    <w:p w14:paraId="156A547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for product in warehouse1.products:</w:t>
      </w:r>
    </w:p>
    <w:p w14:paraId="2B36C7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str(product.product_id) == user_input or product.name.lower() == user_input.lower():</w:t>
      </w:r>
    </w:p>
    <w:p w14:paraId="6FA08FA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print(f"Product: {product.name}")</w:t>
      </w:r>
    </w:p>
    <w:p w14:paraId="7DB3AC8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print(f"Current Stock: {product.current_stock}")</w:t>
      </w:r>
    </w:p>
    <w:p w14:paraId="70EDC75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recommend_reorder(product)</w:t>
      </w:r>
    </w:p>
    <w:p w14:paraId="6D049BB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Display historical data</w:t>
      </w:r>
    </w:p>
    <w:p w14:paraId="64D75A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break</w:t>
      </w:r>
    </w:p>
    <w:p w14:paraId="34B3286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5822109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print("Product not found.")</w:t>
      </w:r>
    </w:p>
    <w:p w14:paraId="2DE2955F" w14:textId="77777777" w:rsidR="00304D8E" w:rsidRPr="00DB1C29" w:rsidRDefault="00304D8E" w:rsidP="00304D8E">
      <w:pPr>
        <w:rPr>
          <w:rFonts w:ascii="Times New Roman" w:eastAsia="Times New Roman" w:hAnsi="Times New Roman"/>
          <w:bCs/>
          <w:sz w:val="24"/>
          <w:szCs w:val="24"/>
        </w:rPr>
      </w:pPr>
    </w:p>
    <w:p w14:paraId="6889194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Test the application</w:t>
      </w:r>
    </w:p>
    <w:p w14:paraId="6E9C9D39" w14:textId="77777777" w:rsidR="00304D8E"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user_interface()</w:t>
      </w:r>
    </w:p>
    <w:p w14:paraId="6CB726B3" w14:textId="77777777" w:rsidR="00C57520" w:rsidRDefault="00C57520" w:rsidP="00304D8E">
      <w:pPr>
        <w:rPr>
          <w:rFonts w:ascii="Times New Roman" w:eastAsia="Times New Roman" w:hAnsi="Times New Roman"/>
          <w:bCs/>
          <w:sz w:val="24"/>
          <w:szCs w:val="24"/>
        </w:rPr>
      </w:pPr>
    </w:p>
    <w:p w14:paraId="4ED6E4E3" w14:textId="77777777" w:rsidR="00C57520" w:rsidRDefault="00C57520" w:rsidP="00304D8E">
      <w:pPr>
        <w:rPr>
          <w:rFonts w:ascii="Times New Roman" w:eastAsia="Times New Roman" w:hAnsi="Times New Roman"/>
          <w:bCs/>
          <w:sz w:val="24"/>
          <w:szCs w:val="24"/>
        </w:rPr>
      </w:pPr>
    </w:p>
    <w:p w14:paraId="19AD05AC" w14:textId="77777777" w:rsidR="00C57520" w:rsidRDefault="00C57520" w:rsidP="00304D8E">
      <w:pPr>
        <w:rPr>
          <w:rFonts w:ascii="Times New Roman" w:eastAsia="Times New Roman" w:hAnsi="Times New Roman"/>
          <w:bCs/>
          <w:sz w:val="24"/>
          <w:szCs w:val="24"/>
        </w:rPr>
      </w:pPr>
    </w:p>
    <w:p w14:paraId="52D6010F" w14:textId="77777777" w:rsidR="00C57520" w:rsidRDefault="00C57520" w:rsidP="00304D8E">
      <w:pPr>
        <w:rPr>
          <w:rFonts w:ascii="Times New Roman" w:eastAsia="Times New Roman" w:hAnsi="Times New Roman"/>
          <w:bCs/>
          <w:sz w:val="24"/>
          <w:szCs w:val="24"/>
        </w:rPr>
      </w:pPr>
    </w:p>
    <w:p w14:paraId="75D41DA1" w14:textId="77777777" w:rsidR="00C57520" w:rsidRDefault="00C57520" w:rsidP="00304D8E">
      <w:pPr>
        <w:rPr>
          <w:rFonts w:ascii="Times New Roman" w:eastAsia="Times New Roman" w:hAnsi="Times New Roman"/>
          <w:bCs/>
          <w:sz w:val="24"/>
          <w:szCs w:val="24"/>
        </w:rPr>
      </w:pPr>
    </w:p>
    <w:p w14:paraId="37EAD8FC" w14:textId="77777777" w:rsidR="00C57520" w:rsidRDefault="00C57520" w:rsidP="00304D8E">
      <w:pPr>
        <w:rPr>
          <w:rFonts w:ascii="Times New Roman" w:eastAsia="Times New Roman" w:hAnsi="Times New Roman"/>
          <w:bCs/>
          <w:sz w:val="24"/>
          <w:szCs w:val="24"/>
        </w:rPr>
      </w:pPr>
    </w:p>
    <w:p w14:paraId="6D0D9226" w14:textId="77777777" w:rsidR="00C57520" w:rsidRPr="00DB1C29" w:rsidRDefault="00C57520" w:rsidP="00304D8E">
      <w:pPr>
        <w:rPr>
          <w:rFonts w:ascii="Times New Roman" w:eastAsia="Times New Roman" w:hAnsi="Times New Roman"/>
          <w:bCs/>
          <w:sz w:val="24"/>
          <w:szCs w:val="24"/>
        </w:rPr>
      </w:pPr>
    </w:p>
    <w:p w14:paraId="09489663"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40BDFF0D" w14:textId="77777777" w:rsidR="00304D8E" w:rsidRPr="00DB1C29" w:rsidRDefault="00304D8E" w:rsidP="00304D8E">
      <w:pPr>
        <w:rPr>
          <w:rFonts w:ascii="Times New Roman" w:eastAsia="Times New Roman" w:hAnsi="Times New Roman"/>
          <w:b/>
          <w:sz w:val="24"/>
          <w:szCs w:val="24"/>
        </w:rPr>
      </w:pPr>
      <w:r w:rsidRPr="00DB1C29">
        <w:rPr>
          <w:rFonts w:ascii="Times New Roman" w:hAnsi="Times New Roman"/>
          <w:noProof/>
        </w:rPr>
        <w:drawing>
          <wp:inline distT="0" distB="0" distL="0" distR="0" wp14:anchorId="0C4E4D02" wp14:editId="32ECF29C">
            <wp:extent cx="5943600" cy="2456815"/>
            <wp:effectExtent l="0" t="0" r="0" b="635"/>
            <wp:docPr id="13271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56815"/>
                    </a:xfrm>
                    <a:prstGeom prst="rect">
                      <a:avLst/>
                    </a:prstGeom>
                    <a:noFill/>
                    <a:ln>
                      <a:noFill/>
                    </a:ln>
                  </pic:spPr>
                </pic:pic>
              </a:graphicData>
            </a:graphic>
          </wp:inline>
        </w:drawing>
      </w:r>
    </w:p>
    <w:p w14:paraId="53EE5A35" w14:textId="77777777" w:rsidR="00304D8E" w:rsidRPr="00DB1C29" w:rsidRDefault="00304D8E" w:rsidP="00304D8E">
      <w:pPr>
        <w:jc w:val="both"/>
        <w:rPr>
          <w:rFonts w:ascii="Times New Roman" w:eastAsia="Times New Roman" w:hAnsi="Times New Roman"/>
          <w:sz w:val="24"/>
          <w:szCs w:val="24"/>
        </w:rPr>
      </w:pPr>
    </w:p>
    <w:p w14:paraId="7A077DD7" w14:textId="77777777" w:rsidR="00304D8E" w:rsidRPr="00DB1C29" w:rsidRDefault="00000000" w:rsidP="00304D8E">
      <w:pPr>
        <w:jc w:val="both"/>
        <w:rPr>
          <w:rFonts w:ascii="Times New Roman" w:eastAsia="Times New Roman" w:hAnsi="Times New Roman"/>
          <w:sz w:val="24"/>
          <w:szCs w:val="24"/>
        </w:rPr>
      </w:pPr>
      <w:r>
        <w:rPr>
          <w:rFonts w:ascii="Times New Roman" w:eastAsia="Times New Roman" w:hAnsi="Times New Roman"/>
          <w:sz w:val="24"/>
          <w:szCs w:val="24"/>
        </w:rPr>
        <w:pict w14:anchorId="258350AA">
          <v:rect id="_x0000_i1028" style="width:0;height:1.5pt" o:hralign="center" o:hrstd="t" o:hr="t" fillcolor="#a0a0a0" stroked="f"/>
        </w:pict>
      </w:r>
    </w:p>
    <w:p w14:paraId="0C73921A" w14:textId="77777777"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3: Real-Time Traffic Monitoring System</w:t>
      </w:r>
    </w:p>
    <w:p w14:paraId="48B89FA0"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DD08F18"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are working on a project to develop a real-time traffic monitoring system for a smart city initiative. The system should provide real-time traffic updates and suggest alternative routes.</w:t>
      </w:r>
    </w:p>
    <w:p w14:paraId="750E80FB"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87701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real-time traffic information from an external API and displaying it to the user.</w:t>
      </w:r>
    </w:p>
    <w:p w14:paraId="187C2115"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traffic monitoring API (e.g., Google Maps Traffic API) to fetch real-time traffic data.</w:t>
      </w:r>
    </w:p>
    <w:p w14:paraId="6D0DE3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current traffic conditions, estimated travel time, and any incidents or delays.</w:t>
      </w:r>
    </w:p>
    <w:p w14:paraId="48D86497"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a starting point and destination to receive traffic updates and alternative routes</w:t>
      </w:r>
      <w:r w:rsidRPr="00DB1C29">
        <w:rPr>
          <w:rFonts w:ascii="Times New Roman" w:eastAsia="Times New Roman" w:hAnsi="Times New Roman"/>
          <w:b/>
          <w:bCs/>
          <w:sz w:val="24"/>
          <w:szCs w:val="24"/>
        </w:rPr>
        <w:t>.</w:t>
      </w:r>
    </w:p>
    <w:p w14:paraId="3097CDCC"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4ABED5E3"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lastRenderedPageBreak/>
        <w:t>Data flow diagram illustrating the interaction between the application and the API.</w:t>
      </w:r>
    </w:p>
    <w:p w14:paraId="162049F2"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traffic monitoring system.</w:t>
      </w:r>
    </w:p>
    <w:p w14:paraId="6FC192A4"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traffic data.</w:t>
      </w:r>
    </w:p>
    <w:p w14:paraId="70239396"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FE1E4FE" w14:textId="77777777" w:rsidR="00304D8E" w:rsidRPr="00DB1C29" w:rsidRDefault="00000000" w:rsidP="00304D8E">
      <w:pPr>
        <w:spacing w:after="0"/>
        <w:rPr>
          <w:rFonts w:ascii="Times New Roman" w:eastAsia="Times New Roman" w:hAnsi="Times New Roman"/>
          <w:sz w:val="24"/>
          <w:szCs w:val="24"/>
        </w:rPr>
      </w:pPr>
      <w:r>
        <w:rPr>
          <w:rFonts w:ascii="Times New Roman" w:eastAsia="Times New Roman" w:hAnsi="Times New Roman"/>
          <w:sz w:val="24"/>
          <w:szCs w:val="24"/>
        </w:rPr>
        <w:pict w14:anchorId="39BA3F2F">
          <v:rect id="_x0000_i1029" style="width:0;height:1.5pt" o:hralign="center" o:hrstd="t" o:hr="t" fillcolor="#a0a0a0" stroked="f"/>
        </w:pict>
      </w:r>
    </w:p>
    <w:p w14:paraId="381AB5B9"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73BA3EB0" w14:textId="77777777" w:rsidR="00304D8E" w:rsidRPr="00DB1C29" w:rsidRDefault="00304D8E" w:rsidP="00304D8E">
      <w:pPr>
        <w:jc w:val="both"/>
        <w:rPr>
          <w:rFonts w:ascii="Times New Roman" w:hAnsi="Times New Roman"/>
          <w:sz w:val="28"/>
          <w:szCs w:val="28"/>
        </w:rPr>
      </w:pPr>
      <w:r w:rsidRPr="00DB1C29">
        <w:rPr>
          <w:rFonts w:ascii="Times New Roman" w:hAnsi="Times New Roman"/>
          <w:sz w:val="28"/>
          <w:szCs w:val="28"/>
        </w:rPr>
        <w:t>1. Data Flow Diagram</w:t>
      </w:r>
    </w:p>
    <w:p w14:paraId="4B03E6E4" w14:textId="77777777" w:rsidR="00304D8E" w:rsidRPr="00DB1C29" w:rsidRDefault="00304D8E" w:rsidP="00304D8E">
      <w:pPr>
        <w:jc w:val="both"/>
        <w:rPr>
          <w:rFonts w:ascii="Times New Roman" w:hAnsi="Times New Roman"/>
        </w:rPr>
      </w:pPr>
      <w:r w:rsidRPr="00DB1C29">
        <w:rPr>
          <w:rFonts w:ascii="Times New Roman" w:hAnsi="Times New Roman"/>
        </w:rPr>
        <w:t>Here is a data flow diagram illustrating the interaction between the traffic monitoring application and the external traffic API:</w:t>
      </w:r>
    </w:p>
    <w:p w14:paraId="6FBD8387" w14:textId="77777777" w:rsidR="00304D8E" w:rsidRPr="00DB1C29" w:rsidRDefault="00304D8E" w:rsidP="00304D8E">
      <w:pPr>
        <w:rPr>
          <w:rFonts w:ascii="Times New Roman" w:hAnsi="Times New Roman"/>
        </w:rPr>
      </w:pPr>
      <w:r w:rsidRPr="00DB1C29">
        <w:rPr>
          <w:rFonts w:ascii="Times New Roman" w:hAnsi="Times New Roman"/>
        </w:rPr>
        <w:t>text</w:t>
      </w:r>
    </w:p>
    <w:p w14:paraId="546BD5EA" w14:textId="77777777" w:rsidR="00304D8E" w:rsidRPr="00DB1C29" w:rsidRDefault="00304D8E" w:rsidP="00304D8E">
      <w:pPr>
        <w:rPr>
          <w:rFonts w:ascii="Times New Roman" w:hAnsi="Times New Roman"/>
        </w:rPr>
      </w:pPr>
      <w:r w:rsidRPr="00DB1C29">
        <w:rPr>
          <w:rFonts w:ascii="Times New Roman" w:hAnsi="Times New Roman"/>
        </w:rPr>
        <w:t>+---------------+     +---------------+</w:t>
      </w:r>
    </w:p>
    <w:p w14:paraId="47FA6639" w14:textId="77777777" w:rsidR="00304D8E" w:rsidRPr="00DB1C29" w:rsidRDefault="00304D8E" w:rsidP="00304D8E">
      <w:pPr>
        <w:rPr>
          <w:rFonts w:ascii="Times New Roman" w:hAnsi="Times New Roman"/>
        </w:rPr>
      </w:pPr>
      <w:r w:rsidRPr="00DB1C29">
        <w:rPr>
          <w:rFonts w:ascii="Times New Roman" w:hAnsi="Times New Roman"/>
        </w:rPr>
        <w:t>|   User Input  |     |   Traffic API |</w:t>
      </w:r>
    </w:p>
    <w:p w14:paraId="6C3067FB" w14:textId="77777777" w:rsidR="00304D8E" w:rsidRPr="00DB1C29" w:rsidRDefault="00304D8E" w:rsidP="00304D8E">
      <w:pPr>
        <w:rPr>
          <w:rFonts w:ascii="Times New Roman" w:hAnsi="Times New Roman"/>
        </w:rPr>
      </w:pPr>
      <w:r w:rsidRPr="00DB1C29">
        <w:rPr>
          <w:rFonts w:ascii="Times New Roman" w:hAnsi="Times New Roman"/>
        </w:rPr>
        <w:t>+---------------+     +---------------+</w:t>
      </w:r>
    </w:p>
    <w:p w14:paraId="1811E8C5" w14:textId="77777777" w:rsidR="00304D8E" w:rsidRPr="00DB1C29" w:rsidRDefault="00304D8E" w:rsidP="00304D8E">
      <w:pPr>
        <w:rPr>
          <w:rFonts w:ascii="Times New Roman" w:hAnsi="Times New Roman"/>
        </w:rPr>
      </w:pPr>
      <w:r w:rsidRPr="00DB1C29">
        <w:rPr>
          <w:rFonts w:ascii="Times New Roman" w:hAnsi="Times New Roman"/>
        </w:rPr>
        <w:t xml:space="preserve">       |                      |</w:t>
      </w:r>
    </w:p>
    <w:p w14:paraId="021B864B" w14:textId="77777777" w:rsidR="00304D8E" w:rsidRPr="00DB1C29" w:rsidRDefault="00304D8E" w:rsidP="00304D8E">
      <w:pPr>
        <w:rPr>
          <w:rFonts w:ascii="Times New Roman" w:hAnsi="Times New Roman"/>
        </w:rPr>
      </w:pPr>
      <w:r w:rsidRPr="00DB1C29">
        <w:rPr>
          <w:rFonts w:ascii="Times New Roman" w:hAnsi="Times New Roman"/>
        </w:rPr>
        <w:t xml:space="preserve">       |  User requests       |</w:t>
      </w:r>
    </w:p>
    <w:p w14:paraId="74FB8B9D" w14:textId="77777777" w:rsidR="00304D8E" w:rsidRPr="00DB1C29" w:rsidRDefault="00304D8E" w:rsidP="00304D8E">
      <w:pPr>
        <w:rPr>
          <w:rFonts w:ascii="Times New Roman" w:hAnsi="Times New Roman"/>
        </w:rPr>
      </w:pPr>
      <w:r w:rsidRPr="00DB1C29">
        <w:rPr>
          <w:rFonts w:ascii="Times New Roman" w:hAnsi="Times New Roman"/>
        </w:rPr>
        <w:t xml:space="preserve">       |  traffic updates     |  Traffic data</w:t>
      </w:r>
    </w:p>
    <w:p w14:paraId="7127F1DB" w14:textId="77777777" w:rsidR="00304D8E" w:rsidRPr="00DB1C29" w:rsidRDefault="00304D8E" w:rsidP="00304D8E">
      <w:pPr>
        <w:rPr>
          <w:rFonts w:ascii="Times New Roman" w:hAnsi="Times New Roman"/>
        </w:rPr>
      </w:pPr>
      <w:r w:rsidRPr="00DB1C29">
        <w:rPr>
          <w:rFonts w:ascii="Times New Roman" w:hAnsi="Times New Roman"/>
        </w:rPr>
        <w:t xml:space="preserve">       |  and route           |</w:t>
      </w:r>
    </w:p>
    <w:p w14:paraId="24765E03" w14:textId="77777777" w:rsidR="00304D8E" w:rsidRPr="00DB1C29" w:rsidRDefault="00304D8E" w:rsidP="00304D8E">
      <w:pPr>
        <w:rPr>
          <w:rFonts w:ascii="Times New Roman" w:hAnsi="Times New Roman"/>
        </w:rPr>
      </w:pPr>
      <w:r w:rsidRPr="00DB1C29">
        <w:rPr>
          <w:rFonts w:ascii="Times New Roman" w:hAnsi="Times New Roman"/>
        </w:rPr>
        <w:t xml:space="preserve">       v                      v</w:t>
      </w:r>
    </w:p>
    <w:p w14:paraId="6C0171E1" w14:textId="77777777" w:rsidR="00304D8E" w:rsidRPr="00DB1C29" w:rsidRDefault="00304D8E" w:rsidP="00304D8E">
      <w:pPr>
        <w:rPr>
          <w:rFonts w:ascii="Times New Roman" w:hAnsi="Times New Roman"/>
        </w:rPr>
      </w:pPr>
      <w:r w:rsidRPr="00DB1C29">
        <w:rPr>
          <w:rFonts w:ascii="Times New Roman" w:hAnsi="Times New Roman"/>
        </w:rPr>
        <w:t>+---------------+     +---------------+</w:t>
      </w:r>
    </w:p>
    <w:p w14:paraId="0E7AA7F2" w14:textId="77777777" w:rsidR="00304D8E" w:rsidRPr="00DB1C29" w:rsidRDefault="00304D8E" w:rsidP="00304D8E">
      <w:pPr>
        <w:rPr>
          <w:rFonts w:ascii="Times New Roman" w:hAnsi="Times New Roman"/>
        </w:rPr>
      </w:pPr>
      <w:r w:rsidRPr="00DB1C29">
        <w:rPr>
          <w:rFonts w:ascii="Times New Roman" w:hAnsi="Times New Roman"/>
        </w:rPr>
        <w:t>|  Traffic App  |     |   Database    |</w:t>
      </w:r>
    </w:p>
    <w:p w14:paraId="1289B546" w14:textId="77777777" w:rsidR="00304D8E" w:rsidRPr="00DB1C29" w:rsidRDefault="00304D8E" w:rsidP="00304D8E">
      <w:pPr>
        <w:rPr>
          <w:rFonts w:ascii="Times New Roman" w:hAnsi="Times New Roman"/>
        </w:rPr>
      </w:pPr>
      <w:r w:rsidRPr="00DB1C29">
        <w:rPr>
          <w:rFonts w:ascii="Times New Roman" w:hAnsi="Times New Roman"/>
        </w:rPr>
        <w:t>+---------------+     +---------------+</w:t>
      </w:r>
    </w:p>
    <w:p w14:paraId="47FC0769" w14:textId="77777777" w:rsidR="00304D8E" w:rsidRPr="00DB1C29" w:rsidRDefault="00304D8E" w:rsidP="00304D8E">
      <w:pPr>
        <w:rPr>
          <w:rFonts w:ascii="Times New Roman" w:hAnsi="Times New Roman"/>
        </w:rPr>
      </w:pPr>
      <w:r w:rsidRPr="00DB1C29">
        <w:rPr>
          <w:rFonts w:ascii="Times New Roman" w:hAnsi="Times New Roman"/>
        </w:rPr>
        <w:t xml:space="preserve">       |                      |</w:t>
      </w:r>
    </w:p>
    <w:p w14:paraId="2AB51DD7" w14:textId="77777777" w:rsidR="00304D8E" w:rsidRPr="00DB1C29" w:rsidRDefault="00304D8E" w:rsidP="00304D8E">
      <w:pPr>
        <w:rPr>
          <w:rFonts w:ascii="Times New Roman" w:hAnsi="Times New Roman"/>
        </w:rPr>
      </w:pPr>
      <w:r w:rsidRPr="00DB1C29">
        <w:rPr>
          <w:rFonts w:ascii="Times New Roman" w:hAnsi="Times New Roman"/>
        </w:rPr>
        <w:t xml:space="preserve">       |  Fetch traffic data  |  Store traffic data</w:t>
      </w:r>
    </w:p>
    <w:p w14:paraId="01467AA8" w14:textId="77777777" w:rsidR="00304D8E" w:rsidRPr="00DB1C29" w:rsidRDefault="00304D8E" w:rsidP="00304D8E">
      <w:pPr>
        <w:rPr>
          <w:rFonts w:ascii="Times New Roman" w:hAnsi="Times New Roman"/>
        </w:rPr>
      </w:pPr>
      <w:r w:rsidRPr="00DB1C29">
        <w:rPr>
          <w:rFonts w:ascii="Times New Roman" w:hAnsi="Times New Roman"/>
        </w:rPr>
        <w:t xml:space="preserve">       |  and route options   |</w:t>
      </w:r>
    </w:p>
    <w:p w14:paraId="07DC1F54" w14:textId="77777777" w:rsidR="00304D8E" w:rsidRPr="00DB1C29" w:rsidRDefault="00304D8E" w:rsidP="00304D8E">
      <w:pPr>
        <w:rPr>
          <w:rFonts w:ascii="Times New Roman" w:hAnsi="Times New Roman"/>
        </w:rPr>
      </w:pPr>
      <w:r w:rsidRPr="00DB1C29">
        <w:rPr>
          <w:rFonts w:ascii="Times New Roman" w:hAnsi="Times New Roman"/>
        </w:rPr>
        <w:t xml:space="preserve">       v                      v</w:t>
      </w:r>
    </w:p>
    <w:p w14:paraId="22AA9802" w14:textId="77777777" w:rsidR="00304D8E" w:rsidRPr="00DB1C29" w:rsidRDefault="00304D8E" w:rsidP="00304D8E">
      <w:pPr>
        <w:rPr>
          <w:rFonts w:ascii="Times New Roman" w:hAnsi="Times New Roman"/>
        </w:rPr>
      </w:pPr>
      <w:r w:rsidRPr="00DB1C29">
        <w:rPr>
          <w:rFonts w:ascii="Times New Roman" w:hAnsi="Times New Roman"/>
        </w:rPr>
        <w:t>+---------------+     +---------------+</w:t>
      </w:r>
    </w:p>
    <w:p w14:paraId="05965671" w14:textId="77777777" w:rsidR="00304D8E" w:rsidRPr="00DB1C29" w:rsidRDefault="00304D8E" w:rsidP="00304D8E">
      <w:pPr>
        <w:rPr>
          <w:rFonts w:ascii="Times New Roman" w:hAnsi="Times New Roman"/>
        </w:rPr>
      </w:pPr>
      <w:r w:rsidRPr="00DB1C29">
        <w:rPr>
          <w:rFonts w:ascii="Times New Roman" w:hAnsi="Times New Roman"/>
        </w:rPr>
        <w:t>|   User Output |     |   Notification|</w:t>
      </w:r>
    </w:p>
    <w:p w14:paraId="737ED060"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w:t>
      </w:r>
    </w:p>
    <w:p w14:paraId="630CF895" w14:textId="77777777" w:rsidR="00304D8E" w:rsidRPr="00DB1C29" w:rsidRDefault="00304D8E" w:rsidP="00304D8E">
      <w:pPr>
        <w:rPr>
          <w:rFonts w:ascii="Times New Roman" w:hAnsi="Times New Roman"/>
          <w:sz w:val="24"/>
          <w:szCs w:val="24"/>
        </w:rPr>
      </w:pPr>
    </w:p>
    <w:p w14:paraId="03A95E8C"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The key steps in the data flow are:</w:t>
      </w:r>
    </w:p>
    <w:p w14:paraId="139CE25A"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user inputs their starting point and destination into the traffic monitoring application.</w:t>
      </w:r>
    </w:p>
    <w:p w14:paraId="04A440BC"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sends a request to the external traffic API to fetch real-time traffic data and route options.</w:t>
      </w:r>
    </w:p>
    <w:p w14:paraId="2C541BF4"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traffic API provides the requested data, which the application stores in a local database.</w:t>
      </w:r>
    </w:p>
    <w:p w14:paraId="31C12733"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lastRenderedPageBreak/>
        <w:t>The application processes the traffic data and displays the current conditions, estimated travel time, and alternative route suggestions to the user.</w:t>
      </w:r>
    </w:p>
    <w:p w14:paraId="5A0994E9"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may also send notifications to the user about any significant traffic incidents or delays.</w:t>
      </w:r>
    </w:p>
    <w:p w14:paraId="3CA29020" w14:textId="77777777" w:rsidR="00304D8E" w:rsidRPr="00DB1C29" w:rsidRDefault="00304D8E" w:rsidP="00304D8E">
      <w:pPr>
        <w:rPr>
          <w:rFonts w:ascii="Times New Roman" w:hAnsi="Times New Roman"/>
        </w:rPr>
      </w:pPr>
    </w:p>
    <w:p w14:paraId="43800187" w14:textId="77777777" w:rsidR="00304D8E" w:rsidRPr="00DB1C29" w:rsidRDefault="00304D8E" w:rsidP="00304D8E">
      <w:pPr>
        <w:rPr>
          <w:rFonts w:ascii="Times New Roman" w:eastAsia="Times New Roman" w:hAnsi="Times New Roman"/>
          <w:b/>
          <w:sz w:val="40"/>
          <w:szCs w:val="40"/>
        </w:rPr>
      </w:pPr>
    </w:p>
    <w:p w14:paraId="20C77315"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E96BAB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text</w:t>
      </w:r>
    </w:p>
    <w:p w14:paraId="17856F93"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import requests</w:t>
      </w:r>
    </w:p>
    <w:p w14:paraId="75160841"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def get_traffic_data(start, end):</w:t>
      </w:r>
    </w:p>
    <w:p w14:paraId="6947AC1B"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 Call the traffic API to fetch real-time data</w:t>
      </w:r>
    </w:p>
    <w:p w14:paraId="7DA289C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api_key = "your_api_key"</w:t>
      </w:r>
    </w:p>
    <w:p w14:paraId="5F8DA9A8"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url = f"https://maps.googleapis.com/maps/api/directions/json?origin={start}&amp;destination={end}&amp;key={api_key}"</w:t>
      </w:r>
    </w:p>
    <w:p w14:paraId="58B27BC1"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response = requests.get(url)</w:t>
      </w:r>
    </w:p>
    <w:p w14:paraId="52428044"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data = response.json()</w:t>
      </w:r>
    </w:p>
    <w:p w14:paraId="5C3F92C8" w14:textId="77777777" w:rsidR="00304D8E" w:rsidRPr="00DB1C29" w:rsidRDefault="00304D8E" w:rsidP="00304D8E">
      <w:pPr>
        <w:rPr>
          <w:rFonts w:ascii="Times New Roman" w:hAnsi="Times New Roman"/>
          <w:sz w:val="24"/>
          <w:szCs w:val="24"/>
        </w:rPr>
      </w:pPr>
    </w:p>
    <w:p w14:paraId="0DEEF9F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 Extract relevant traffic information</w:t>
      </w:r>
    </w:p>
    <w:p w14:paraId="23F772F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current_traffic = data["routes"][0]["legs"][0]["duration_in_traffic"]["text"]</w:t>
      </w:r>
    </w:p>
    <w:p w14:paraId="6702FE9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estimated_travel_time = data["routes"][0]["legs"][0]["duration"]["text"]</w:t>
      </w:r>
    </w:p>
    <w:p w14:paraId="78EEE1C4"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alternative_routes = []</w:t>
      </w:r>
    </w:p>
    <w:p w14:paraId="7F580B6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for route in data["routes"]:</w:t>
      </w:r>
    </w:p>
    <w:p w14:paraId="6FBA10CF"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alt_route = {</w:t>
      </w:r>
    </w:p>
    <w:p w14:paraId="5023BD6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"distance": route["legs"][0]["distance"]["text"],</w:t>
      </w:r>
    </w:p>
    <w:p w14:paraId="0626CB8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"duration": route["legs"][0]["duration"]["text"],</w:t>
      </w:r>
    </w:p>
    <w:p w14:paraId="195BA89B"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"duration_in_traffic": route["legs"][0]["duration_in_traffic"]["text"]</w:t>
      </w:r>
    </w:p>
    <w:p w14:paraId="6C60079D"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
    <w:p w14:paraId="3B1112EA"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alternative_routes.append(alt_route)</w:t>
      </w:r>
    </w:p>
    <w:p w14:paraId="190F5EAC" w14:textId="77777777" w:rsidR="00304D8E" w:rsidRPr="00DB1C29" w:rsidRDefault="00304D8E" w:rsidP="00304D8E">
      <w:pPr>
        <w:rPr>
          <w:rFonts w:ascii="Times New Roman" w:hAnsi="Times New Roman"/>
          <w:sz w:val="24"/>
          <w:szCs w:val="24"/>
        </w:rPr>
      </w:pPr>
    </w:p>
    <w:p w14:paraId="7DAFA0C8"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return current_traffic, estimated_travel_time, alternative_routes</w:t>
      </w:r>
    </w:p>
    <w:p w14:paraId="55B8109E" w14:textId="77777777" w:rsidR="00304D8E" w:rsidRPr="00DB1C29" w:rsidRDefault="00304D8E" w:rsidP="00304D8E">
      <w:pPr>
        <w:rPr>
          <w:rFonts w:ascii="Times New Roman" w:hAnsi="Times New Roman"/>
          <w:sz w:val="24"/>
          <w:szCs w:val="24"/>
        </w:rPr>
      </w:pPr>
    </w:p>
    <w:p w14:paraId="11624FE6"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def display_traffic_info(current_traffic, estimated_travel_time, alternative_routes):</w:t>
      </w:r>
    </w:p>
    <w:p w14:paraId="039FDD83"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lastRenderedPageBreak/>
        <w:t xml:space="preserve">    print(f"Current traffic conditions: {current_traffic}")</w:t>
      </w:r>
    </w:p>
    <w:p w14:paraId="27018B7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print(f"Estimated travel time: {estimated_travel_time}")</w:t>
      </w:r>
    </w:p>
    <w:p w14:paraId="0150E3ED"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print("Alternative routes:")</w:t>
      </w:r>
    </w:p>
    <w:p w14:paraId="1744A057"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for route in alternative_routes:</w:t>
      </w:r>
    </w:p>
    <w:p w14:paraId="3EC7E7A6"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print(f"- Distance: {route['distance']}, Duration: {route['duration']}, Duration in traffic: {route['duration_in_traffic']}")</w:t>
      </w:r>
    </w:p>
    <w:p w14:paraId="160E9992" w14:textId="77777777" w:rsidR="00304D8E" w:rsidRPr="00DB1C29" w:rsidRDefault="00304D8E" w:rsidP="00304D8E">
      <w:pPr>
        <w:rPr>
          <w:rFonts w:ascii="Times New Roman" w:hAnsi="Times New Roman"/>
          <w:sz w:val="24"/>
          <w:szCs w:val="24"/>
        </w:rPr>
      </w:pPr>
    </w:p>
    <w:p w14:paraId="4926322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def main():</w:t>
      </w:r>
    </w:p>
    <w:p w14:paraId="595E0FC0"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start = input("Enter your starting point: ")</w:t>
      </w:r>
    </w:p>
    <w:p w14:paraId="088F2AF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end = input("Enter your destination: ")</w:t>
      </w:r>
    </w:p>
    <w:p w14:paraId="776F327E" w14:textId="77777777" w:rsidR="00304D8E" w:rsidRPr="00DB1C29" w:rsidRDefault="00304D8E" w:rsidP="00304D8E">
      <w:pPr>
        <w:rPr>
          <w:rFonts w:ascii="Times New Roman" w:hAnsi="Times New Roman"/>
          <w:sz w:val="24"/>
          <w:szCs w:val="24"/>
        </w:rPr>
      </w:pPr>
    </w:p>
    <w:p w14:paraId="7FF10EE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current_traffic, estimated_travel_time, alternative_routes = get_traffic_data(start, end)</w:t>
      </w:r>
    </w:p>
    <w:p w14:paraId="5DD56299"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display_traffic_info(current_traffic, estimated_travel_time, alternative_routes)</w:t>
      </w:r>
    </w:p>
    <w:p w14:paraId="5E3467B7" w14:textId="77777777" w:rsidR="00304D8E" w:rsidRPr="00DB1C29" w:rsidRDefault="00304D8E" w:rsidP="00304D8E">
      <w:pPr>
        <w:rPr>
          <w:rFonts w:ascii="Times New Roman" w:hAnsi="Times New Roman"/>
          <w:sz w:val="24"/>
          <w:szCs w:val="24"/>
        </w:rPr>
      </w:pPr>
    </w:p>
    <w:p w14:paraId="1B7BB30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if _name_ == "_main_":</w:t>
      </w:r>
    </w:p>
    <w:p w14:paraId="7390857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main()</w:t>
      </w:r>
    </w:p>
    <w:p w14:paraId="0A5DD3BF" w14:textId="77777777" w:rsidR="00304D8E" w:rsidRPr="00DB1C29" w:rsidRDefault="00304D8E" w:rsidP="00304D8E">
      <w:pPr>
        <w:rPr>
          <w:rFonts w:ascii="Times New Roman" w:eastAsia="Times New Roman" w:hAnsi="Times New Roman"/>
          <w:b/>
          <w:sz w:val="32"/>
          <w:szCs w:val="32"/>
        </w:rPr>
      </w:pPr>
    </w:p>
    <w:p w14:paraId="4C90F6DD"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705B6A21"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The application integrates with the Google Maps Directions API to fetch real-time traffic data. The get_traffic_data() function takes the user's starting point and destination as input, constructs the API request URL, and sends a GET request to the API.</w:t>
      </w:r>
    </w:p>
    <w:p w14:paraId="7E0358C3"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The API response is then parsed to extract the following information:</w:t>
      </w:r>
    </w:p>
    <w:p w14:paraId="61713CE1"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Current traffic conditions: data["routes"]["legs"]["duration_in_traffic"]["text"]</w:t>
      </w:r>
    </w:p>
    <w:p w14:paraId="5039704F"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Estimated travel time: data["routes"]["legs"]["duration"]["text"]</w:t>
      </w:r>
    </w:p>
    <w:p w14:paraId="4696681B"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Alternative route options, including distance, duration, and duration in traffic for each route</w:t>
      </w:r>
    </w:p>
    <w:p w14:paraId="1324B2BF"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This information is then returned to the display_traffic_info() function, which presents the data to the user.</w:t>
      </w:r>
    </w:p>
    <w:p w14:paraId="01EA0230"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096292C7"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1.The user has a valid API key for the Google Maps Directions API.</w:t>
      </w:r>
    </w:p>
    <w:p w14:paraId="25A59DA2"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2.The API provides accurate and up-to-date traffic information.</w:t>
      </w:r>
    </w:p>
    <w:p w14:paraId="5D9D294E"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3.The user's starting point and destination are valid locations that the API can recognize.</w:t>
      </w:r>
    </w:p>
    <w:p w14:paraId="714681A4" w14:textId="77777777" w:rsidR="00304D8E" w:rsidRPr="00DB1C29" w:rsidRDefault="00304D8E" w:rsidP="00304D8E">
      <w:pPr>
        <w:rPr>
          <w:rFonts w:ascii="Times New Roman" w:eastAsia="Times New Roman" w:hAnsi="Times New Roman"/>
          <w:b/>
          <w:sz w:val="24"/>
          <w:szCs w:val="24"/>
        </w:rPr>
      </w:pPr>
    </w:p>
    <w:p w14:paraId="38E873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48949678" w14:textId="56AE7306"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is limited to the features and data provided by the Google Maps Directions API. Other traffic APIs may offer additional functionality or data.</w:t>
      </w:r>
    </w:p>
    <w:p w14:paraId="075D5443" w14:textId="100379CD"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lastRenderedPageBreak/>
        <w:t>The application does not provide real-time updates or notifications. It only displays the traffic information when the user requests it.</w:t>
      </w:r>
    </w:p>
    <w:p w14:paraId="22763993" w14:textId="0916A907"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does not consider factors like user preferences, traffic patterns, or historical data to provide more personalized route suggestions.</w:t>
      </w:r>
    </w:p>
    <w:p w14:paraId="2C8B8ED3"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00F3070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socket</w:t>
      </w:r>
    </w:p>
    <w:p w14:paraId="06605662"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time</w:t>
      </w:r>
    </w:p>
    <w:p w14:paraId="38DE96BD"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json</w:t>
      </w:r>
    </w:p>
    <w:p w14:paraId="4E49AB48" w14:textId="77777777" w:rsidR="00304D8E" w:rsidRPr="00DB1C29" w:rsidRDefault="00304D8E" w:rsidP="00304D8E">
      <w:pPr>
        <w:rPr>
          <w:rFonts w:ascii="Times New Roman" w:eastAsia="Times New Roman" w:hAnsi="Times New Roman"/>
          <w:bCs/>
          <w:sz w:val="20"/>
          <w:szCs w:val="20"/>
        </w:rPr>
      </w:pPr>
    </w:p>
    <w:p w14:paraId="7B3CC2D8"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def get_user_input():</w:t>
      </w:r>
    </w:p>
    <w:p w14:paraId="650BC29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start_point = input("Enter starting point: ")</w:t>
      </w:r>
    </w:p>
    <w:p w14:paraId="0F341650"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destination = input("Enter destination: ")</w:t>
      </w:r>
    </w:p>
    <w:p w14:paraId="5C48A22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sz w:val="20"/>
          <w:szCs w:val="20"/>
        </w:rPr>
        <w:t xml:space="preserve">    return start_point, destination</w:t>
      </w:r>
    </w:p>
    <w:p w14:paraId="69826B24" w14:textId="77777777" w:rsidR="00304D8E" w:rsidRPr="00DB1C29" w:rsidRDefault="00304D8E" w:rsidP="00304D8E">
      <w:pPr>
        <w:rPr>
          <w:rFonts w:ascii="Times New Roman" w:eastAsia="Times New Roman" w:hAnsi="Times New Roman"/>
          <w:bCs/>
        </w:rPr>
      </w:pPr>
    </w:p>
    <w:p w14:paraId="4B55394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send_api_request(start_point, destination, api_key):</w:t>
      </w:r>
    </w:p>
    <w:p w14:paraId="1F82C2D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 = socket.socket(socket.AF_INET, socket.SOCK_STREAM)</w:t>
      </w:r>
    </w:p>
    <w:p w14:paraId="7679837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sock.connect(("maps.googleapis.com", 443))</w:t>
      </w:r>
    </w:p>
    <w:p w14:paraId="2EB5C33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request = f"GET /maps/api/directions/json?origin={start_point}&amp;destination={destination}&amp;key={api_key}&amp;traffic_model=best_guess HTTP/1.1\r\nHost: maps.googleapis.com\r\n\r\n"</w:t>
      </w:r>
    </w:p>
    <w:p w14:paraId="0E0E5A5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sock.sendall(request.encode())</w:t>
      </w:r>
    </w:p>
    <w:p w14:paraId="57AB80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b""</w:t>
      </w:r>
    </w:p>
    <w:p w14:paraId="6965467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while True:</w:t>
      </w:r>
    </w:p>
    <w:p w14:paraId="6D4D03D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data = sock.recv(1024)</w:t>
      </w:r>
    </w:p>
    <w:p w14:paraId="3E9858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not data:</w:t>
      </w:r>
    </w:p>
    <w:p w14:paraId="759344E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break</w:t>
      </w:r>
    </w:p>
    <w:p w14:paraId="2DC8287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data</w:t>
      </w:r>
    </w:p>
    <w:p w14:paraId="72C62E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sock.close()</w:t>
      </w:r>
    </w:p>
    <w:p w14:paraId="3803536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72A3627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Split the response into headers and body</w:t>
      </w:r>
    </w:p>
    <w:p w14:paraId="01057D7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response_parts = response.decode().split("\r\n\r\n", 1)</w:t>
      </w:r>
    </w:p>
    <w:p w14:paraId="4AAA4EF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02A4175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Check the response status code</w:t>
      </w:r>
    </w:p>
    <w:p w14:paraId="6C1F95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status_code = int(response_parts[0].split("\r\n")[0].split(" ")[1])</w:t>
      </w:r>
    </w:p>
    <w:p w14:paraId="12C7AFF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status_code == 200:</w:t>
      </w:r>
    </w:p>
    <w:p w14:paraId="11B591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return json.loads(response_parts[1])</w:t>
      </w:r>
    </w:p>
    <w:p w14:paraId="7D93641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lastRenderedPageBreak/>
        <w:t xml:space="preserve">    else:</w:t>
      </w:r>
    </w:p>
    <w:p w14:paraId="1A74175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raise Exception(f"API request failed with status code {status_code}")</w:t>
      </w:r>
    </w:p>
    <w:p w14:paraId="72AFE248" w14:textId="77777777" w:rsidR="00304D8E" w:rsidRPr="00DB1C29" w:rsidRDefault="00304D8E" w:rsidP="00304D8E">
      <w:pPr>
        <w:rPr>
          <w:rFonts w:ascii="Times New Roman" w:eastAsia="Times New Roman" w:hAnsi="Times New Roman"/>
          <w:bCs/>
        </w:rPr>
      </w:pPr>
    </w:p>
    <w:p w14:paraId="6088CC2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display_traffic_data(traffic_data):</w:t>
      </w:r>
    </w:p>
    <w:p w14:paraId="7B0CF8D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"routes" in traffic_data:</w:t>
      </w:r>
    </w:p>
    <w:p w14:paraId="3BB42A6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route in traffic_data["routes"]:</w:t>
      </w:r>
    </w:p>
    <w:p w14:paraId="09CC600F"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leg in route["legs"]:</w:t>
      </w:r>
    </w:p>
    <w:p w14:paraId="008DC55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print(f"Route: {leg['start_address']} to {leg['end_address']}")</w:t>
      </w:r>
    </w:p>
    <w:p w14:paraId="59D9572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print(f"Estimated Travel Time: {leg['duration']['text']}")</w:t>
      </w:r>
    </w:p>
    <w:p w14:paraId="01F243C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step in leg["steps"]:</w:t>
      </w:r>
    </w:p>
    <w:p w14:paraId="461DD8F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print(f"Step: {step['html_instructions']}")</w:t>
      </w:r>
    </w:p>
    <w:p w14:paraId="021A639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"traffic_speed_entry" in step:</w:t>
      </w:r>
    </w:p>
    <w:p w14:paraId="496C58A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print(f"Traffic Speed: {step['traffic_speed_entry']['speed']} km/h")</w:t>
      </w:r>
    </w:p>
    <w:p w14:paraId="5C90BCC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step['traffic_speed_entry']['congestion'] == True:</w:t>
      </w:r>
    </w:p>
    <w:p w14:paraId="37A625A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print("Congestion Detected")</w:t>
      </w:r>
    </w:p>
    <w:p w14:paraId="7BFF8D4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w:t>
      </w:r>
    </w:p>
    <w:p w14:paraId="15DC92B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else:</w:t>
      </w:r>
    </w:p>
    <w:p w14:paraId="49F49AB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print("Error: Unable to fetch traffic data.")</w:t>
      </w:r>
    </w:p>
    <w:p w14:paraId="47DF64F2" w14:textId="77777777" w:rsidR="00304D8E" w:rsidRPr="00DB1C29" w:rsidRDefault="00304D8E" w:rsidP="00304D8E">
      <w:pPr>
        <w:rPr>
          <w:rFonts w:ascii="Times New Roman" w:eastAsia="Times New Roman" w:hAnsi="Times New Roman"/>
          <w:bCs/>
        </w:rPr>
      </w:pPr>
    </w:p>
    <w:p w14:paraId="6030804A"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main():</w:t>
      </w:r>
    </w:p>
    <w:p w14:paraId="3FB671B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api_key = "YOUR_API_KEY"</w:t>
      </w:r>
    </w:p>
    <w:p w14:paraId="55349932" w14:textId="77777777" w:rsidR="00304D8E" w:rsidRPr="00DB1C29" w:rsidRDefault="00304D8E" w:rsidP="00304D8E">
      <w:pPr>
        <w:rPr>
          <w:rFonts w:ascii="Times New Roman" w:eastAsia="Times New Roman" w:hAnsi="Times New Roman"/>
          <w:bCs/>
        </w:rPr>
      </w:pPr>
    </w:p>
    <w:p w14:paraId="5DE603B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while True:</w:t>
      </w:r>
    </w:p>
    <w:p w14:paraId="5C2909D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start_point, destination = get_user_input()</w:t>
      </w:r>
    </w:p>
    <w:p w14:paraId="2D6BB48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try:</w:t>
      </w:r>
    </w:p>
    <w:p w14:paraId="17F9921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traffic_data = send_api_request(start_point, destination, api_key)</w:t>
      </w:r>
    </w:p>
    <w:p w14:paraId="5C651C5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display_traffic_data(traffic_data)</w:t>
      </w:r>
    </w:p>
    <w:p w14:paraId="2DFC4B9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except Exception as e:</w:t>
      </w:r>
    </w:p>
    <w:p w14:paraId="42EC6C2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print(f"Error: {e}")</w:t>
      </w:r>
    </w:p>
    <w:p w14:paraId="02FD993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print(f"Last updated: {time.strftime('%Y-%m-%d %H:%M:%S')}")</w:t>
      </w:r>
    </w:p>
    <w:p w14:paraId="55EAA6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w:t>
      </w:r>
    </w:p>
    <w:p w14:paraId="260DAA3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input("Press Enter to continue...")</w:t>
      </w:r>
    </w:p>
    <w:p w14:paraId="7547E31C" w14:textId="77777777" w:rsidR="00304D8E" w:rsidRPr="00DB1C29" w:rsidRDefault="00304D8E" w:rsidP="00304D8E">
      <w:pPr>
        <w:rPr>
          <w:rFonts w:ascii="Times New Roman" w:eastAsia="Times New Roman" w:hAnsi="Times New Roman"/>
          <w:bCs/>
        </w:rPr>
      </w:pPr>
    </w:p>
    <w:p w14:paraId="61E08EE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if __name__ == "__main__":</w:t>
      </w:r>
    </w:p>
    <w:p w14:paraId="7ED7E75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main()</w:t>
      </w:r>
    </w:p>
    <w:p w14:paraId="3BD32596" w14:textId="77777777" w:rsidR="00304D8E" w:rsidRPr="00DB1C29" w:rsidRDefault="00304D8E" w:rsidP="00304D8E">
      <w:pPr>
        <w:rPr>
          <w:rFonts w:ascii="Times New Roman" w:eastAsia="Times New Roman" w:hAnsi="Times New Roman"/>
          <w:b/>
          <w:sz w:val="24"/>
          <w:szCs w:val="24"/>
        </w:rPr>
      </w:pPr>
    </w:p>
    <w:p w14:paraId="2E55C6D5"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2BB99CF7" w14:textId="77777777" w:rsidR="00304D8E" w:rsidRPr="00DB1C29" w:rsidRDefault="00304D8E" w:rsidP="00304D8E">
      <w:pPr>
        <w:rPr>
          <w:rFonts w:ascii="Times New Roman" w:eastAsia="Times New Roman" w:hAnsi="Times New Roman"/>
          <w:b/>
          <w:sz w:val="40"/>
          <w:szCs w:val="40"/>
        </w:rPr>
      </w:pPr>
      <w:r w:rsidRPr="00DB1C29">
        <w:rPr>
          <w:rFonts w:ascii="Times New Roman" w:hAnsi="Times New Roman"/>
          <w:noProof/>
        </w:rPr>
        <w:drawing>
          <wp:inline distT="0" distB="0" distL="0" distR="0" wp14:anchorId="47241CF1" wp14:editId="4F773453">
            <wp:extent cx="5943600" cy="904240"/>
            <wp:effectExtent l="0" t="0" r="0" b="0"/>
            <wp:docPr id="153856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04240"/>
                    </a:xfrm>
                    <a:prstGeom prst="rect">
                      <a:avLst/>
                    </a:prstGeom>
                    <a:noFill/>
                    <a:ln>
                      <a:noFill/>
                    </a:ln>
                  </pic:spPr>
                </pic:pic>
              </a:graphicData>
            </a:graphic>
          </wp:inline>
        </w:drawing>
      </w:r>
    </w:p>
    <w:p w14:paraId="0AC7836E" w14:textId="77777777" w:rsidR="00304D8E" w:rsidRPr="00DB1C29" w:rsidRDefault="00000000" w:rsidP="00304D8E">
      <w:pPr>
        <w:spacing w:before="100" w:beforeAutospacing="1" w:after="100" w:afterAutospacing="1"/>
        <w:outlineLvl w:val="2"/>
        <w:rPr>
          <w:rFonts w:ascii="Times New Roman" w:eastAsia="Times New Roman" w:hAnsi="Times New Roman"/>
          <w:b/>
          <w:bCs/>
          <w:sz w:val="27"/>
          <w:szCs w:val="27"/>
        </w:rPr>
      </w:pPr>
      <w:r>
        <w:rPr>
          <w:rFonts w:ascii="Times New Roman" w:eastAsia="Times New Roman" w:hAnsi="Times New Roman"/>
          <w:sz w:val="24"/>
          <w:szCs w:val="24"/>
        </w:rPr>
        <w:pict w14:anchorId="3916B51B">
          <v:rect id="_x0000_i1030" style="width:0;height:1.5pt" o:hralign="center" o:hrstd="t" o:hr="t" fillcolor="#a0a0a0" stroked="f"/>
        </w:pict>
      </w:r>
    </w:p>
    <w:p w14:paraId="2309C251"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4: Real-Time COVID-19 Statistics Tracker</w:t>
      </w:r>
    </w:p>
    <w:p w14:paraId="48706F79" w14:textId="77777777" w:rsidR="00304D8E" w:rsidRPr="00DB1C29" w:rsidRDefault="00304D8E" w:rsidP="00304D8E">
      <w:pPr>
        <w:spacing w:before="100" w:beforeAutospacing="1" w:after="100" w:afterAutospacing="1"/>
        <w:outlineLvl w:val="3"/>
        <w:rPr>
          <w:rFonts w:ascii="Times New Roman" w:eastAsia="Times New Roman" w:hAnsi="Times New Roman"/>
          <w:b/>
          <w:bCs/>
          <w:sz w:val="28"/>
          <w:szCs w:val="28"/>
        </w:rPr>
      </w:pPr>
      <w:r w:rsidRPr="00DB1C29">
        <w:rPr>
          <w:rFonts w:ascii="Times New Roman" w:eastAsia="Times New Roman" w:hAnsi="Times New Roman"/>
          <w:b/>
          <w:bCs/>
          <w:sz w:val="28"/>
          <w:szCs w:val="28"/>
        </w:rPr>
        <w:t>Scenario:</w:t>
      </w:r>
    </w:p>
    <w:p w14:paraId="1C714AD4" w14:textId="77777777" w:rsidR="00304D8E" w:rsidRPr="00DB1C29" w:rsidRDefault="00304D8E" w:rsidP="00304D8E">
      <w:p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415060A3"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3981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COVID-19 statistics from an external API and displaying it to the user.</w:t>
      </w:r>
    </w:p>
    <w:p w14:paraId="3D4A8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COVID-19 statistics API (e.g., disease.sh) to fetch real-time data.</w:t>
      </w:r>
    </w:p>
    <w:p w14:paraId="6FBD20AF"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Display the current number of cases, recoveries, and deaths for a specified region.</w:t>
      </w:r>
    </w:p>
    <w:p w14:paraId="459BDDD3"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Allow users to input a region (country, state, or city) and display the corresponding COVID-19 statistics.</w:t>
      </w:r>
    </w:p>
    <w:p w14:paraId="0799B20F" w14:textId="77777777" w:rsidR="00304D8E" w:rsidRPr="00DB1C29" w:rsidRDefault="00304D8E" w:rsidP="00304D8E">
      <w:pPr>
        <w:spacing w:before="100" w:beforeAutospacing="1" w:after="100" w:afterAutospacing="1"/>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2E50AB16"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Data flow diagram illustrating the interaction between the application and the API.</w:t>
      </w:r>
    </w:p>
    <w:p w14:paraId="67C04953"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COVID-19 statistics tracking application.</w:t>
      </w:r>
    </w:p>
    <w:p w14:paraId="56C9E94A"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COVID-19 data.</w:t>
      </w:r>
    </w:p>
    <w:p w14:paraId="1B07AA8E"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026C7EE" w14:textId="77777777" w:rsidR="00304D8E" w:rsidRPr="00DB1C29" w:rsidRDefault="00000000" w:rsidP="00304D8E">
      <w:pPr>
        <w:rPr>
          <w:rFonts w:ascii="Times New Roman" w:eastAsia="Times New Roman" w:hAnsi="Times New Roman"/>
          <w:sz w:val="24"/>
          <w:szCs w:val="24"/>
        </w:rPr>
      </w:pPr>
      <w:r>
        <w:rPr>
          <w:rFonts w:ascii="Times New Roman" w:eastAsia="Times New Roman" w:hAnsi="Times New Roman"/>
          <w:sz w:val="24"/>
          <w:szCs w:val="24"/>
        </w:rPr>
        <w:pict w14:anchorId="372EAE24">
          <v:rect id="_x0000_i1031" style="width:0;height:1.5pt" o:hralign="center" o:hrstd="t" o:hr="t" fillcolor="#a0a0a0" stroked="f"/>
        </w:pict>
      </w:r>
    </w:p>
    <w:p w14:paraId="3AD0ADBC" w14:textId="77777777" w:rsidR="00304D8E" w:rsidRPr="00DB1C29" w:rsidRDefault="00304D8E" w:rsidP="00304D8E">
      <w:pPr>
        <w:rPr>
          <w:rFonts w:ascii="Times New Roman" w:eastAsia="Times New Roman" w:hAnsi="Times New Roman"/>
          <w:sz w:val="24"/>
          <w:szCs w:val="24"/>
        </w:rPr>
      </w:pPr>
    </w:p>
    <w:p w14:paraId="72A5C894"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5D0CDA5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5120155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User Input      |</w:t>
      </w:r>
    </w:p>
    <w:p w14:paraId="56DF821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lastRenderedPageBreak/>
        <w:t>|   (Region Query)    |</w:t>
      </w:r>
    </w:p>
    <w:p w14:paraId="578FBF1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40A2E1C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43BC2B8B"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24DF395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22A73072"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Application Logic   |</w:t>
      </w:r>
    </w:p>
    <w:p w14:paraId="02FA529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(Fetch Data from API)|</w:t>
      </w:r>
    </w:p>
    <w:p w14:paraId="583F482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0EBF6C6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60AE049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0EF384B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2F36B16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External COVID-19   |</w:t>
      </w:r>
    </w:p>
    <w:p w14:paraId="604179B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Statistics API     |</w:t>
      </w:r>
    </w:p>
    <w:p w14:paraId="4AE82B0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(e.g., disease.sh) |</w:t>
      </w:r>
    </w:p>
    <w:p w14:paraId="47C70CB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3A40E27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663DACD9"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671D000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5E98299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Display Results    |</w:t>
      </w:r>
    </w:p>
    <w:p w14:paraId="0E81A15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(Cases, Recoveries,   |</w:t>
      </w:r>
    </w:p>
    <w:p w14:paraId="1E18362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Deaths for Region) |</w:t>
      </w:r>
    </w:p>
    <w:p w14:paraId="21E1D64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6FE5208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The key steps are:</w:t>
      </w:r>
    </w:p>
    <w:p w14:paraId="441EB01E"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user inputs a region (country, state, or city) into the application.</w:t>
      </w:r>
    </w:p>
    <w:p w14:paraId="6857422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sends a request to the COVID-19 API to fetch the real-time statistics for the specified region.</w:t>
      </w:r>
    </w:p>
    <w:p w14:paraId="769157B6"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COVID-19 API processes the request and returns the current case, recovery, and death data.</w:t>
      </w:r>
    </w:p>
    <w:p w14:paraId="40DECBE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receives the COVID-19 statistics and displays the information to the user.</w:t>
      </w:r>
    </w:p>
    <w:p w14:paraId="3E40BD86" w14:textId="77777777" w:rsidR="00304D8E" w:rsidRPr="00DB1C29" w:rsidRDefault="00304D8E" w:rsidP="00304D8E">
      <w:pPr>
        <w:rPr>
          <w:rFonts w:ascii="Times New Roman" w:eastAsia="Times New Roman" w:hAnsi="Times New Roman"/>
          <w:b/>
          <w:sz w:val="24"/>
          <w:szCs w:val="24"/>
        </w:rPr>
      </w:pPr>
    </w:p>
    <w:p w14:paraId="54B39366"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082A821B"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import requests</w:t>
      </w:r>
    </w:p>
    <w:p w14:paraId="61CDF550" w14:textId="77777777" w:rsidR="00304D8E" w:rsidRPr="003930AF" w:rsidRDefault="00304D8E" w:rsidP="00304D8E">
      <w:pPr>
        <w:rPr>
          <w:rFonts w:ascii="Times New Roman" w:eastAsia="Times New Roman" w:hAnsi="Times New Roman"/>
          <w:bCs/>
          <w:sz w:val="24"/>
          <w:szCs w:val="24"/>
        </w:rPr>
      </w:pPr>
    </w:p>
    <w:p w14:paraId="3548DE0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lastRenderedPageBreak/>
        <w:t>def get_covid_stats(region):</w:t>
      </w:r>
    </w:p>
    <w:p w14:paraId="477B3FF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5E528747"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Fetch COVID-19 statistics for the specified region from the API.</w:t>
      </w:r>
    </w:p>
    <w:p w14:paraId="1F1C9BBE"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278F7F8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api_url = f"https://disease.sh/v3/covid-19/countries/{region}"</w:t>
      </w:r>
    </w:p>
    <w:p w14:paraId="471CE83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response = requests.get(api_url)</w:t>
      </w:r>
    </w:p>
    <w:p w14:paraId="3B045A7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data = response.json()</w:t>
      </w:r>
    </w:p>
    <w:p w14:paraId="310F900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3D16102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cases = data["cases"]</w:t>
      </w:r>
    </w:p>
    <w:p w14:paraId="1275677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recoveries = data["recovered"]</w:t>
      </w:r>
    </w:p>
    <w:p w14:paraId="3D0EA016"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deaths = data["deaths"]</w:t>
      </w:r>
    </w:p>
    <w:p w14:paraId="752048C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7293E901"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return cases, recoveries, deaths</w:t>
      </w:r>
    </w:p>
    <w:p w14:paraId="2F5EC3ED" w14:textId="77777777" w:rsidR="00304D8E" w:rsidRPr="003930AF" w:rsidRDefault="00304D8E" w:rsidP="00304D8E">
      <w:pPr>
        <w:rPr>
          <w:rFonts w:ascii="Times New Roman" w:eastAsia="Times New Roman" w:hAnsi="Times New Roman"/>
          <w:bCs/>
          <w:sz w:val="24"/>
          <w:szCs w:val="24"/>
        </w:rPr>
      </w:pPr>
    </w:p>
    <w:p w14:paraId="618F189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def display_covid_stats(cases, recoveries, deaths):</w:t>
      </w:r>
    </w:p>
    <w:p w14:paraId="49B01DBF"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0471F2A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Display the COVID-19 statistics in a user-friendly format.</w:t>
      </w:r>
    </w:p>
    <w:p w14:paraId="227657A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310D15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print(f"Current COVID-19 Statistics:")</w:t>
      </w:r>
    </w:p>
    <w:p w14:paraId="5DF16C8E"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 Total Cases: {cases:,}")</w:t>
      </w:r>
    </w:p>
    <w:p w14:paraId="11DE794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 Total Recoveries: {recoveries:,}")</w:t>
      </w:r>
    </w:p>
    <w:p w14:paraId="1EE0402A"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 Total Deaths: {deaths:,}")</w:t>
      </w:r>
    </w:p>
    <w:p w14:paraId="1C0A3FC9" w14:textId="77777777" w:rsidR="00304D8E" w:rsidRPr="003930AF" w:rsidRDefault="00304D8E" w:rsidP="00304D8E">
      <w:pPr>
        <w:rPr>
          <w:rFonts w:ascii="Times New Roman" w:eastAsia="Times New Roman" w:hAnsi="Times New Roman"/>
          <w:bCs/>
          <w:sz w:val="24"/>
          <w:szCs w:val="24"/>
        </w:rPr>
      </w:pPr>
    </w:p>
    <w:p w14:paraId="503DC2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def main():</w:t>
      </w:r>
    </w:p>
    <w:p w14:paraId="6C4E64F3"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1683B81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Main function to handle user input and display COVID-19 statistics.</w:t>
      </w:r>
    </w:p>
    <w:p w14:paraId="563AF17F"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2E4F817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region = input("Enter a country, state, or city: ")</w:t>
      </w:r>
    </w:p>
    <w:p w14:paraId="3B273E8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cases, recoveries, deaths = get_covid_stats(region)</w:t>
      </w:r>
    </w:p>
    <w:p w14:paraId="6B976C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display_covid_stats(cases, recoveries, deaths)</w:t>
      </w:r>
    </w:p>
    <w:p w14:paraId="2B1D1891" w14:textId="77777777" w:rsidR="00304D8E" w:rsidRPr="003930AF" w:rsidRDefault="00304D8E" w:rsidP="00304D8E">
      <w:pPr>
        <w:rPr>
          <w:rFonts w:ascii="Times New Roman" w:eastAsia="Times New Roman" w:hAnsi="Times New Roman"/>
          <w:bCs/>
          <w:sz w:val="24"/>
          <w:szCs w:val="24"/>
        </w:rPr>
      </w:pPr>
    </w:p>
    <w:p w14:paraId="16444B0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if __name__ == "__main__":</w:t>
      </w:r>
    </w:p>
    <w:p w14:paraId="54FEB836"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main()</w:t>
      </w:r>
    </w:p>
    <w:p w14:paraId="4AEDCEB3" w14:textId="77777777" w:rsidR="00304D8E" w:rsidRPr="00DB1C29" w:rsidRDefault="00304D8E" w:rsidP="00304D8E">
      <w:pPr>
        <w:rPr>
          <w:rFonts w:ascii="Times New Roman" w:eastAsia="Times New Roman" w:hAnsi="Times New Roman"/>
          <w:b/>
          <w:sz w:val="40"/>
          <w:szCs w:val="40"/>
        </w:rPr>
      </w:pPr>
    </w:p>
    <w:p w14:paraId="201F9620"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Detailed explanation of the actual code:</w:t>
      </w:r>
    </w:p>
    <w:p w14:paraId="76CF0F15"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uses the requests library to make HTTP requests to the COVID-19 API provided by disease.sh. The get_covid_stats function takes a region (country, state, or city) as input and returns the current number of cases, recoveries, and deaths for that region.</w:t>
      </w:r>
    </w:p>
    <w:p w14:paraId="00828115"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The display_covid_stats function is responsible for formatting and printing the COVID-19 statistics in a user-friendly way. It takes the cases, recoveries, and deaths data as input and displays them with appropriate formatting (e.g., adding commas to large numbers).</w:t>
      </w:r>
    </w:p>
    <w:p w14:paraId="299EBE33"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The main function is the entry point of the application. It prompts the user to enter a region, calls the get_covid_stats function to fetch the data, and then passes the results to the display_covid_stats function to display the information.</w:t>
      </w:r>
    </w:p>
    <w:p w14:paraId="49F36D84"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Assumptions made (if any):</w:t>
      </w:r>
    </w:p>
    <w:p w14:paraId="1ABD2EC5"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disease.sh API is available and providing accurate real-time COVID-19 data.</w:t>
      </w:r>
    </w:p>
    <w:p w14:paraId="66B7F436"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user will input a valid region (country, state, or city) that the API can recognize.</w:t>
      </w:r>
    </w:p>
    <w:p w14:paraId="3A20A1BF"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Potential Improvements:</w:t>
      </w:r>
    </w:p>
    <w:p w14:paraId="10E9E5F8"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Add error handling to the application to gracefully handle API errors or invalid user input.</w:t>
      </w:r>
    </w:p>
    <w:p w14:paraId="78281CCE"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Provide additional features, such as the ability to display historical COVID-19 data, trends, or visualizations.</w:t>
      </w:r>
    </w:p>
    <w:p w14:paraId="35E5F024"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Integrate the application with a user interface (e.g., a web application or a mobile app) to improve the user experience.</w:t>
      </w:r>
    </w:p>
    <w:p w14:paraId="513A5EBB"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Allow users to select multiple regions and compare the COVID-19 statistics side-by-side.</w:t>
      </w:r>
    </w:p>
    <w:p w14:paraId="47511AFA"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Provide the ability to set alerts or notifications for significant changes in COVID-19 statistics.</w:t>
      </w:r>
    </w:p>
    <w:p w14:paraId="0D84CA01" w14:textId="77777777" w:rsidR="00304D8E" w:rsidRPr="00DB1C29" w:rsidRDefault="00304D8E" w:rsidP="00304D8E">
      <w:pPr>
        <w:rPr>
          <w:rFonts w:ascii="Times New Roman" w:eastAsia="Times New Roman" w:hAnsi="Times New Roman"/>
          <w:b/>
          <w:sz w:val="24"/>
          <w:szCs w:val="24"/>
        </w:rPr>
      </w:pPr>
    </w:p>
    <w:p w14:paraId="3A465265"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Limitations:</w:t>
      </w:r>
    </w:p>
    <w:p w14:paraId="36D3B1DA"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API may have rate limits that restrict the number of requests.</w:t>
      </w:r>
    </w:p>
    <w:p w14:paraId="725AC4C5"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data may not always be up-to-date due to delays in reporting.</w:t>
      </w:r>
    </w:p>
    <w:p w14:paraId="1F3BABD6"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currently only handles countries; state and city-level queries may require additional endpoints.</w:t>
      </w:r>
    </w:p>
    <w:p w14:paraId="4F3BE45E" w14:textId="77777777" w:rsidR="00304D8E" w:rsidRPr="00DB1C29" w:rsidRDefault="00304D8E" w:rsidP="00304D8E">
      <w:pPr>
        <w:rPr>
          <w:rFonts w:ascii="Times New Roman" w:eastAsia="Times New Roman" w:hAnsi="Times New Roman"/>
          <w:b/>
          <w:sz w:val="24"/>
          <w:szCs w:val="24"/>
        </w:rPr>
      </w:pPr>
    </w:p>
    <w:p w14:paraId="47B4C9C2" w14:textId="77777777" w:rsidR="00304D8E" w:rsidRPr="00DB1C29" w:rsidRDefault="00304D8E" w:rsidP="00304D8E">
      <w:pPr>
        <w:rPr>
          <w:rFonts w:ascii="Times New Roman" w:eastAsia="Times New Roman" w:hAnsi="Times New Roman"/>
          <w:b/>
          <w:sz w:val="24"/>
          <w:szCs w:val="24"/>
        </w:rPr>
      </w:pPr>
    </w:p>
    <w:p w14:paraId="7DACE89F"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Code:</w:t>
      </w:r>
    </w:p>
    <w:p w14:paraId="3CE14F0A"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import urllib.request</w:t>
      </w:r>
    </w:p>
    <w:p w14:paraId="2AA1F4A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import json</w:t>
      </w:r>
    </w:p>
    <w:p w14:paraId="223338C2" w14:textId="77777777" w:rsidR="00E016FC" w:rsidRPr="00BB0E54" w:rsidRDefault="00E016FC" w:rsidP="00E016FC">
      <w:pPr>
        <w:rPr>
          <w:rFonts w:ascii="Times New Roman" w:eastAsia="Times New Roman" w:hAnsi="Times New Roman"/>
          <w:bCs/>
          <w:sz w:val="24"/>
          <w:szCs w:val="24"/>
        </w:rPr>
      </w:pPr>
    </w:p>
    <w:p w14:paraId="221523A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get COVID-19 statistics from disease.sh API</w:t>
      </w:r>
    </w:p>
    <w:p w14:paraId="2005617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def get_covid_data(location):</w:t>
      </w:r>
    </w:p>
    <w:p w14:paraId="0979A52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Set the API endpoint and parameters</w:t>
      </w:r>
    </w:p>
    <w:p w14:paraId="1AC140C7"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url = f"https://disease.sh/v3/covid-19/countries/{location}"</w:t>
      </w:r>
    </w:p>
    <w:p w14:paraId="02DEDEF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3B1BBCC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Send a GET request to the API</w:t>
      </w:r>
    </w:p>
    <w:p w14:paraId="322640D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with urllib.request.urlopen(url) as response:</w:t>
      </w:r>
    </w:p>
    <w:p w14:paraId="00915B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Load the JSON response</w:t>
      </w:r>
    </w:p>
    <w:p w14:paraId="63732BCF"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data = json.load(response)</w:t>
      </w:r>
    </w:p>
    <w:p w14:paraId="5464856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2F5DD61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Extract the relevant COVID-19 data</w:t>
      </w:r>
    </w:p>
    <w:p w14:paraId="3DEB3A3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cases = data["cases"]</w:t>
      </w:r>
    </w:p>
    <w:p w14:paraId="04257EF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recoveries = data["recovered"]</w:t>
      </w:r>
    </w:p>
    <w:p w14:paraId="2D839C0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deaths = data["deaths"]</w:t>
      </w:r>
    </w:p>
    <w:p w14:paraId="2D06508D"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64D030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Return the COVID-19 data as a dictionary</w:t>
      </w:r>
    </w:p>
    <w:p w14:paraId="337AA45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 {"cases": cases, "recoveries": recoveries, "deaths": deaths}</w:t>
      </w:r>
    </w:p>
    <w:p w14:paraId="02FECA24" w14:textId="77777777" w:rsidR="00E016FC" w:rsidRPr="00BB0E54" w:rsidRDefault="00E016FC" w:rsidP="00E016FC">
      <w:pPr>
        <w:rPr>
          <w:rFonts w:ascii="Times New Roman" w:eastAsia="Times New Roman" w:hAnsi="Times New Roman"/>
          <w:bCs/>
          <w:sz w:val="24"/>
          <w:szCs w:val="24"/>
        </w:rPr>
      </w:pPr>
    </w:p>
    <w:p w14:paraId="039D6D3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display the COVID-19 statistics</w:t>
      </w:r>
    </w:p>
    <w:p w14:paraId="4973C24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def display_covid_data(covid_data):</w:t>
      </w:r>
    </w:p>
    <w:p w14:paraId="78F112D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Print the COVID-19 data in a readable format</w:t>
      </w:r>
    </w:p>
    <w:p w14:paraId="536BE89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print("Current COVID-19 Statistics:")</w:t>
      </w:r>
    </w:p>
    <w:p w14:paraId="6DC5DA4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print(f"Cases: {covid_data['cases']}")</w:t>
      </w:r>
    </w:p>
    <w:p w14:paraId="5A53498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print(f"Recoveries: {covid_data['recoveries']}")</w:t>
      </w:r>
    </w:p>
    <w:p w14:paraId="4837BBC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print(f"Deaths: {covid_data['deaths']}")</w:t>
      </w:r>
    </w:p>
    <w:p w14:paraId="1D2C4419" w14:textId="77777777" w:rsidR="00E016FC" w:rsidRPr="00BB0E54" w:rsidRDefault="00E016FC" w:rsidP="00E016FC">
      <w:pPr>
        <w:rPr>
          <w:rFonts w:ascii="Times New Roman" w:eastAsia="Times New Roman" w:hAnsi="Times New Roman"/>
          <w:bCs/>
          <w:sz w:val="24"/>
          <w:szCs w:val="24"/>
        </w:rPr>
      </w:pPr>
    </w:p>
    <w:p w14:paraId="463D356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Main function to run the program</w:t>
      </w:r>
    </w:p>
    <w:p w14:paraId="353634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def main():</w:t>
      </w:r>
    </w:p>
    <w:p w14:paraId="7B764C8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location from the user</w:t>
      </w:r>
    </w:p>
    <w:p w14:paraId="0461BC8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location = input("Enter the country, state, or city: ")</w:t>
      </w:r>
    </w:p>
    <w:p w14:paraId="348AE5A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4F992A9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COVID-19 data</w:t>
      </w:r>
    </w:p>
    <w:p w14:paraId="42046E9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lastRenderedPageBreak/>
        <w:t xml:space="preserve">    try:</w:t>
      </w:r>
    </w:p>
    <w:p w14:paraId="3F12D75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covid_data = get_covid_data(location)</w:t>
      </w:r>
    </w:p>
    <w:p w14:paraId="50DB171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except urllib.error.HTTPError:</w:t>
      </w:r>
    </w:p>
    <w:p w14:paraId="0010BC7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print("Failed to retrieve COVID-19 data. Please check the location and try again.")</w:t>
      </w:r>
    </w:p>
    <w:p w14:paraId="1D1A30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w:t>
      </w:r>
    </w:p>
    <w:p w14:paraId="10B0D1B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A6911F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Display the COVID-19 data</w:t>
      </w:r>
    </w:p>
    <w:p w14:paraId="5BE255E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display_covid_data(covid_data)</w:t>
      </w:r>
    </w:p>
    <w:p w14:paraId="1506EC85" w14:textId="77777777" w:rsidR="00E016FC" w:rsidRPr="00BB0E54" w:rsidRDefault="00E016FC" w:rsidP="00E016FC">
      <w:pPr>
        <w:rPr>
          <w:rFonts w:ascii="Times New Roman" w:eastAsia="Times New Roman" w:hAnsi="Times New Roman"/>
          <w:bCs/>
          <w:sz w:val="24"/>
          <w:szCs w:val="24"/>
        </w:rPr>
      </w:pPr>
    </w:p>
    <w:p w14:paraId="45AC5D1E"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Run the main function</w:t>
      </w:r>
    </w:p>
    <w:p w14:paraId="007D27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if __name__ == "__main__":</w:t>
      </w:r>
    </w:p>
    <w:p w14:paraId="46CE56DF" w14:textId="5C64573E"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main()</w:t>
      </w:r>
    </w:p>
    <w:p w14:paraId="6D651119" w14:textId="77777777" w:rsidR="00304D8E" w:rsidRPr="00BB0E54" w:rsidRDefault="00304D8E" w:rsidP="00304D8E">
      <w:pPr>
        <w:rPr>
          <w:rFonts w:ascii="Times New Roman" w:eastAsia="Times New Roman" w:hAnsi="Times New Roman"/>
          <w:b/>
          <w:sz w:val="24"/>
          <w:szCs w:val="24"/>
        </w:rPr>
      </w:pPr>
    </w:p>
    <w:p w14:paraId="3D6AFA27"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 xml:space="preserve">Sample Output / Screen Shots </w:t>
      </w:r>
    </w:p>
    <w:p w14:paraId="53D8E535" w14:textId="622D0FE3" w:rsidR="00E016FC" w:rsidRDefault="00E016FC" w:rsidP="00E016FC">
      <w:pPr>
        <w:pStyle w:val="NormalWeb"/>
      </w:pPr>
      <w:r>
        <w:rPr>
          <w:noProof/>
        </w:rPr>
        <w:drawing>
          <wp:inline distT="0" distB="0" distL="0" distR="0" wp14:anchorId="18FA4294" wp14:editId="5EB4536F">
            <wp:extent cx="5943600" cy="960120"/>
            <wp:effectExtent l="0" t="0" r="0" b="0"/>
            <wp:docPr id="145230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60120"/>
                    </a:xfrm>
                    <a:prstGeom prst="rect">
                      <a:avLst/>
                    </a:prstGeom>
                    <a:noFill/>
                    <a:ln>
                      <a:noFill/>
                    </a:ln>
                  </pic:spPr>
                </pic:pic>
              </a:graphicData>
            </a:graphic>
          </wp:inline>
        </w:drawing>
      </w:r>
    </w:p>
    <w:p w14:paraId="47020792" w14:textId="77777777" w:rsidR="00E016FC" w:rsidRPr="003930AF" w:rsidRDefault="00E016FC" w:rsidP="00304D8E">
      <w:pPr>
        <w:rPr>
          <w:rFonts w:ascii="Times New Roman" w:eastAsia="Times New Roman" w:hAnsi="Times New Roman"/>
          <w:b/>
          <w:sz w:val="32"/>
          <w:szCs w:val="32"/>
        </w:rPr>
      </w:pPr>
    </w:p>
    <w:p w14:paraId="4C0B8308" w14:textId="6326AEC4" w:rsidR="00304D8E" w:rsidRDefault="00C300BF" w:rsidP="00304D8E">
      <w:pPr>
        <w:rPr>
          <w:rFonts w:ascii="Times New Roman" w:eastAsia="Times New Roman" w:hAnsi="Times New Roman"/>
          <w:sz w:val="24"/>
          <w:szCs w:val="24"/>
        </w:rPr>
      </w:pPr>
      <w:r>
        <w:rPr>
          <w:rFonts w:ascii="Times New Roman" w:eastAsia="Times New Roman" w:hAnsi="Times New Roman"/>
          <w:sz w:val="24"/>
          <w:szCs w:val="24"/>
        </w:rPr>
        <w:t>-------------------------------------------------</w:t>
      </w:r>
      <w:r w:rsidR="00F803DB">
        <w:rPr>
          <w:rFonts w:ascii="Times New Roman" w:eastAsia="Times New Roman" w:hAnsi="Times New Roman"/>
          <w:sz w:val="24"/>
          <w:szCs w:val="24"/>
        </w:rPr>
        <w:t>************</w:t>
      </w:r>
      <w:r>
        <w:rPr>
          <w:rFonts w:ascii="Times New Roman" w:eastAsia="Times New Roman" w:hAnsi="Times New Roman"/>
          <w:sz w:val="24"/>
          <w:szCs w:val="24"/>
        </w:rPr>
        <w:t>----------------------------------------------</w:t>
      </w:r>
      <w:r w:rsidR="007F0916">
        <w:rPr>
          <w:rFonts w:ascii="Times New Roman" w:eastAsia="Times New Roman" w:hAnsi="Times New Roman"/>
          <w:sz w:val="24"/>
          <w:szCs w:val="24"/>
        </w:rPr>
        <w:t>--</w:t>
      </w:r>
    </w:p>
    <w:p w14:paraId="70AEB414" w14:textId="4DA3AB09" w:rsidR="00304D8E" w:rsidRPr="00511093" w:rsidRDefault="00304D8E" w:rsidP="00304D8E">
      <w:pPr>
        <w:rPr>
          <w:rFonts w:ascii="Times New Roman" w:eastAsia="Times New Roman" w:hAnsi="Times New Roman"/>
          <w:sz w:val="24"/>
          <w:szCs w:val="24"/>
        </w:rPr>
      </w:pPr>
    </w:p>
    <w:p w14:paraId="793F4BDD" w14:textId="1AE55E66" w:rsidR="00304D8E" w:rsidRPr="006B6E7E" w:rsidRDefault="00304D8E" w:rsidP="00304D8E">
      <w:pPr>
        <w:rPr>
          <w:rFonts w:eastAsia="Times New Roman"/>
          <w:sz w:val="24"/>
          <w:szCs w:val="24"/>
        </w:rPr>
      </w:pPr>
    </w:p>
    <w:p w14:paraId="0C687A17" w14:textId="77777777" w:rsidR="00304D8E" w:rsidRDefault="00304D8E"/>
    <w:sectPr w:rsidR="00304D8E" w:rsidSect="00304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E01A0"/>
    <w:multiLevelType w:val="hybridMultilevel"/>
    <w:tmpl w:val="08EA6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EB5B07"/>
    <w:multiLevelType w:val="hybridMultilevel"/>
    <w:tmpl w:val="08E0B950"/>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95B7F"/>
    <w:multiLevelType w:val="multilevel"/>
    <w:tmpl w:val="3C38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4306F"/>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3877A2"/>
    <w:multiLevelType w:val="hybridMultilevel"/>
    <w:tmpl w:val="9E7EDE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A600E"/>
    <w:multiLevelType w:val="hybridMultilevel"/>
    <w:tmpl w:val="8636621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FD36C6"/>
    <w:multiLevelType w:val="hybridMultilevel"/>
    <w:tmpl w:val="FBE4E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0F7BD7"/>
    <w:multiLevelType w:val="hybridMultilevel"/>
    <w:tmpl w:val="639E3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375291"/>
    <w:multiLevelType w:val="hybridMultilevel"/>
    <w:tmpl w:val="C10A4A60"/>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F7449B"/>
    <w:multiLevelType w:val="hybridMultilevel"/>
    <w:tmpl w:val="86585B0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DE127EE"/>
    <w:multiLevelType w:val="hybridMultilevel"/>
    <w:tmpl w:val="0D5268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E97754A"/>
    <w:multiLevelType w:val="hybridMultilevel"/>
    <w:tmpl w:val="B88A204C"/>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6C525F"/>
    <w:multiLevelType w:val="hybridMultilevel"/>
    <w:tmpl w:val="8744C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1B0BE9"/>
    <w:multiLevelType w:val="hybridMultilevel"/>
    <w:tmpl w:val="286C2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D313F8"/>
    <w:multiLevelType w:val="hybridMultilevel"/>
    <w:tmpl w:val="B8C035C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1D5D8A"/>
    <w:multiLevelType w:val="hybridMultilevel"/>
    <w:tmpl w:val="9E800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5920352"/>
    <w:multiLevelType w:val="hybridMultilevel"/>
    <w:tmpl w:val="06EC0B02"/>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C445708"/>
    <w:multiLevelType w:val="hybridMultilevel"/>
    <w:tmpl w:val="1222E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CD695B"/>
    <w:multiLevelType w:val="hybridMultilevel"/>
    <w:tmpl w:val="19846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0102B8"/>
    <w:multiLevelType w:val="hybridMultilevel"/>
    <w:tmpl w:val="08B2E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DB5121A"/>
    <w:multiLevelType w:val="hybridMultilevel"/>
    <w:tmpl w:val="2E6438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87261">
    <w:abstractNumId w:val="6"/>
  </w:num>
  <w:num w:numId="2" w16cid:durableId="1650553470">
    <w:abstractNumId w:val="27"/>
  </w:num>
  <w:num w:numId="3" w16cid:durableId="685402590">
    <w:abstractNumId w:val="22"/>
  </w:num>
  <w:num w:numId="4" w16cid:durableId="923613240">
    <w:abstractNumId w:val="7"/>
  </w:num>
  <w:num w:numId="5" w16cid:durableId="1639143850">
    <w:abstractNumId w:val="20"/>
  </w:num>
  <w:num w:numId="6" w16cid:durableId="1647738569">
    <w:abstractNumId w:val="30"/>
  </w:num>
  <w:num w:numId="7" w16cid:durableId="90516955">
    <w:abstractNumId w:val="14"/>
  </w:num>
  <w:num w:numId="8" w16cid:durableId="1232275182">
    <w:abstractNumId w:val="12"/>
  </w:num>
  <w:num w:numId="9" w16cid:durableId="1112743614">
    <w:abstractNumId w:val="10"/>
  </w:num>
  <w:num w:numId="10" w16cid:durableId="336807969">
    <w:abstractNumId w:val="23"/>
  </w:num>
  <w:num w:numId="11" w16cid:durableId="1430807209">
    <w:abstractNumId w:val="19"/>
  </w:num>
  <w:num w:numId="12" w16cid:durableId="1845434960">
    <w:abstractNumId w:val="3"/>
  </w:num>
  <w:num w:numId="13" w16cid:durableId="130100008">
    <w:abstractNumId w:val="0"/>
  </w:num>
  <w:num w:numId="14" w16cid:durableId="1259829803">
    <w:abstractNumId w:val="4"/>
  </w:num>
  <w:num w:numId="15" w16cid:durableId="385374895">
    <w:abstractNumId w:val="18"/>
  </w:num>
  <w:num w:numId="16" w16cid:durableId="55934483">
    <w:abstractNumId w:val="1"/>
  </w:num>
  <w:num w:numId="17" w16cid:durableId="1126041105">
    <w:abstractNumId w:val="25"/>
  </w:num>
  <w:num w:numId="18" w16cid:durableId="1911423235">
    <w:abstractNumId w:val="29"/>
  </w:num>
  <w:num w:numId="19" w16cid:durableId="1334603074">
    <w:abstractNumId w:val="21"/>
  </w:num>
  <w:num w:numId="20" w16cid:durableId="1800492049">
    <w:abstractNumId w:val="28"/>
  </w:num>
  <w:num w:numId="21" w16cid:durableId="1150825867">
    <w:abstractNumId w:val="8"/>
  </w:num>
  <w:num w:numId="22" w16cid:durableId="1779370357">
    <w:abstractNumId w:val="2"/>
  </w:num>
  <w:num w:numId="23" w16cid:durableId="1597903233">
    <w:abstractNumId w:val="16"/>
  </w:num>
  <w:num w:numId="24" w16cid:durableId="935208196">
    <w:abstractNumId w:val="15"/>
  </w:num>
  <w:num w:numId="25" w16cid:durableId="961308597">
    <w:abstractNumId w:val="11"/>
  </w:num>
  <w:num w:numId="26" w16cid:durableId="104036612">
    <w:abstractNumId w:val="26"/>
  </w:num>
  <w:num w:numId="27" w16cid:durableId="2118599607">
    <w:abstractNumId w:val="9"/>
  </w:num>
  <w:num w:numId="28" w16cid:durableId="239607783">
    <w:abstractNumId w:val="17"/>
  </w:num>
  <w:num w:numId="29" w16cid:durableId="1821993000">
    <w:abstractNumId w:val="5"/>
  </w:num>
  <w:num w:numId="30" w16cid:durableId="709888128">
    <w:abstractNumId w:val="13"/>
  </w:num>
  <w:num w:numId="31" w16cid:durableId="55562506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8E"/>
    <w:rsid w:val="0006479F"/>
    <w:rsid w:val="000F2163"/>
    <w:rsid w:val="00152BA7"/>
    <w:rsid w:val="002B6C1D"/>
    <w:rsid w:val="002E0300"/>
    <w:rsid w:val="00304D8E"/>
    <w:rsid w:val="004D7E75"/>
    <w:rsid w:val="005F318C"/>
    <w:rsid w:val="00674399"/>
    <w:rsid w:val="006B3309"/>
    <w:rsid w:val="00784C37"/>
    <w:rsid w:val="007F0916"/>
    <w:rsid w:val="0095745D"/>
    <w:rsid w:val="00BB0E54"/>
    <w:rsid w:val="00C300BF"/>
    <w:rsid w:val="00C57520"/>
    <w:rsid w:val="00CB36DB"/>
    <w:rsid w:val="00D64208"/>
    <w:rsid w:val="00DC61CF"/>
    <w:rsid w:val="00E016FC"/>
    <w:rsid w:val="00F3516F"/>
    <w:rsid w:val="00F803DB"/>
    <w:rsid w:val="00F80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6E92"/>
  <w15:chartTrackingRefBased/>
  <w15:docId w15:val="{E364DF63-FBF7-46DA-AF1F-1421892A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8E"/>
    <w:pPr>
      <w:spacing w:after="120" w:line="240"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D8E"/>
    <w:pPr>
      <w:ind w:left="720"/>
      <w:contextualSpacing/>
    </w:pPr>
  </w:style>
  <w:style w:type="paragraph" w:styleId="NormalWeb">
    <w:name w:val="Normal (Web)"/>
    <w:basedOn w:val="Normal"/>
    <w:uiPriority w:val="99"/>
    <w:semiHidden/>
    <w:unhideWhenUsed/>
    <w:rsid w:val="00E016FC"/>
    <w:pPr>
      <w:spacing w:before="100" w:beforeAutospacing="1" w:after="100" w:afterAutospacing="1"/>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406221">
      <w:bodyDiv w:val="1"/>
      <w:marLeft w:val="0"/>
      <w:marRight w:val="0"/>
      <w:marTop w:val="0"/>
      <w:marBottom w:val="0"/>
      <w:divBdr>
        <w:top w:val="none" w:sz="0" w:space="0" w:color="auto"/>
        <w:left w:val="none" w:sz="0" w:space="0" w:color="auto"/>
        <w:bottom w:val="none" w:sz="0" w:space="0" w:color="auto"/>
        <w:right w:val="none" w:sz="0" w:space="0" w:color="auto"/>
      </w:divBdr>
    </w:div>
    <w:div w:id="1515799761">
      <w:bodyDiv w:val="1"/>
      <w:marLeft w:val="0"/>
      <w:marRight w:val="0"/>
      <w:marTop w:val="0"/>
      <w:marBottom w:val="0"/>
      <w:divBdr>
        <w:top w:val="none" w:sz="0" w:space="0" w:color="auto"/>
        <w:left w:val="none" w:sz="0" w:space="0" w:color="auto"/>
        <w:bottom w:val="none" w:sz="0" w:space="0" w:color="auto"/>
        <w:right w:val="none" w:sz="0" w:space="0" w:color="auto"/>
      </w:divBdr>
    </w:div>
    <w:div w:id="1769151585">
      <w:bodyDiv w:val="1"/>
      <w:marLeft w:val="0"/>
      <w:marRight w:val="0"/>
      <w:marTop w:val="0"/>
      <w:marBottom w:val="0"/>
      <w:divBdr>
        <w:top w:val="none" w:sz="0" w:space="0" w:color="auto"/>
        <w:left w:val="none" w:sz="0" w:space="0" w:color="auto"/>
        <w:bottom w:val="none" w:sz="0" w:space="0" w:color="auto"/>
        <w:right w:val="none" w:sz="0" w:space="0" w:color="auto"/>
      </w:divBdr>
    </w:div>
    <w:div w:id="214037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4663</Words>
  <Characters>26583</Characters>
  <Application>Microsoft Office Word</Application>
  <DocSecurity>0</DocSecurity>
  <Lines>221</Lines>
  <Paragraphs>62</Paragraphs>
  <ScaleCrop>false</ScaleCrop>
  <Company/>
  <LinksUpToDate>false</LinksUpToDate>
  <CharactersWithSpaces>31184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pokuri</dc:creator>
  <cp:keywords/>
  <dc:description/>
  <cp:lastModifiedBy>JOTHIKA MATHI</cp:lastModifiedBy>
  <cp:revision>3</cp:revision>
  <dcterms:created xsi:type="dcterms:W3CDTF">2024-07-16T06:47:00Z</dcterms:created>
  <dcterms:modified xsi:type="dcterms:W3CDTF">2024-07-16T06:48:00Z</dcterms:modified>
</cp:coreProperties>
</file>