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0A256A" w14:textId="1353F4A3" w:rsidR="007F704D" w:rsidRDefault="007F704D">
      <w:r>
        <w:t>1.</w:t>
      </w:r>
      <w:r w:rsidR="002623C9">
        <w:t>S</w:t>
      </w:r>
      <w:r>
        <w:t xml:space="preserve">ingle linked list </w:t>
      </w:r>
    </w:p>
    <w:p w14:paraId="69B55CAF" w14:textId="19C62BF6" w:rsidR="007F704D" w:rsidRDefault="007F704D">
      <w:r w:rsidRPr="007F704D">
        <w:drawing>
          <wp:inline distT="0" distB="0" distL="0" distR="0" wp14:anchorId="62912D38" wp14:editId="4E5F611D">
            <wp:extent cx="5731510" cy="3352800"/>
            <wp:effectExtent l="0" t="0" r="2540" b="0"/>
            <wp:docPr id="105547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79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4538" w14:textId="77777777" w:rsidR="007F704D" w:rsidRDefault="007F704D"/>
    <w:p w14:paraId="09410C21" w14:textId="7A8DAAC0" w:rsidR="007F704D" w:rsidRDefault="007F704D">
      <w:r>
        <w:t>2.doubly linked list.</w:t>
      </w:r>
    </w:p>
    <w:p w14:paraId="5027E688" w14:textId="5A7F7E1F" w:rsidR="007F704D" w:rsidRDefault="007F704D">
      <w:r w:rsidRPr="007F704D">
        <w:drawing>
          <wp:inline distT="0" distB="0" distL="0" distR="0" wp14:anchorId="6816537C" wp14:editId="2931B5C6">
            <wp:extent cx="5731510" cy="2724150"/>
            <wp:effectExtent l="0" t="0" r="2540" b="0"/>
            <wp:docPr id="145613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33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0570" w14:textId="77777777" w:rsidR="007F704D" w:rsidRDefault="007F704D"/>
    <w:p w14:paraId="201362D5" w14:textId="77777777" w:rsidR="007F704D" w:rsidRDefault="007F704D"/>
    <w:p w14:paraId="389C61E2" w14:textId="77777777" w:rsidR="007F704D" w:rsidRDefault="007F704D"/>
    <w:p w14:paraId="2F56D79F" w14:textId="77777777" w:rsidR="007F704D" w:rsidRDefault="007F704D"/>
    <w:p w14:paraId="17FDA56A" w14:textId="77777777" w:rsidR="007F704D" w:rsidRDefault="007F704D"/>
    <w:p w14:paraId="6AFFD14C" w14:textId="77777777" w:rsidR="007F704D" w:rsidRDefault="007F704D"/>
    <w:p w14:paraId="5E24ACDD" w14:textId="59D30AFD" w:rsidR="007F704D" w:rsidRDefault="007F704D">
      <w:r>
        <w:lastRenderedPageBreak/>
        <w:t>3.circular linked list.</w:t>
      </w:r>
    </w:p>
    <w:p w14:paraId="6E39BA40" w14:textId="35D1C300" w:rsidR="002623C9" w:rsidRDefault="002623C9">
      <w:r w:rsidRPr="002623C9">
        <w:drawing>
          <wp:inline distT="0" distB="0" distL="0" distR="0" wp14:anchorId="4B32AB4B" wp14:editId="2DC1CDCB">
            <wp:extent cx="5731510" cy="2752090"/>
            <wp:effectExtent l="0" t="0" r="2540" b="0"/>
            <wp:docPr id="178600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03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C203" w14:textId="66FF844A" w:rsidR="002623C9" w:rsidRDefault="002623C9">
      <w:r w:rsidRPr="002623C9">
        <w:drawing>
          <wp:inline distT="0" distB="0" distL="0" distR="0" wp14:anchorId="7382F102" wp14:editId="7F6E5087">
            <wp:extent cx="5731510" cy="593725"/>
            <wp:effectExtent l="0" t="0" r="2540" b="0"/>
            <wp:docPr id="118237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79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4D"/>
    <w:rsid w:val="001B41CC"/>
    <w:rsid w:val="002623C9"/>
    <w:rsid w:val="00507625"/>
    <w:rsid w:val="007F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5343"/>
  <w15:chartTrackingRefBased/>
  <w15:docId w15:val="{EAFE60F5-1B67-4DB3-8A1A-B4E5C08E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JOTHIKA MATHI</dc:creator>
  <cp:keywords/>
  <dc:description/>
  <cp:lastModifiedBy>JOTHIKA MATHI</cp:lastModifiedBy>
  <cp:revision>1</cp:revision>
  <dcterms:created xsi:type="dcterms:W3CDTF">2024-09-05T09:18:00Z</dcterms:created>
  <dcterms:modified xsi:type="dcterms:W3CDTF">2024-09-05T09:39:00Z</dcterms:modified>
</cp:coreProperties>
</file>