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A918C" w14:textId="1219AADC" w:rsidR="008223B7" w:rsidRPr="000975EC" w:rsidRDefault="0004125C" w:rsidP="008223B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pict w14:anchorId="3FB55327">
          <v:group id="_x0000_s1106" style="position:absolute;margin-left:-.4pt;margin-top:.9pt;width:225.25pt;height:841.4pt;z-index:-251637760;mso-position-horizontal-relative:page;mso-position-vertical-relative:page" coordorigin="-8,18" coordsize="4505,16828">
            <v:rect id="_x0000_s1107" style="position:absolute;top:26;width:4490;height:16813" fillcolor="#5a5a5a" stroked="f"/>
            <v:shape id="_x0000_s1108" style="position:absolute;top:26;width:4490;height:16813" coordorigin=",26" coordsize="4490,16813" path="m4490,16838l4490,26,,26e" filled="f">
              <v:path arrowok="t"/>
            </v:shape>
            <v:rect id="_x0000_s1109" style="position:absolute;left:235;top:3624;width:3560;height:491" filled="f" strokecolor="#5a5a5a"/>
            <v:line id="_x0000_s1110" style="position:absolute" from="390,4115" to="4490,4115" strokecolor="white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1" type="#_x0000_t75" alt="loc1.png" style="position:absolute;left:612;top:4794;width:413;height:413">
              <v:imagedata r:id="rId5" o:title=""/>
            </v:shape>
            <v:shape id="_x0000_s1112" type="#_x0000_t75" alt="5a4525e9546ddca7e1fcbc85.png" style="position:absolute;left:612;top:6865;width:428;height:413">
              <v:imagedata r:id="rId6" o:title=""/>
            </v:shape>
            <v:shape id="_x0000_s1113" type="#_x0000_t75" alt="584856b4e0bb315b0f7675ac.png" style="position:absolute;left:505;top:7965;width:735;height:735">
              <v:imagedata r:id="rId7" o:title=""/>
            </v:shape>
            <v:shape id="_x0000_s1114" style="position:absolute;left:275;top:10351;width:4116;height:2790" coordorigin="275,10351" coordsize="4116,2790" o:spt="100" adj="0,,0" path="m390,10351r3996,m275,13141r4116,e" filled="f" strokecolor="white">
              <v:stroke joinstyle="round"/>
              <v:formulas/>
              <v:path arrowok="t" o:connecttype="segments"/>
            </v:shape>
            <v:shape id="_x0000_s1115" type="#_x0000_t75" alt="Scanner_IMG_2019-01-06 07-24-47.tsv.jpg" style="position:absolute;left:965;top:935;width:2191;height:2267">
              <v:imagedata r:id="rId8" o:title=""/>
            </v:shape>
            <v:shape id="_x0000_s1116" type="#_x0000_t75" alt="kisspng-java-logo-programming-language-java-plum-5ac7bef24d5452.5438873115230399863168.png" style="position:absolute;left:567;top:11182;width:307;height:582">
              <v:imagedata r:id="rId9" o:title=""/>
            </v:shape>
            <w10:wrap anchorx="page" anchory="page"/>
          </v:group>
        </w:pict>
      </w:r>
      <w:r w:rsidR="00000000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pict w14:anchorId="7CAA919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87.45pt;margin-top:86.45pt;width:351.05pt;height:0;z-index:251648000;mso-position-horizontal-relative:text;mso-position-vertical-relative:text" o:connectortype="straight" strokeweight="1.25pt"/>
        </w:pict>
      </w:r>
      <w:r w:rsidR="00000000">
        <w:rPr>
          <w:bCs/>
          <w:noProof/>
          <w:lang w:eastAsia="en-IN"/>
        </w:rPr>
        <w:pict w14:anchorId="7CAA9195">
          <v:group id="_x0000_s1040" style="position:absolute;margin-left:187.45pt;margin-top:65.3pt;width:363.8pt;height:25.5pt;z-index:251653120" coordorigin="4649,2025" coordsize="7276,51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4921;top:2025;width:1964;height:510;mso-width-relative:margin;mso-height-relative:margin" filled="f" stroked="f">
              <v:textbox style="mso-next-textbox:#_x0000_s1041">
                <w:txbxContent>
                  <w:p w14:paraId="7CAA91C6" w14:textId="77777777" w:rsidR="008223B7" w:rsidRPr="00B408FB" w:rsidRDefault="008223B7" w:rsidP="008223B7">
                    <w:r w:rsidRPr="00B408FB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OBJECTIVE</w:t>
                    </w:r>
                  </w:p>
                </w:txbxContent>
              </v:textbox>
            </v:shape>
            <v:shape id="_x0000_s1042" type="#_x0000_t32" style="position:absolute;left:4649;top:2460;width:7276;height:1" o:connectortype="straight" strokeweight="1.25pt"/>
          </v:group>
        </w:pict>
      </w:r>
      <w:r w:rsidR="00000000">
        <w:rPr>
          <w:bCs/>
          <w:noProof/>
          <w:lang w:eastAsia="en-IN"/>
        </w:rPr>
        <w:pict w14:anchorId="7CAA9193">
          <v:group id="_x0000_s1027" style="position:absolute;margin-left:-81.15pt;margin-top:-70.75pt;width:236pt;height:883.3pt;z-index:251643904" coordorigin="-97,-178" coordsize="4433,17100">
            <v:group id="_x0000_s1028" style="position:absolute;left:-97;top:-178;width:4433;height:17100" coordorigin="-97,-178" coordsize="4433,17100">
              <v:rect id="_x0000_s1029" style="position:absolute;left:-97;top:-178;width:4433;height:17100" fillcolor="#5a5a5a [2109]"/>
              <v:shape id="_x0000_s1030" type="#_x0000_t202" style="position:absolute;left:340;top:3420;width:3343;height:491;mso-width-relative:margin;mso-height-relative:margin" filled="f" strokecolor="#5a5a5a [2109]">
                <v:textbox style="mso-next-textbox:#_x0000_s1030">
                  <w:txbxContent>
                    <w:p w14:paraId="7CAA91C4" w14:textId="77777777" w:rsidR="008223B7" w:rsidRPr="00A00EFD" w:rsidRDefault="008223B7" w:rsidP="008223B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A00EFD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CONTACT ME</w:t>
                      </w:r>
                    </w:p>
                  </w:txbxContent>
                </v:textbox>
              </v:shape>
            </v:group>
            <v:shape id="_x0000_s1031" type="#_x0000_t32" style="position:absolute;left:485;top:3911;width:3851;height:0" o:connectortype="straight" strokecolor="white [3212]"/>
          </v:group>
        </w:pict>
      </w:r>
      <w:r w:rsidR="00F927B6">
        <w:rPr>
          <w:bCs/>
          <w:noProof/>
          <w:lang w:eastAsia="en-IN"/>
        </w:rPr>
        <w:drawing>
          <wp:anchor distT="0" distB="0" distL="114300" distR="114300" simplePos="0" relativeHeight="251641856" behindDoc="0" locked="0" layoutInCell="1" allowOverlap="1" wp14:anchorId="01006ABB" wp14:editId="06683138">
            <wp:simplePos x="0" y="0"/>
            <wp:positionH relativeFrom="column">
              <wp:posOffset>-315595</wp:posOffset>
            </wp:positionH>
            <wp:positionV relativeFrom="page">
              <wp:posOffset>556506</wp:posOffset>
            </wp:positionV>
            <wp:extent cx="1304925" cy="1319530"/>
            <wp:effectExtent l="0" t="0" r="0" b="0"/>
            <wp:wrapTopAndBottom/>
            <wp:docPr id="10778715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71553" name="Picture 107787155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" t="-264" r="1" b="-268"/>
                    <a:stretch/>
                  </pic:blipFill>
                  <pic:spPr bwMode="auto">
                    <a:xfrm>
                      <a:off x="0" y="0"/>
                      <a:ext cx="1304925" cy="131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noProof/>
          <w:sz w:val="40"/>
          <w:szCs w:val="40"/>
          <w:lang w:val="en-US" w:eastAsia="zh-TW"/>
        </w:rPr>
        <w:pict w14:anchorId="7CAA91A6">
          <v:shape id="_x0000_s1036" type="#_x0000_t202" style="position:absolute;margin-left:154.25pt;margin-top:106.85pt;width:369pt;height:49.5pt;z-index:251649024;mso-position-horizontal-relative:text;mso-position-vertical-relative:text;mso-width-relative:margin;mso-height-relative:margin" filled="f" stroked="f">
            <v:textbox style="mso-next-textbox:#_x0000_s1036">
              <w:txbxContent>
                <w:p w14:paraId="7CAA91F1" w14:textId="77777777" w:rsidR="008223B7" w:rsidRPr="00A5741D" w:rsidRDefault="008223B7" w:rsidP="008223B7">
                  <w:pPr>
                    <w:spacing w:line="360" w:lineRule="auto"/>
                    <w:ind w:firstLine="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574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accelerate my place towards the growth of the organization by riding on my strength and to make innovations with my talented skills.</w:t>
                  </w:r>
                </w:p>
                <w:p w14:paraId="7CAA91F2" w14:textId="77777777" w:rsidR="008223B7" w:rsidRDefault="008223B7" w:rsidP="008223B7"/>
              </w:txbxContent>
            </v:textbox>
          </v:shape>
        </w:pict>
      </w:r>
      <w:r w:rsidR="00000000">
        <w:rPr>
          <w:rFonts w:ascii="Times New Roman" w:hAnsi="Times New Roman" w:cs="Times New Roman"/>
          <w:b/>
          <w:noProof/>
          <w:sz w:val="40"/>
          <w:szCs w:val="40"/>
          <w:lang w:val="en-US" w:eastAsia="zh-TW"/>
        </w:rPr>
        <w:pict w14:anchorId="7CAA9194">
          <v:shape id="_x0000_s1026" type="#_x0000_t202" style="position:absolute;margin-left:181.55pt;margin-top:-6.75pt;width:290.05pt;height:40.7pt;z-index:251642880;mso-position-horizontal-relative:text;mso-position-vertical-relative:text;mso-width-relative:margin;mso-height-relative:margin" stroked="f">
            <v:textbox style="mso-next-textbox:#_x0000_s1026">
              <w:txbxContent>
                <w:p w14:paraId="7CAA91C5" w14:textId="734BB21B" w:rsidR="008223B7" w:rsidRPr="00EE3E23" w:rsidRDefault="00311779" w:rsidP="008223B7">
                  <w:pPr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JOTHIKA</w:t>
                  </w:r>
                  <w:r w:rsidR="002C5B1F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 xml:space="preserve"> </w:t>
                  </w:r>
                  <w:r w:rsidR="008223B7" w:rsidRPr="00EE3E23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S</w:t>
                  </w:r>
                  <w:r w:rsidR="002C5B1F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ANKAR</w:t>
                  </w:r>
                </w:p>
              </w:txbxContent>
            </v:textbox>
          </v:shape>
        </w:pict>
      </w:r>
      <w:r w:rsidR="008223B7">
        <w:rPr>
          <w:bCs/>
          <w:noProof/>
          <w:lang w:eastAsia="en-IN"/>
        </w:rPr>
        <w:drawing>
          <wp:anchor distT="0" distB="0" distL="114300" distR="114300" simplePos="0" relativeHeight="251637760" behindDoc="0" locked="0" layoutInCell="1" allowOverlap="1" wp14:anchorId="7CAA9190" wp14:editId="2F53E9F3">
            <wp:simplePos x="0" y="0"/>
            <wp:positionH relativeFrom="column">
              <wp:posOffset>-301963</wp:posOffset>
            </wp:positionH>
            <wp:positionV relativeFrom="paragraph">
              <wp:posOffset>-321013</wp:posOffset>
            </wp:positionV>
            <wp:extent cx="1391461" cy="1439694"/>
            <wp:effectExtent l="19050" t="0" r="0" b="0"/>
            <wp:wrapNone/>
            <wp:docPr id="6" name="Picture 28" descr="Scanner_IMG_2019-01-06 07-24-47.ts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ner_IMG_2019-01-06 07-24-47.tsv.jpg"/>
                    <pic:cNvPicPr/>
                  </pic:nvPicPr>
                  <pic:blipFill>
                    <a:blip r:embed="rId11" cstate="print">
                      <a:lum brigh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461" cy="1439694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000000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pict w14:anchorId="7CAA919A">
          <v:shape id="_x0000_s1038" type="#_x0000_t32" style="position:absolute;margin-left:299.25pt;margin-top:78.05pt;width:0;height:.05pt;flip:y;z-index:251651072;mso-position-horizontal-relative:text;mso-position-vertical-relative:text" o:connectortype="straight"/>
        </w:pict>
      </w:r>
    </w:p>
    <w:p w14:paraId="7CAA918D" w14:textId="77777777" w:rsidR="008223B7" w:rsidRDefault="008223B7"/>
    <w:p w14:paraId="7CAA918E" w14:textId="011C1802" w:rsidR="008223B7" w:rsidRDefault="00000000">
      <w:r>
        <w:rPr>
          <w:rFonts w:ascii="Times New Roman" w:hAnsi="Times New Roman" w:cs="Times New Roman"/>
          <w:b/>
          <w:noProof/>
          <w:sz w:val="40"/>
          <w:szCs w:val="40"/>
          <w:lang w:val="en-US" w:eastAsia="zh-TW"/>
        </w:rPr>
        <w:pict w14:anchorId="7CAA91AE">
          <v:shape id="_x0000_s1073" type="#_x0000_t202" style="position:absolute;margin-left:-39.95pt;margin-top:468.6pt;width:204.25pt;height:29.5pt;z-index:251663360;mso-position-horizontal-relative:text;mso-position-vertical-relative:text;mso-width-relative:margin;mso-height-relative:margin" filled="f" stroked="f">
            <v:textbox style="mso-next-textbox:#_x0000_s1073">
              <w:txbxContent>
                <w:p w14:paraId="7CAA91FC" w14:textId="6614BCC8" w:rsidR="008223B7" w:rsidRPr="006F373D" w:rsidRDefault="006F373D" w:rsidP="006F373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6F373D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Block Chain</w:t>
                  </w:r>
                </w:p>
              </w:txbxContent>
            </v:textbox>
          </v:shape>
        </w:pict>
      </w:r>
      <w:r>
        <w:rPr>
          <w:bCs/>
          <w:noProof/>
          <w:lang w:val="en-US" w:eastAsia="zh-TW"/>
        </w:rPr>
        <w:pict w14:anchorId="7CAA91AF">
          <v:shape id="_x0000_s1072" type="#_x0000_t202" style="position:absolute;margin-left:-44.4pt;margin-top:433.15pt;width:180.5pt;height:31.45pt;z-index:251662336;mso-width-percent:400;mso-height-percent:200;mso-position-horizontal-relative:text;mso-position-vertical-relative:text;mso-width-percent:400;mso-height-percent:200;mso-width-relative:margin;mso-height-relative:margin" filled="f" stroked="f">
            <v:textbox style="mso-next-textbox:#_x0000_s1072;mso-fit-shape-to-text:t">
              <w:txbxContent>
                <w:p w14:paraId="7CAA91FD" w14:textId="3425A347" w:rsidR="008223B7" w:rsidRPr="006F373D" w:rsidRDefault="00AD4B79" w:rsidP="006F373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</w:rPr>
                  </w:pPr>
                  <w:r w:rsidRPr="006F373D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Web Designing</w:t>
                  </w:r>
                </w:p>
              </w:txbxContent>
            </v:textbox>
          </v:shape>
        </w:pict>
      </w:r>
      <w:r>
        <w:rPr>
          <w:bCs/>
          <w:noProof/>
          <w:color w:val="FFFFFF" w:themeColor="background1"/>
          <w:lang w:eastAsia="en-IN"/>
        </w:rPr>
        <w:pict w14:anchorId="7CAA91B0">
          <v:shape id="_x0000_s1071" type="#_x0000_t32" style="position:absolute;margin-left:-52.5pt;margin-top:415.65pt;width:199.8pt;height:0;z-index:251661312;mso-position-horizontal-relative:text;mso-position-vertical-relative:text" o:connectortype="straight" strokecolor="white [3212]"/>
        </w:pict>
      </w:r>
      <w:r>
        <w:rPr>
          <w:bCs/>
          <w:noProof/>
          <w:lang w:val="en-US" w:eastAsia="zh-TW"/>
        </w:rPr>
        <w:pict w14:anchorId="7CAA91B1">
          <v:shape id="_x0000_s1070" type="#_x0000_t202" style="position:absolute;margin-left:-54.3pt;margin-top:386.65pt;width:180.5pt;height:35.05pt;z-index:251660288;mso-width-percent:400;mso-height-percent:200;mso-position-horizontal-relative:text;mso-position-vertical-relative:text;mso-width-percent:400;mso-height-percent:200;mso-width-relative:margin;mso-height-relative:margin" filled="f" stroked="f">
            <v:textbox style="mso-next-textbox:#_x0000_s1070;mso-fit-shape-to-text:t">
              <w:txbxContent>
                <w:p w14:paraId="7CAA91FE" w14:textId="77777777" w:rsidR="008223B7" w:rsidRPr="006D63D7" w:rsidRDefault="008223B7" w:rsidP="008223B7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6D63D7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>AREA OF INTEREST</w:t>
                  </w:r>
                </w:p>
              </w:txbxContent>
            </v:textbox>
          </v:shape>
        </w:pict>
      </w:r>
      <w:r w:rsidR="00F927B6">
        <w:rPr>
          <w:bCs/>
          <w:noProof/>
          <w:lang w:eastAsia="en-IN"/>
        </w:rPr>
        <w:drawing>
          <wp:anchor distT="0" distB="0" distL="114300" distR="114300" simplePos="0" relativeHeight="251640832" behindDoc="0" locked="0" layoutInCell="1" allowOverlap="1" wp14:anchorId="7CAA919D" wp14:editId="0F85BD24">
            <wp:simplePos x="0" y="0"/>
            <wp:positionH relativeFrom="column">
              <wp:posOffset>-670868</wp:posOffset>
            </wp:positionH>
            <wp:positionV relativeFrom="paragraph">
              <wp:posOffset>3626485</wp:posOffset>
            </wp:positionV>
            <wp:extent cx="412954" cy="412954"/>
            <wp:effectExtent l="0" t="0" r="0" b="0"/>
            <wp:wrapNone/>
            <wp:docPr id="7" name="Picture 10" descr="584856b4e0bb315b0f7675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4856b4e0bb315b0f7675ac.png"/>
                    <pic:cNvPicPr/>
                  </pic:nvPicPr>
                  <pic:blipFill>
                    <a:blip r:embed="rId12" cstate="print">
                      <a:lum bright="100000" contras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54" cy="412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40"/>
          <w:szCs w:val="40"/>
          <w:lang w:val="en-US" w:eastAsia="zh-TW"/>
        </w:rPr>
        <w:pict w14:anchorId="7CAA91AD">
          <v:shape id="_x0000_s1034" type="#_x0000_t202" style="position:absolute;margin-left:-49.05pt;margin-top:288.8pt;width:192.3pt;height:77.3pt;z-index:251646976;mso-position-horizontal-relative:text;mso-position-vertical-relative:text;mso-width-relative:margin;mso-height-relative:margin" filled="f" stroked="f">
            <v:textbox style="mso-next-textbox:#_x0000_s1034">
              <w:txbxContent>
                <w:p w14:paraId="7CAA91FA" w14:textId="79C1FF49" w:rsidR="008223B7" w:rsidRDefault="00F927B6" w:rsidP="008223B7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  <w:t xml:space="preserve">  </w:t>
                  </w:r>
                  <w:r w:rsidR="008223B7" w:rsidRPr="00094AA6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  <w:t xml:space="preserve">  </w:t>
                  </w:r>
                  <w:r w:rsidR="00CF12C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="008223B7" w:rsidRPr="00094AA6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  <w:t>E.Mail</w:t>
                  </w:r>
                  <w:proofErr w:type="spellEnd"/>
                  <w:proofErr w:type="gramEnd"/>
                  <w:r w:rsidR="008223B7" w:rsidRPr="00094AA6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  <w:t xml:space="preserve"> ID</w:t>
                  </w:r>
                </w:p>
                <w:p w14:paraId="7CAA91FB" w14:textId="529EC8F2" w:rsidR="008223B7" w:rsidRPr="00607111" w:rsidRDefault="00587F66" w:rsidP="008223B7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j</w:t>
                  </w:r>
                  <w:r w:rsidR="0082240F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othika.sankar25</w:t>
                  </w:r>
                  <w:r w:rsidR="008223B7" w:rsidRPr="00607111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@gmail.com</w:t>
                  </w:r>
                </w:p>
              </w:txbxContent>
            </v:textbox>
          </v:shape>
        </w:pict>
      </w:r>
      <w:r w:rsidR="00F927B6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anchor distT="0" distB="0" distL="114300" distR="114300" simplePos="0" relativeHeight="251639808" behindDoc="0" locked="0" layoutInCell="1" allowOverlap="1" wp14:anchorId="7CAA91AB" wp14:editId="0384A93F">
            <wp:simplePos x="0" y="0"/>
            <wp:positionH relativeFrom="column">
              <wp:posOffset>-638810</wp:posOffset>
            </wp:positionH>
            <wp:positionV relativeFrom="paragraph">
              <wp:posOffset>2731524</wp:posOffset>
            </wp:positionV>
            <wp:extent cx="271780" cy="262255"/>
            <wp:effectExtent l="0" t="0" r="0" b="0"/>
            <wp:wrapNone/>
            <wp:docPr id="8" name="Picture 9" descr="5a4525e9546ddca7e1fcbc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525e9546ddca7e1fcbc85.png"/>
                    <pic:cNvPicPr/>
                  </pic:nvPicPr>
                  <pic:blipFill>
                    <a:blip r:embed="rId13" cstate="print">
                      <a:lum bright="100000" contras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40"/>
          <w:szCs w:val="40"/>
          <w:lang w:val="en-US" w:eastAsia="zh-TW"/>
        </w:rPr>
        <w:pict w14:anchorId="7CAA91AA">
          <v:shape id="_x0000_s1033" type="#_x0000_t202" style="position:absolute;margin-left:-39.35pt;margin-top:212.05pt;width:180.5pt;height:57.95pt;z-index:251645952;mso-width-percent:400;mso-height-percent:200;mso-position-horizontal-relative:text;mso-position-vertical-relative:text;mso-width-percent:400;mso-height-percent:200;mso-width-relative:margin;mso-height-relative:margin" filled="f" stroked="f">
            <v:textbox style="mso-next-textbox:#_x0000_s1033;mso-fit-shape-to-text:t">
              <w:txbxContent>
                <w:p w14:paraId="7CAA91F8" w14:textId="135D7DC0" w:rsidR="008223B7" w:rsidRPr="00EB2E60" w:rsidRDefault="00F927B6" w:rsidP="008223B7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8223B7" w:rsidRPr="00EB2E60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  <w:t>Phone</w:t>
                  </w:r>
                </w:p>
                <w:p w14:paraId="7CAA91F9" w14:textId="5D761ED6" w:rsidR="008223B7" w:rsidRPr="00EB2E60" w:rsidRDefault="004A12B8" w:rsidP="008223B7">
                  <w:pP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+918122</w:t>
                  </w:r>
                  <w:r w:rsidR="00587F66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423940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lang w:val="en-US" w:eastAsia="zh-TW"/>
        </w:rPr>
        <w:pict w14:anchorId="7CAA91B5">
          <v:shape id="_x0000_s1075" type="#_x0000_t202" style="position:absolute;margin-left:177.7pt;margin-top:535.5pt;width:326.55pt;height:66.2pt;z-index:251664384;mso-position-horizontal-relative:text;mso-position-vertical-relative:text;mso-width-relative:margin;mso-height-relative:margin" filled="f" stroked="f">
            <v:textbox style="mso-next-textbox:#_x0000_s1075">
              <w:txbxContent>
                <w:p w14:paraId="7CAA9201" w14:textId="417BD74C" w:rsidR="008223B7" w:rsidRPr="003E5EF4" w:rsidRDefault="008223B7" w:rsidP="0060124A">
                  <w:pPr>
                    <w:spacing w:line="36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3E5EF4">
                    <w:rPr>
                      <w:rFonts w:ascii="Times New Roman" w:hAnsi="Times New Roman"/>
                      <w:sz w:val="24"/>
                      <w:szCs w:val="24"/>
                    </w:rPr>
                    <w:t>Completed</w:t>
                  </w:r>
                  <w:r w:rsidR="00394350" w:rsidRPr="003E5EF4">
                    <w:rPr>
                      <w:rFonts w:ascii="Times New Roman" w:hAnsi="Times New Roman"/>
                      <w:sz w:val="24"/>
                      <w:szCs w:val="24"/>
                    </w:rPr>
                    <w:t xml:space="preserve"> SENIOR GRADE in </w:t>
                  </w:r>
                  <w:proofErr w:type="spellStart"/>
                  <w:r w:rsidR="00976DAD" w:rsidRPr="003E5EF4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TypeWriting</w:t>
                  </w:r>
                  <w:proofErr w:type="spellEnd"/>
                  <w:r w:rsidR="00976DAD" w:rsidRPr="003E5EF4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English</w:t>
                  </w:r>
                  <w:r w:rsidRPr="003E5EF4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E218B6" w:rsidRPr="003E5EF4">
                    <w:rPr>
                      <w:rFonts w:ascii="Times New Roman" w:hAnsi="Times New Roman"/>
                      <w:sz w:val="24"/>
                      <w:szCs w:val="24"/>
                    </w:rPr>
                    <w:t xml:space="preserve">at Government Technical Examination </w:t>
                  </w:r>
                  <w:r w:rsidRPr="003E5EF4">
                    <w:rPr>
                      <w:rFonts w:ascii="Times New Roman" w:hAnsi="Times New Roman"/>
                      <w:sz w:val="24"/>
                      <w:szCs w:val="24"/>
                    </w:rPr>
                    <w:t xml:space="preserve">with </w:t>
                  </w:r>
                  <w:r w:rsidR="00E218B6" w:rsidRPr="003E5EF4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FIRST CLASS</w:t>
                  </w:r>
                  <w:r w:rsidRPr="003E5EF4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.</w:t>
                  </w:r>
                </w:p>
                <w:p w14:paraId="7CAA9202" w14:textId="77777777" w:rsidR="008223B7" w:rsidRDefault="008223B7" w:rsidP="008223B7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pict w14:anchorId="10AF9DFD">
          <v:shape id="_x0000_s1104" type="#_x0000_t32" style="position:absolute;margin-left:180pt;margin-top:522.55pt;width:405.85pt;height:.55pt;z-index:251677696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pict w14:anchorId="3892956D">
          <v:shape id="_x0000_s1103" type="#_x0000_t202" style="position:absolute;margin-left:168.9pt;margin-top:487.45pt;width:348.5pt;height:21.65pt;z-index:251676672;mso-position-horizontal-relative:text;mso-position-vertical-relative:text" stroked="f">
            <v:textbox>
              <w:txbxContent>
                <w:p w14:paraId="6A7B4B44" w14:textId="03AEBCF5" w:rsidR="00947B29" w:rsidRPr="00E322FE" w:rsidRDefault="00E322F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E322F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CERTIFICATION</w:t>
                  </w:r>
                </w:p>
              </w:txbxContent>
            </v:textbox>
          </v:shape>
        </w:pict>
      </w:r>
      <w:r>
        <w:rPr>
          <w:bCs/>
          <w:noProof/>
          <w:lang w:eastAsia="en-IN"/>
        </w:rPr>
        <w:pict w14:anchorId="7CAA91A2">
          <v:group id="_x0000_s1058" style="position:absolute;margin-left:176.05pt;margin-top:446.25pt;width:347.2pt;height:40.55pt;z-index:251659264;mso-position-horizontal-relative:text;mso-position-vertical-relative:text" coordorigin="4531,4695" coordsize="6944,1468">
            <v:shape id="_x0000_s1059" type="#_x0000_t202" style="position:absolute;left:4531;top:4695;width:2489;height:990;mso-width-relative:margin;mso-height-relative:margin" filled="f" stroked="f">
              <v:textbox style="mso-next-textbox:#_x0000_s1059">
                <w:txbxContent>
                  <w:p w14:paraId="7CAA91E8" w14:textId="22DE6E38" w:rsidR="008223B7" w:rsidRPr="00856082" w:rsidRDefault="000B375C" w:rsidP="008223B7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Tools</w:t>
                    </w:r>
                  </w:p>
                </w:txbxContent>
              </v:textbox>
            </v:shape>
            <v:shape id="_x0000_s1060" type="#_x0000_t202" style="position:absolute;left:7515;top:4695;width:3960;height:1468;mso-width-percent:400;mso-width-percent:400;mso-width-relative:margin;mso-height-relative:margin" filled="f" stroked="f">
              <v:textbox style="mso-next-textbox:#_x0000_s1060">
                <w:txbxContent>
                  <w:p w14:paraId="7CAA91E9" w14:textId="47D1DC43" w:rsidR="008223B7" w:rsidRPr="00856082" w:rsidRDefault="008223B7" w:rsidP="008223B7">
                    <w:pPr>
                      <w:widowControl w:val="0"/>
                      <w:autoSpaceDE w:val="0"/>
                      <w:autoSpaceDN w:val="0"/>
                      <w:adjustRightInd w:val="0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5608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</w:t>
                    </w:r>
                    <w:r w:rsidR="000B37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S-Office</w:t>
                    </w:r>
                    <w:r w:rsidRPr="0085608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14:paraId="7CAA91EA" w14:textId="77777777" w:rsidR="008223B7" w:rsidRDefault="008223B7" w:rsidP="008223B7">
                    <w:pPr>
                      <w:jc w:val="both"/>
                    </w:pPr>
                  </w:p>
                </w:txbxContent>
              </v:textbox>
            </v:shape>
          </v:group>
        </w:pict>
      </w:r>
      <w:r>
        <w:rPr>
          <w:bCs/>
          <w:noProof/>
          <w:lang w:eastAsia="en-IN"/>
        </w:rPr>
        <w:pict w14:anchorId="7CAA91A3">
          <v:group id="_x0000_s1055" style="position:absolute;margin-left:174.3pt;margin-top:399.8pt;width:347.2pt;height:75pt;z-index:251658240;mso-position-horizontal-relative:text;mso-position-vertical-relative:text" coordorigin="4531,4695" coordsize="6944,1468">
            <v:shape id="_x0000_s1056" type="#_x0000_t202" style="position:absolute;left:4531;top:4695;width:2489;height:990;mso-width-relative:margin;mso-height-relative:margin" filled="f" stroked="f">
              <v:textbox style="mso-next-textbox:#_x0000_s1056">
                <w:txbxContent>
                  <w:p w14:paraId="7CAA91EB" w14:textId="77777777" w:rsidR="008223B7" w:rsidRPr="00CF15EC" w:rsidRDefault="008223B7" w:rsidP="008223B7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Language Known</w:t>
                    </w:r>
                  </w:p>
                  <w:p w14:paraId="7CAA91EC" w14:textId="77777777" w:rsidR="008223B7" w:rsidRDefault="008223B7" w:rsidP="008223B7"/>
                </w:txbxContent>
              </v:textbox>
            </v:shape>
            <v:shape id="_x0000_s1057" type="#_x0000_t202" style="position:absolute;left:7515;top:4695;width:3960;height:1468;mso-width-percent:400;mso-width-percent:400;mso-width-relative:margin;mso-height-relative:margin" filled="f" stroked="f">
              <v:textbox style="mso-next-textbox:#_x0000_s1057">
                <w:txbxContent>
                  <w:p w14:paraId="7CAA91ED" w14:textId="6BEC25E1" w:rsidR="008223B7" w:rsidRPr="00856082" w:rsidRDefault="008223B7" w:rsidP="008223B7">
                    <w:pPr>
                      <w:widowControl w:val="0"/>
                      <w:autoSpaceDE w:val="0"/>
                      <w:autoSpaceDN w:val="0"/>
                      <w:adjustRightInd w:val="0"/>
                      <w:spacing w:line="276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5608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C/</w:t>
                    </w:r>
                    <w:proofErr w:type="gramStart"/>
                    <w:r w:rsidRPr="0085608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C++,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HTML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,CSS,JavaScript</w:t>
                    </w:r>
                    <w:proofErr w:type="spellEnd"/>
                    <w:r w:rsidR="009509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14:paraId="7CAA91EE" w14:textId="77777777" w:rsidR="008223B7" w:rsidRPr="00CF15EC" w:rsidRDefault="008223B7" w:rsidP="008223B7">
                    <w:pPr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14:paraId="7CAA91EF" w14:textId="77777777" w:rsidR="008223B7" w:rsidRDefault="008223B7" w:rsidP="008223B7"/>
                </w:txbxContent>
              </v:textbox>
            </v:shape>
          </v:group>
        </w:pict>
      </w:r>
      <w:r>
        <w:rPr>
          <w:bCs/>
          <w:noProof/>
          <w:lang w:eastAsia="en-IN"/>
        </w:rPr>
        <w:pict w14:anchorId="7CAA91B2">
          <v:group id="_x0000_s1052" style="position:absolute;margin-left:175.9pt;margin-top:361.3pt;width:363.8pt;height:25.5pt;z-index:251657216;mso-position-horizontal-relative:text;mso-position-vertical-relative:text" coordorigin="4649,2025" coordsize="7276,510">
            <v:shape id="_x0000_s1053" type="#_x0000_t202" style="position:absolute;left:4921;top:2025;width:1964;height:510;mso-width-relative:margin;mso-height-relative:margin" filled="f" stroked="f">
              <v:textbox style="mso-next-textbox:#_x0000_s1053">
                <w:txbxContent>
                  <w:p w14:paraId="7CAA91FF" w14:textId="77777777" w:rsidR="008223B7" w:rsidRPr="00B408FB" w:rsidRDefault="008223B7" w:rsidP="008223B7"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SKILLS</w:t>
                    </w:r>
                  </w:p>
                </w:txbxContent>
              </v:textbox>
            </v:shape>
            <v:shape id="_x0000_s1054" type="#_x0000_t32" style="position:absolute;left:4649;top:2460;width:7276;height:1" o:connectortype="straight" strokeweight="1.25pt"/>
          </v:group>
        </w:pict>
      </w:r>
      <w:r>
        <w:rPr>
          <w:bCs/>
          <w:noProof/>
          <w:lang w:eastAsia="en-IN"/>
        </w:rPr>
        <w:pict w14:anchorId="7CAA9196">
          <v:group id="_x0000_s1049" style="position:absolute;margin-left:180.95pt;margin-top:287pt;width:347.2pt;height:73.4pt;z-index:251656192;mso-position-horizontal-relative:text;mso-position-vertical-relative:text" coordorigin="4531,4695" coordsize="6944,1468">
            <v:shape id="_x0000_s1050" type="#_x0000_t202" style="position:absolute;left:4531;top:4695;width:2489;height:990;mso-width-relative:margin;mso-height-relative:margin" filled="f" stroked="f">
              <v:textbox style="mso-next-textbox:#_x0000_s1050">
                <w:txbxContent>
                  <w:p w14:paraId="7CAA91C7" w14:textId="140079E9" w:rsidR="008223B7" w:rsidRDefault="008223B7" w:rsidP="008223B7">
                    <w:pPr>
                      <w:jc w:val="both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201</w:t>
                    </w:r>
                    <w:r w:rsidR="005A77C6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8-2019</w:t>
                    </w:r>
                  </w:p>
                  <w:p w14:paraId="7CAA91C8" w14:textId="77777777" w:rsidR="008223B7" w:rsidRPr="00CF15EC" w:rsidRDefault="008223B7" w:rsidP="008223B7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State Board</w:t>
                    </w:r>
                  </w:p>
                  <w:p w14:paraId="7CAA91C9" w14:textId="77777777" w:rsidR="008223B7" w:rsidRDefault="008223B7" w:rsidP="008223B7"/>
                </w:txbxContent>
              </v:textbox>
            </v:shape>
            <v:shape id="_x0000_s1051" type="#_x0000_t202" style="position:absolute;left:7515;top:4695;width:3960;height:1468;mso-width-percent:400;mso-width-percent:400;mso-width-relative:margin;mso-height-relative:margin" filled="f" stroked="f">
              <v:textbox style="mso-next-textbox:#_x0000_s1051">
                <w:txbxContent>
                  <w:p w14:paraId="7CAA91CA" w14:textId="07ACACB1" w:rsidR="008223B7" w:rsidRPr="00CF15EC" w:rsidRDefault="008223B7" w:rsidP="008223B7">
                    <w:pPr>
                      <w:jc w:val="both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 xml:space="preserve"> SSLC – </w:t>
                    </w:r>
                    <w:r w:rsidR="00950916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69.4</w:t>
                    </w: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 xml:space="preserve"> Percentage</w:t>
                    </w:r>
                  </w:p>
                  <w:p w14:paraId="7CAA91CD" w14:textId="4FC526E8" w:rsidR="008223B7" w:rsidRPr="00950916" w:rsidRDefault="005A77C6" w:rsidP="005A77C6">
                    <w:p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</w:pPr>
                    <w:r w:rsidRPr="005A77C6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S.D. Eaden Matriculation Hr. sec. school,</w:t>
                    </w:r>
                    <w:r w:rsidR="00950916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5A77C6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Vadalur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pict w14:anchorId="7CAA9197">
          <v:group id="_x0000_s1046" style="position:absolute;margin-left:181.55pt;margin-top:206.85pt;width:347.2pt;height:73.4pt;z-index:251655168;mso-position-horizontal-relative:text;mso-position-vertical-relative:text" coordorigin="4531,4695" coordsize="6944,1468">
            <v:shape id="_x0000_s1047" type="#_x0000_t202" style="position:absolute;left:4531;top:4695;width:2489;height:990;mso-width-relative:margin;mso-height-relative:margin" filled="f" stroked="f">
              <v:textbox style="mso-next-textbox:#_x0000_s1047">
                <w:txbxContent>
                  <w:p w14:paraId="7CAA91CE" w14:textId="703054C9" w:rsidR="008223B7" w:rsidRDefault="008223B7" w:rsidP="008223B7">
                    <w:pPr>
                      <w:jc w:val="both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201</w:t>
                    </w:r>
                    <w:r w:rsidR="008549B5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9-2021</w:t>
                    </w:r>
                  </w:p>
                  <w:p w14:paraId="7CAA91CF" w14:textId="77777777" w:rsidR="008223B7" w:rsidRPr="00CF15EC" w:rsidRDefault="008223B7" w:rsidP="008223B7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State Board</w:t>
                    </w:r>
                  </w:p>
                  <w:p w14:paraId="7CAA91D0" w14:textId="77777777" w:rsidR="008223B7" w:rsidRDefault="008223B7" w:rsidP="008223B7"/>
                </w:txbxContent>
              </v:textbox>
            </v:shape>
            <v:shape id="_x0000_s1048" type="#_x0000_t202" style="position:absolute;left:7515;top:4695;width:3960;height:1468;mso-width-percent:400;mso-width-percent:400;mso-width-relative:margin;mso-height-relative:margin" filled="f" stroked="f">
              <v:textbox style="mso-next-textbox:#_x0000_s1048">
                <w:txbxContent>
                  <w:p w14:paraId="7CAA91D1" w14:textId="1A43DFD7" w:rsidR="008223B7" w:rsidRPr="00CF15EC" w:rsidRDefault="008223B7" w:rsidP="008223B7">
                    <w:pPr>
                      <w:jc w:val="both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 xml:space="preserve"> HSC – </w:t>
                    </w:r>
                    <w:r w:rsidR="00950916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76</w:t>
                    </w: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.</w:t>
                    </w:r>
                    <w:r w:rsidR="008549B5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3</w:t>
                    </w:r>
                    <w:r w:rsidR="00950916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 xml:space="preserve"> Percentage</w:t>
                    </w:r>
                  </w:p>
                  <w:p w14:paraId="7CAA91D4" w14:textId="3594E624" w:rsidR="008223B7" w:rsidRPr="00950916" w:rsidRDefault="005A77C6" w:rsidP="005A77C6">
                    <w:p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</w:pPr>
                    <w:r w:rsidRPr="005A77C6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S.D. Eaden Matriculation Hr. sec. school,</w:t>
                    </w:r>
                    <w:r w:rsidR="00950916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5A77C6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Vadalur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pict w14:anchorId="7CAA9198">
          <v:group id="_x0000_s1043" style="position:absolute;margin-left:180pt;margin-top:101.65pt;width:347.2pt;height:96.05pt;z-index:251654144;mso-position-horizontal-relative:text;mso-position-vertical-relative:text" coordorigin="4531,4695" coordsize="6944,1468">
            <v:shape id="_x0000_s1044" type="#_x0000_t202" style="position:absolute;left:4531;top:4695;width:2489;height:990;mso-width-relative:margin;mso-height-relative:margin" filled="f" stroked="f">
              <v:textbox style="mso-next-textbox:#_x0000_s1044">
                <w:txbxContent>
                  <w:p w14:paraId="7CAA91D5" w14:textId="0AABB5C0" w:rsidR="008223B7" w:rsidRDefault="008223B7" w:rsidP="008223B7">
                    <w:pPr>
                      <w:jc w:val="both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20</w:t>
                    </w:r>
                    <w:r w:rsidR="003F741F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21</w:t>
                    </w: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-20</w:t>
                    </w:r>
                    <w:r w:rsidR="003F741F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24</w:t>
                    </w:r>
                  </w:p>
                  <w:p w14:paraId="7CAA91D6" w14:textId="67567003" w:rsidR="008223B7" w:rsidRPr="00CF15EC" w:rsidRDefault="008223B7" w:rsidP="008223B7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Anna</w:t>
                    </w:r>
                    <w:r w:rsidR="003F741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malai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Un</w:t>
                    </w:r>
                    <w:r w:rsidRPr="00CF15EC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iversit</w:t>
                    </w:r>
                    <w:r w:rsidR="00B44266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y</w:t>
                    </w:r>
                  </w:p>
                  <w:p w14:paraId="7CAA91D7" w14:textId="77777777" w:rsidR="008223B7" w:rsidRDefault="008223B7" w:rsidP="008223B7"/>
                </w:txbxContent>
              </v:textbox>
            </v:shape>
            <v:shape id="_x0000_s1045" type="#_x0000_t202" style="position:absolute;left:7515;top:4695;width:3960;height:1468;mso-width-percent:400;mso-width-percent:400;mso-width-relative:margin;mso-height-relative:margin" filled="f" stroked="f">
              <v:textbox style="mso-next-textbox:#_x0000_s1045">
                <w:txbxContent>
                  <w:p w14:paraId="7CAA91D8" w14:textId="39324E0B" w:rsidR="008223B7" w:rsidRPr="008549B5" w:rsidRDefault="00DA71CD" w:rsidP="008223B7">
                    <w:pPr>
                      <w:jc w:val="both"/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</w:pPr>
                    <w:r w:rsidRPr="008549B5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 xml:space="preserve"> B</w:t>
                    </w:r>
                    <w:r w:rsidR="00B44266" w:rsidRPr="008549B5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>achelor of Computer science</w:t>
                    </w:r>
                    <w:r w:rsidRPr="008549B5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 xml:space="preserve"> </w:t>
                    </w:r>
                    <w:r w:rsidR="008549B5" w:rsidRPr="008549B5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>-</w:t>
                    </w:r>
                    <w:r w:rsidRPr="008549B5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 xml:space="preserve"> </w:t>
                    </w:r>
                    <w:r w:rsidR="008549B5" w:rsidRPr="008549B5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>Pursuing</w:t>
                    </w:r>
                  </w:p>
                  <w:p w14:paraId="7CAA91DB" w14:textId="3CD9F477" w:rsidR="008223B7" w:rsidRDefault="008549B5" w:rsidP="008223B7">
                    <w:r w:rsidRPr="008549B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Krishnasamy College of Science, Arts and Management for Women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Pr="008549B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Annamalai University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pict w14:anchorId="7CAA91A4">
          <v:shape id="_x0000_s1039" type="#_x0000_t32" style="position:absolute;margin-left:182.15pt;margin-top:76pt;width:354.1pt;height:0;z-index:251652096;mso-position-horizontal-relative:text;mso-position-vertical-relative:text" o:connectortype="straight" strokeweight="1.25pt"/>
        </w:pict>
      </w:r>
      <w:r>
        <w:rPr>
          <w:rFonts w:ascii="Times New Roman" w:hAnsi="Times New Roman" w:cs="Times New Roman"/>
          <w:b/>
          <w:noProof/>
          <w:sz w:val="40"/>
          <w:szCs w:val="40"/>
          <w:lang w:val="en-US" w:eastAsia="zh-TW"/>
        </w:rPr>
        <w:pict w14:anchorId="7CAA91A5">
          <v:shape id="_x0000_s1037" type="#_x0000_t202" style="position:absolute;margin-left:181.55pt;margin-top:42.2pt;width:115.3pt;height:22.9pt;z-index:251650048;mso-position-horizontal-relative:text;mso-position-vertical-relative:text;mso-width-relative:margin;mso-height-relative:margin" filled="f" stroked="f">
            <v:textbox style="mso-next-textbox:#_x0000_s1037">
              <w:txbxContent>
                <w:p w14:paraId="7CAA91F0" w14:textId="77777777" w:rsidR="008223B7" w:rsidRPr="00A5741D" w:rsidRDefault="008223B7" w:rsidP="008223B7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5741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EDUCATION</w:t>
                  </w:r>
                </w:p>
              </w:txbxContent>
            </v:textbox>
          </v:shape>
        </w:pict>
      </w:r>
      <w:r w:rsidR="00F927B6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anchor distT="0" distB="0" distL="114300" distR="114300" simplePos="0" relativeHeight="251638784" behindDoc="0" locked="0" layoutInCell="1" allowOverlap="1" wp14:anchorId="7CAA91A8" wp14:editId="4F12CD09">
            <wp:simplePos x="0" y="0"/>
            <wp:positionH relativeFrom="column">
              <wp:posOffset>-610235</wp:posOffset>
            </wp:positionH>
            <wp:positionV relativeFrom="paragraph">
              <wp:posOffset>379341</wp:posOffset>
            </wp:positionV>
            <wp:extent cx="262255" cy="262255"/>
            <wp:effectExtent l="0" t="0" r="0" b="0"/>
            <wp:wrapNone/>
            <wp:docPr id="9" name="Picture 1" descr="lo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1.png"/>
                    <pic:cNvPicPr/>
                  </pic:nvPicPr>
                  <pic:blipFill>
                    <a:blip r:embed="rId14" cstate="print">
                      <a:lum bright="100000" contras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40"/>
          <w:szCs w:val="40"/>
          <w:lang w:val="en-US" w:eastAsia="zh-TW"/>
        </w:rPr>
        <w:pict w14:anchorId="7CAA91A7">
          <v:shape id="_x0000_s1032" type="#_x0000_t202" style="position:absolute;margin-left:-41.85pt;margin-top:25.65pt;width:180.5pt;height:228.55pt;z-index:251644928;mso-width-percent:400;mso-position-horizontal-relative:text;mso-position-vertical-relative:text;mso-width-percent:400;mso-width-relative:margin;mso-height-relative:margin" filled="f" stroked="f">
            <v:textbox style="mso-next-textbox:#_x0000_s1032">
              <w:txbxContent>
                <w:p w14:paraId="7CAA91F3" w14:textId="77777777" w:rsidR="008223B7" w:rsidRPr="00A00EFD" w:rsidRDefault="008223B7" w:rsidP="008223B7">
                  <w:pPr>
                    <w:jc w:val="both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  <w:t xml:space="preserve">   </w:t>
                  </w:r>
                  <w:r w:rsidRPr="00A00EF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  <w:t>Address</w:t>
                  </w:r>
                </w:p>
                <w:p w14:paraId="7CAA91F4" w14:textId="77777777" w:rsidR="008223B7" w:rsidRDefault="008223B7" w:rsidP="008223B7">
                  <w:pPr>
                    <w:jc w:val="both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Pr="00A00EFD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8</w:t>
                  </w:r>
                  <w:proofErr w:type="gramStart"/>
                  <w:r w:rsidRPr="00A00EFD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B,NagappaSamy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 xml:space="preserve"> Nagar,</w:t>
                  </w:r>
                </w:p>
                <w:p w14:paraId="2C981A4E" w14:textId="356E7BFB" w:rsidR="00A053EB" w:rsidRDefault="00A053EB" w:rsidP="008223B7">
                  <w:pPr>
                    <w:jc w:val="both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 xml:space="preserve">GH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BackSide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,</w:t>
                  </w:r>
                </w:p>
                <w:p w14:paraId="4110E314" w14:textId="4FD18474" w:rsidR="00A053EB" w:rsidRDefault="00A053EB" w:rsidP="008223B7">
                  <w:pPr>
                    <w:jc w:val="both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Kurinjipadi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TK),</w:t>
                  </w:r>
                </w:p>
                <w:p w14:paraId="49A4EDAE" w14:textId="77777777" w:rsidR="00A053EB" w:rsidRDefault="008223B7" w:rsidP="008223B7">
                  <w:pPr>
                    <w:jc w:val="both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Vadalur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PO)</w:t>
                  </w:r>
                  <w:r w:rsidRPr="00A00EFD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,</w:t>
                  </w:r>
                </w:p>
                <w:p w14:paraId="7CAA91F5" w14:textId="33D33BAB" w:rsidR="008223B7" w:rsidRDefault="008223B7" w:rsidP="008223B7">
                  <w:pPr>
                    <w:jc w:val="both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A00EFD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Cuddalore</w:t>
                  </w:r>
                  <w:proofErr w:type="spellEnd"/>
                  <w:r w:rsidRPr="00A00EFD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(</w:t>
                  </w:r>
                  <w:proofErr w:type="gramEnd"/>
                  <w:r w:rsidRPr="00A00EFD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DT),</w:t>
                  </w:r>
                </w:p>
                <w:p w14:paraId="7CAA91F6" w14:textId="77777777" w:rsidR="008223B7" w:rsidRPr="00A00EFD" w:rsidRDefault="008223B7" w:rsidP="008223B7">
                  <w:pPr>
                    <w:jc w:val="both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Pr="00A00EFD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Tamilnadu-607303.</w:t>
                  </w:r>
                </w:p>
                <w:p w14:paraId="7CAA91F7" w14:textId="77777777" w:rsidR="008223B7" w:rsidRDefault="008223B7" w:rsidP="008223B7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pict w14:anchorId="7CAA91B3">
          <v:shape id="_x0000_s1076" type="#_x0000_t32" style="position:absolute;margin-left:187.75pt;margin-top:551.95pt;width:205.8pt;height:0;z-index:251665408;mso-position-horizontal-relative:text;mso-position-vertical-relative:text" o:connectortype="straight" strokecolor="white [3212]"/>
        </w:pict>
      </w:r>
      <w:r w:rsidR="00F927B6">
        <w:rPr>
          <w:bCs/>
          <w:noProof/>
          <w:lang w:eastAsia="en-IN"/>
        </w:rPr>
        <w:t>00</w:t>
      </w:r>
      <w:r w:rsidR="008223B7">
        <w:br w:type="page"/>
      </w:r>
    </w:p>
    <w:p w14:paraId="7CAA918F" w14:textId="10C03385" w:rsidR="007F53FD" w:rsidRDefault="00000000">
      <w:r>
        <w:rPr>
          <w:noProof/>
          <w:lang w:val="en-US" w:eastAsia="zh-TW"/>
        </w:rPr>
        <w:lastRenderedPageBreak/>
        <w:pict w14:anchorId="7CAA91B7">
          <v:shape id="_x0000_s1099" type="#_x0000_t202" style="position:absolute;margin-left:342.4pt;margin-top:370.65pt;width:180.5pt;height:51.4pt;z-index:251674624;mso-width-percent:400;mso-width-percent:400;mso-width-relative:margin;mso-height-relative:margin" filled="f" stroked="f">
            <v:textbox style="mso-next-textbox:#_x0000_s1099">
              <w:txbxContent>
                <w:p w14:paraId="7CAA9204" w14:textId="7B356EBC" w:rsidR="00B87AB9" w:rsidRDefault="00B87AB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</w:t>
                  </w:r>
                  <w:r w:rsidR="003813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Yours Faithfully,</w:t>
                  </w:r>
                </w:p>
                <w:p w14:paraId="57647335" w14:textId="3F4ECA60" w:rsidR="003813BC" w:rsidRPr="00B87AB9" w:rsidRDefault="003813B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  <w:t xml:space="preserve">       (Jothika S)</w:t>
                  </w:r>
                </w:p>
              </w:txbxContent>
            </v:textbox>
          </v:shape>
        </w:pict>
      </w:r>
      <w:r>
        <w:rPr>
          <w:noProof/>
          <w:lang w:val="en-US" w:eastAsia="zh-TW"/>
        </w:rPr>
        <w:pict w14:anchorId="7CAA91BC">
          <v:shape id="_x0000_s1094" type="#_x0000_t202" style="position:absolute;margin-left:171.8pt;margin-top:239.05pt;width:326.9pt;height:105.1pt;z-index:251669504;mso-width-relative:margin;mso-height-relative:margin" filled="f" stroked="f">
            <v:textbox style="mso-next-textbox:#_x0000_s1094">
              <w:txbxContent>
                <w:p w14:paraId="7CAA920C" w14:textId="5AD9E3FA" w:rsidR="000F0A79" w:rsidRDefault="000F0A79" w:rsidP="000F0A7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F0A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 hereby declare that all statements made in this application are true and correct to the best of my knowledge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2D7C3FBD" w14:textId="77777777" w:rsidR="00BF386E" w:rsidRPr="000F0A79" w:rsidRDefault="00BF386E" w:rsidP="000F0A7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val="en-US" w:eastAsia="zh-TW"/>
        </w:rPr>
        <w:pict w14:anchorId="7CAA91B9">
          <v:shape id="_x0000_s1097" type="#_x0000_t202" style="position:absolute;margin-left:-62.05pt;margin-top:10.35pt;width:222.2pt;height:508pt;z-index:251672576;mso-width-relative:margin;mso-height-relative:margin" filled="f" stroked="f">
            <v:textbox style="mso-next-textbox:#_x0000_s1097">
              <w:txbxContent>
                <w:p w14:paraId="7CAA9207" w14:textId="7EB2996F" w:rsidR="00EA407C" w:rsidRDefault="00EA407C" w:rsidP="00EA407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Father</w:t>
                  </w:r>
                  <w:r w:rsidR="00C31A45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’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s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Name</w:t>
                  </w:r>
                  <w:r w:rsidR="00C31A45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G.Sankar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.</w:t>
                  </w:r>
                </w:p>
                <w:p w14:paraId="63A64950" w14:textId="2BDB7A96" w:rsidR="00C31A45" w:rsidRDefault="00C31A45" w:rsidP="00EA407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Mother’s</w:t>
                  </w:r>
                  <w:r w:rsidR="00CB3558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Name:S.Muthulakshmi</w:t>
                  </w:r>
                  <w:proofErr w:type="spellEnd"/>
                </w:p>
                <w:p w14:paraId="6B82E38A" w14:textId="6912A80B" w:rsidR="00CB3558" w:rsidRDefault="00EA407C" w:rsidP="00EA407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Date Of Birth: </w:t>
                  </w:r>
                  <w:r w:rsidR="00CB3558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25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/0</w:t>
                  </w:r>
                  <w:r w:rsidR="00CB3558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/</w:t>
                  </w:r>
                  <w:r w:rsidR="00CB3558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2003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.</w:t>
                  </w:r>
                </w:p>
                <w:p w14:paraId="7CAA9209" w14:textId="77777777" w:rsidR="00EA407C" w:rsidRDefault="00EA407C" w:rsidP="00EA407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Gender      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 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 Female.</w:t>
                  </w:r>
                </w:p>
                <w:p w14:paraId="35A81B04" w14:textId="167E3EE2" w:rsidR="00CB3558" w:rsidRDefault="00CB3558" w:rsidP="00EA407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Nationality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 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 Indian.</w:t>
                  </w:r>
                </w:p>
                <w:p w14:paraId="06A0161A" w14:textId="5FF0AD69" w:rsidR="00CB3558" w:rsidRDefault="00CB3558" w:rsidP="00EA407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Martial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Status: Unmarried.</w:t>
                  </w:r>
                </w:p>
                <w:p w14:paraId="7CAA920A" w14:textId="77777777" w:rsidR="00EA407C" w:rsidRDefault="00EA407C" w:rsidP="00EA407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Languages 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 :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Tamil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,English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.</w:t>
                  </w:r>
                </w:p>
                <w:p w14:paraId="4C5A6914" w14:textId="1FD12042" w:rsidR="00CB3558" w:rsidRDefault="00CB3558" w:rsidP="0038176D">
                  <w:pPr>
                    <w:spacing w:line="360" w:lineRule="auto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Hobbies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 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Playing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Tennis,Surfing</w:t>
                  </w:r>
                  <w:proofErr w:type="spellEnd"/>
                  <w:r w:rsidR="0038176D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Internet</w:t>
                  </w:r>
                  <w:r w:rsidR="000B0841"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t>.</w:t>
                  </w:r>
                </w:p>
                <w:p w14:paraId="003F19EB" w14:textId="77777777" w:rsidR="00CD26E5" w:rsidRPr="00EA407C" w:rsidRDefault="00CD26E5" w:rsidP="00EA407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lang w:eastAsia="en-IN"/>
        </w:rPr>
        <w:pict w14:anchorId="7CAA91BB">
          <v:shape id="_x0000_s1095" type="#_x0000_t202" style="position:absolute;margin-left:-56.5pt;margin-top:-35.25pt;width:180.5pt;height:35.05pt;z-index:251670528;mso-width-percent:400;mso-height-percent:200;mso-width-percent:400;mso-height-percent:200;mso-width-relative:margin;mso-height-relative:margin" filled="f" stroked="f">
            <v:textbox style="mso-next-textbox:#_x0000_s1095;mso-fit-shape-to-text:t">
              <w:txbxContent>
                <w:p w14:paraId="7CAA920B" w14:textId="77777777" w:rsidR="00EA407C" w:rsidRPr="008223B7" w:rsidRDefault="00EA407C" w:rsidP="00EA407C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>PERSONAL DETAILS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 w14:anchorId="7CAA91BA">
          <v:shape id="_x0000_s1096" type="#_x0000_t32" style="position:absolute;margin-left:-51.3pt;margin-top:-8.85pt;width:196.85pt;height:0;z-index:251671552" o:connectortype="straight" strokecolor="white [3212]"/>
        </w:pict>
      </w:r>
      <w:r>
        <w:rPr>
          <w:noProof/>
          <w:lang w:val="en-US" w:eastAsia="zh-TW"/>
        </w:rPr>
        <w:pict w14:anchorId="7CAA91B8">
          <v:shape id="_x0000_s1098" type="#_x0000_t202" style="position:absolute;margin-left:159.95pt;margin-top:370.9pt;width:180.5pt;height:57.95pt;z-index:251673600;mso-width-percent:400;mso-height-percent:200;mso-width-percent:400;mso-height-percent:200;mso-width-relative:margin;mso-height-relative:margin" filled="f" stroked="f">
            <v:textbox style="mso-next-textbox:#_x0000_s1098;mso-fit-shape-to-text:t">
              <w:txbxContent>
                <w:p w14:paraId="7CAA9205" w14:textId="77777777" w:rsidR="00B87AB9" w:rsidRPr="00B87AB9" w:rsidRDefault="00B87AB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7A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Date:</w:t>
                  </w:r>
                </w:p>
                <w:p w14:paraId="7CAA9206" w14:textId="77777777" w:rsidR="00B87AB9" w:rsidRPr="00B87AB9" w:rsidRDefault="00B87AB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7AB9">
                    <w:rPr>
                      <w:rFonts w:ascii="Times New Roman" w:hAnsi="Times New Roman" w:cs="Times New Roman"/>
                      <w:sz w:val="28"/>
                      <w:szCs w:val="28"/>
                    </w:rPr>
                    <w:t>Place:</w:t>
                  </w:r>
                </w:p>
              </w:txbxContent>
            </v:textbox>
          </v:shape>
        </w:pict>
      </w:r>
      <w:r>
        <w:rPr>
          <w:bCs/>
          <w:noProof/>
          <w:lang w:eastAsia="en-IN"/>
        </w:rPr>
        <w:pict w14:anchorId="7CAA91B6">
          <v:group id="_x0000_s1091" style="position:absolute;margin-left:159pt;margin-top:193.7pt;width:347.9pt;height:35.05pt;z-index:251668480" coordorigin="4915,739" coordsize="6958,701">
            <v:shape id="_x0000_s1092" type="#_x0000_t202" style="position:absolute;left:4915;top:739;width:3610;height:701;mso-width-percent:400;mso-height-percent:200;mso-width-percent:400;mso-height-percent:200;mso-width-relative:margin;mso-height-relative:margin" filled="f" stroked="f">
              <v:textbox style="mso-next-textbox:#_x0000_s1092;mso-fit-shape-to-text:t">
                <w:txbxContent>
                  <w:p w14:paraId="7CAA9203" w14:textId="77777777" w:rsidR="000F0A79" w:rsidRPr="008223B7" w:rsidRDefault="000F0A79" w:rsidP="000F0A79">
                    <w:pPr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  <w:t>DECLARATION</w:t>
                    </w:r>
                  </w:p>
                </w:txbxContent>
              </v:textbox>
            </v:shape>
            <v:shape id="_x0000_s1093" type="#_x0000_t32" style="position:absolute;left:4995;top:1287;width:6878;height:0" o:connectortype="straight" strokeweight="1.25pt"/>
          </v:group>
        </w:pict>
      </w:r>
      <w:r>
        <w:rPr>
          <w:noProof/>
          <w:lang w:val="en-US" w:eastAsia="zh-TW"/>
        </w:rPr>
        <w:pict w14:anchorId="7CAA91BC">
          <v:shape id="_x0000_s1101" type="#_x0000_t202" style="position:absolute;margin-left:178.75pt;margin-top:12.4pt;width:326.9pt;height:146.9pt;z-index:251675648;mso-width-relative:margin;mso-height-relative:margin" filled="f" stroked="f">
            <v:textbox style="mso-next-textbox:#_x0000_s1101">
              <w:txbxContent>
                <w:p w14:paraId="169C7395" w14:textId="77777777" w:rsidR="00050D1A" w:rsidRPr="00050D1A" w:rsidRDefault="00FB0F44" w:rsidP="00050D1A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50D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Hardworking towards the achieving the Goal.</w:t>
                  </w:r>
                </w:p>
                <w:p w14:paraId="09B7EBCD" w14:textId="77777777" w:rsidR="00050D1A" w:rsidRPr="00050D1A" w:rsidRDefault="00050D1A" w:rsidP="00050D1A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50D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Intellectual thinking.</w:t>
                  </w:r>
                </w:p>
                <w:p w14:paraId="48BAA005" w14:textId="3922DE53" w:rsidR="00050D1A" w:rsidRPr="00CD26E5" w:rsidRDefault="00050D1A" w:rsidP="00CD26E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D26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Flexibility in technical area.</w:t>
                  </w:r>
                </w:p>
                <w:p w14:paraId="3A99C618" w14:textId="77777777" w:rsidR="00050D1A" w:rsidRPr="00050D1A" w:rsidRDefault="00050D1A" w:rsidP="00050D1A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50D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Quick Learner and positive attitude.</w:t>
                  </w:r>
                </w:p>
                <w:p w14:paraId="36F9630F" w14:textId="77777777" w:rsidR="00681010" w:rsidRPr="00FB0F44" w:rsidRDefault="00681010" w:rsidP="00FB0F44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bCs/>
          <w:noProof/>
          <w:lang w:eastAsia="en-IN"/>
        </w:rPr>
        <w:pict w14:anchorId="7CAA91BD">
          <v:group id="_x0000_s1090" style="position:absolute;margin-left:173.75pt;margin-top:-35.05pt;width:347.9pt;height:35.05pt;z-index:251667456" coordorigin="4915,739" coordsize="6958,701">
            <v:shape id="_x0000_s1082" type="#_x0000_t202" style="position:absolute;left:4915;top:739;width:3610;height:701;mso-width-percent:400;mso-height-percent:200;mso-width-percent:400;mso-height-percent:200;mso-width-relative:margin;mso-height-relative:margin" filled="f" stroked="f">
              <v:textbox style="mso-next-textbox:#_x0000_s1082;mso-fit-shape-to-text:t">
                <w:txbxContent>
                  <w:p w14:paraId="7CAA920D" w14:textId="16DACB91" w:rsidR="008223B7" w:rsidRPr="008223B7" w:rsidRDefault="008223B7">
                    <w:pPr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</w:pPr>
                    <w:r w:rsidRPr="008223B7"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  <w:t>S</w:t>
                    </w:r>
                    <w:r w:rsidR="007662AD"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  <w:t>TRENGTHS</w:t>
                    </w:r>
                  </w:p>
                </w:txbxContent>
              </v:textbox>
            </v:shape>
            <v:shape id="_x0000_s1083" type="#_x0000_t32" style="position:absolute;left:4995;top:1287;width:6878;height:0" o:connectortype="straight" strokeweight="1.25pt"/>
          </v:group>
        </w:pict>
      </w:r>
      <w:r>
        <w:rPr>
          <w:noProof/>
          <w:lang w:eastAsia="en-IN"/>
        </w:rPr>
        <w:pict w14:anchorId="7CAA91C3">
          <v:rect id="_x0000_s1077" style="position:absolute;margin-left:-71.25pt;margin-top:-1in;width:224.45pt;height:901.55pt;z-index:251666432" fillcolor="#5a5a5a [2109]" stroked="f"/>
        </w:pict>
      </w:r>
    </w:p>
    <w:sectPr w:rsidR="007F53FD" w:rsidSect="007F5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686"/>
    <w:multiLevelType w:val="hybridMultilevel"/>
    <w:tmpl w:val="7D78062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04325E"/>
    <w:multiLevelType w:val="multilevel"/>
    <w:tmpl w:val="6F6E6E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5E554D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8DC117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99183596">
    <w:abstractNumId w:val="1"/>
  </w:num>
  <w:num w:numId="2" w16cid:durableId="1110659857">
    <w:abstractNumId w:val="3"/>
  </w:num>
  <w:num w:numId="3" w16cid:durableId="1129739149">
    <w:abstractNumId w:val="0"/>
  </w:num>
  <w:num w:numId="4" w16cid:durableId="825171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3B7"/>
    <w:rsid w:val="0004125C"/>
    <w:rsid w:val="00050D1A"/>
    <w:rsid w:val="000B0841"/>
    <w:rsid w:val="000B375C"/>
    <w:rsid w:val="000F0A79"/>
    <w:rsid w:val="00103794"/>
    <w:rsid w:val="00114AFE"/>
    <w:rsid w:val="00123DE9"/>
    <w:rsid w:val="002B0D86"/>
    <w:rsid w:val="002C5B1F"/>
    <w:rsid w:val="00307D1B"/>
    <w:rsid w:val="00311779"/>
    <w:rsid w:val="003176BD"/>
    <w:rsid w:val="003813BC"/>
    <w:rsid w:val="0038176D"/>
    <w:rsid w:val="00394350"/>
    <w:rsid w:val="003E5EF4"/>
    <w:rsid w:val="003F741F"/>
    <w:rsid w:val="004404A4"/>
    <w:rsid w:val="004659CF"/>
    <w:rsid w:val="004A12B8"/>
    <w:rsid w:val="004D4439"/>
    <w:rsid w:val="004F0A4D"/>
    <w:rsid w:val="005370C1"/>
    <w:rsid w:val="00587F66"/>
    <w:rsid w:val="005A77C6"/>
    <w:rsid w:val="0060124A"/>
    <w:rsid w:val="00681010"/>
    <w:rsid w:val="00693305"/>
    <w:rsid w:val="006A7981"/>
    <w:rsid w:val="006F373D"/>
    <w:rsid w:val="0072425F"/>
    <w:rsid w:val="0075219B"/>
    <w:rsid w:val="007662AD"/>
    <w:rsid w:val="00767BA1"/>
    <w:rsid w:val="007E7273"/>
    <w:rsid w:val="007F53FD"/>
    <w:rsid w:val="008223B7"/>
    <w:rsid w:val="0082240F"/>
    <w:rsid w:val="008549B5"/>
    <w:rsid w:val="00901EB1"/>
    <w:rsid w:val="00947B29"/>
    <w:rsid w:val="00950916"/>
    <w:rsid w:val="00976DAD"/>
    <w:rsid w:val="009E7E60"/>
    <w:rsid w:val="00A053EB"/>
    <w:rsid w:val="00A86849"/>
    <w:rsid w:val="00AD4B79"/>
    <w:rsid w:val="00B07CA5"/>
    <w:rsid w:val="00B44266"/>
    <w:rsid w:val="00B87AB9"/>
    <w:rsid w:val="00BB3FFF"/>
    <w:rsid w:val="00BF2C31"/>
    <w:rsid w:val="00BF386E"/>
    <w:rsid w:val="00C218E1"/>
    <w:rsid w:val="00C31A45"/>
    <w:rsid w:val="00C3302D"/>
    <w:rsid w:val="00C36F70"/>
    <w:rsid w:val="00CB3558"/>
    <w:rsid w:val="00CD26E5"/>
    <w:rsid w:val="00CF12CC"/>
    <w:rsid w:val="00D66B3F"/>
    <w:rsid w:val="00D91BB2"/>
    <w:rsid w:val="00D9244C"/>
    <w:rsid w:val="00DA71CD"/>
    <w:rsid w:val="00DC214E"/>
    <w:rsid w:val="00DD3F1A"/>
    <w:rsid w:val="00DF559B"/>
    <w:rsid w:val="00E02567"/>
    <w:rsid w:val="00E218B6"/>
    <w:rsid w:val="00E322FE"/>
    <w:rsid w:val="00E96C8F"/>
    <w:rsid w:val="00EA407C"/>
    <w:rsid w:val="00EB3584"/>
    <w:rsid w:val="00EB5970"/>
    <w:rsid w:val="00F1277D"/>
    <w:rsid w:val="00F927B6"/>
    <w:rsid w:val="00FA07AC"/>
    <w:rsid w:val="00FB0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7"/>
    <o:shapelayout v:ext="edit">
      <o:idmap v:ext="edit" data="1"/>
      <o:rules v:ext="edit">
        <o:r id="V:Rule1" type="connector" idref="#_x0000_s1039"/>
        <o:r id="V:Rule2" type="connector" idref="#_x0000_s1096"/>
        <o:r id="V:Rule3" type="connector" idref="#_x0000_s1104"/>
        <o:r id="V:Rule4" type="connector" idref="#_x0000_s1083"/>
        <o:r id="V:Rule5" type="connector" idref="#_x0000_s1042"/>
        <o:r id="V:Rule6" type="connector" idref="#_x0000_s1031"/>
        <o:r id="V:Rule7" type="connector" idref="#_x0000_s1035"/>
        <o:r id="V:Rule8" type="connector" idref="#_x0000_s1038"/>
        <o:r id="V:Rule9" type="connector" idref="#_x0000_s1054"/>
        <o:r id="V:Rule10" type="connector" idref="#_x0000_s1076"/>
        <o:r id="V:Rule11" type="connector" idref="#_x0000_s1093"/>
        <o:r id="V:Rule12" type="connector" idref="#_x0000_s1071"/>
      </o:rules>
    </o:shapelayout>
  </w:shapeDefaults>
  <w:decimalSymbol w:val="."/>
  <w:listSeparator w:val=","/>
  <w14:docId w14:val="7CAA918C"/>
  <w15:docId w15:val="{7171307E-3AE2-45BE-8EAD-531E88A1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3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16</Words>
  <Characters>32</Characters>
  <Application>Microsoft Office Word</Application>
  <DocSecurity>0</DocSecurity>
  <Lines>32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Sivaraman Murugesan</cp:lastModifiedBy>
  <cp:revision>66</cp:revision>
  <dcterms:created xsi:type="dcterms:W3CDTF">2020-11-29T08:08:00Z</dcterms:created>
  <dcterms:modified xsi:type="dcterms:W3CDTF">2023-10-18T18:41:00Z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f15602c38f113b135de6e94c34c190eb2df89b5b1a6f8c3e40906d338c7654fc</vt:lpwstr>
  </property>
</Properties>
</file>