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79DE27E" w:rsidP="6155354C" w:rsidRDefault="579DE27E" w14:paraId="4A760615" w14:textId="653CD757">
      <w:pPr>
        <w:pStyle w:val="Heading1"/>
        <w:shd w:val="clear" w:color="auto" w:fill="FBF9F8"/>
        <w:spacing w:before="0" w:beforeAutospacing="off" w:after="576" w:afterAutospacing="off"/>
      </w:pPr>
      <w:r w:rsidRPr="6155354C" w:rsidR="579DE27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513"/>
          <w:lang w:val="en-US"/>
        </w:rPr>
        <w:t>Extract data from Fusion Application using BI Publisher in OCI DI</w:t>
      </w:r>
    </w:p>
    <w:p w:rsidR="579DE27E" w:rsidRDefault="579DE27E" w14:paraId="3B7AED9C" w14:textId="29226AA0">
      <w:r w:rsidR="579DE27E">
        <w:drawing>
          <wp:inline wp14:editId="04575B28" wp14:anchorId="575312EF">
            <wp:extent cx="6515100" cy="3590925"/>
            <wp:effectExtent l="0" t="0" r="0" b="0"/>
            <wp:docPr id="241451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62f0282114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DE27E" w:rsidRDefault="579DE27E" w14:paraId="3202D6D9" w14:textId="194BE2C5">
      <w:r w:rsidR="579DE27E">
        <w:drawing>
          <wp:inline wp14:editId="2F3B48D8" wp14:anchorId="41D9E02F">
            <wp:extent cx="6515100" cy="3952875"/>
            <wp:effectExtent l="0" t="0" r="0" b="0"/>
            <wp:docPr id="1386318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2da5b829c47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DE27E" w:rsidRDefault="579DE27E" w14:paraId="2877D998" w14:textId="2D432B40">
      <w:r w:rsidR="579DE27E">
        <w:drawing>
          <wp:inline wp14:editId="4C9942D2" wp14:anchorId="770331FA">
            <wp:extent cx="6515100" cy="5010148"/>
            <wp:effectExtent l="0" t="0" r="0" b="0"/>
            <wp:docPr id="836807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a8bd4dd4a48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4E73C877" w14:textId="127EE72D">
      <w:r w:rsidR="55BC7F51">
        <w:drawing>
          <wp:inline wp14:editId="1B9124B1" wp14:anchorId="37CF2A45">
            <wp:extent cx="6515100" cy="4086225"/>
            <wp:effectExtent l="0" t="0" r="0" b="0"/>
            <wp:docPr id="470425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12f244c68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37AEF29C" w14:textId="454402F7">
      <w:r w:rsidR="55BC7F51">
        <w:drawing>
          <wp:inline wp14:editId="225FB62B" wp14:anchorId="4546D018">
            <wp:extent cx="6515100" cy="4914900"/>
            <wp:effectExtent l="0" t="0" r="0" b="0"/>
            <wp:docPr id="828788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fe42b19e2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76291F84" w14:textId="4A2ECCA3">
      <w:r w:rsidR="55BC7F51">
        <w:drawing>
          <wp:inline wp14:editId="0F6C6553" wp14:anchorId="58FD2871">
            <wp:extent cx="6515100" cy="4733926"/>
            <wp:effectExtent l="0" t="0" r="0" b="0"/>
            <wp:docPr id="773195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8825c7930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5354C" w:rsidRDefault="6155354C" w14:paraId="34AF2488" w14:textId="665E4C00"/>
    <w:p w:rsidR="55BC7F51" w:rsidRDefault="55BC7F51" w14:paraId="46B4D026" w14:textId="100DC591">
      <w:r w:rsidR="55BC7F51">
        <w:drawing>
          <wp:inline wp14:editId="51369CFE" wp14:anchorId="0AC5D6BF">
            <wp:extent cx="6515100" cy="5000625"/>
            <wp:effectExtent l="0" t="0" r="0" b="0"/>
            <wp:docPr id="345911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ff290bffc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5354C" w:rsidRDefault="6155354C" w14:paraId="73F1A99F" w14:textId="07B2D36A"/>
    <w:p w:rsidR="55BC7F51" w:rsidRDefault="55BC7F51" w14:paraId="7ECCC3FD" w14:textId="38AC2B1F">
      <w:r w:rsidR="55BC7F51">
        <w:drawing>
          <wp:inline wp14:editId="062DC513" wp14:anchorId="29F61C98">
            <wp:extent cx="6515100" cy="3286125"/>
            <wp:effectExtent l="0" t="0" r="0" b="0"/>
            <wp:docPr id="1057278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56a029f3242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1C0ADE78" w14:textId="2031114D">
      <w:r w:rsidR="55BC7F51">
        <w:drawing>
          <wp:inline wp14:editId="69CC2F00" wp14:anchorId="2F300C84">
            <wp:extent cx="6515100" cy="4495800"/>
            <wp:effectExtent l="0" t="0" r="0" b="0"/>
            <wp:docPr id="1278641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c3dbab7ef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7CFB61B2" w14:textId="0B62C2BA">
      <w:r w:rsidR="55BC7F51">
        <w:drawing>
          <wp:inline wp14:editId="6A956431" wp14:anchorId="5C93FF73">
            <wp:extent cx="6515100" cy="4762502"/>
            <wp:effectExtent l="0" t="0" r="0" b="0"/>
            <wp:docPr id="993510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4872511394a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2497CE25" w14:textId="1EFD2E58">
      <w:r w:rsidR="55BC7F51">
        <w:drawing>
          <wp:inline wp14:editId="73C08311" wp14:anchorId="6FA38BEE">
            <wp:extent cx="6515100" cy="4314825"/>
            <wp:effectExtent l="0" t="0" r="0" b="0"/>
            <wp:docPr id="1878175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55d7d3701c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0A59CEEB" w14:textId="02E83ACD">
      <w:r w:rsidR="55BC7F51">
        <w:drawing>
          <wp:inline wp14:editId="542F5524" wp14:anchorId="75F86F3B">
            <wp:extent cx="6515100" cy="4619626"/>
            <wp:effectExtent l="0" t="0" r="0" b="0"/>
            <wp:docPr id="639729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9c47c777a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46111853" w14:textId="0619199F">
      <w:r w:rsidR="55BC7F51">
        <w:drawing>
          <wp:inline wp14:editId="77B7A558" wp14:anchorId="64762584">
            <wp:extent cx="6515100" cy="4867274"/>
            <wp:effectExtent l="0" t="0" r="0" b="0"/>
            <wp:docPr id="700953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668965b2946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20141A5B" w14:textId="66E67DD8">
      <w:r w:rsidR="55BC7F51">
        <w:drawing>
          <wp:inline wp14:editId="324EC0EF" wp14:anchorId="3836137A">
            <wp:extent cx="6515100" cy="3219450"/>
            <wp:effectExtent l="0" t="0" r="0" b="0"/>
            <wp:docPr id="2056095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9223272ec4b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07F77230" w14:textId="44B6F86F">
      <w:r w:rsidR="55BC7F51">
        <w:drawing>
          <wp:inline wp14:editId="31A86583" wp14:anchorId="54C7B46C">
            <wp:extent cx="6515100" cy="3314700"/>
            <wp:effectExtent l="0" t="0" r="0" b="0"/>
            <wp:docPr id="1084812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f19a47947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3F03B1F6" w14:textId="222AE0C8">
      <w:r w:rsidR="55BC7F51">
        <w:drawing>
          <wp:inline wp14:editId="36DCDD6B" wp14:anchorId="220AADB9">
            <wp:extent cx="6515100" cy="3638550"/>
            <wp:effectExtent l="0" t="0" r="0" b="0"/>
            <wp:docPr id="1398723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97fdfc1dc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2D579728" w14:textId="53D7722E">
      <w:r w:rsidR="55BC7F51">
        <w:drawing>
          <wp:inline wp14:editId="22FB109E" wp14:anchorId="1402164A">
            <wp:extent cx="6515100" cy="4543425"/>
            <wp:effectExtent l="0" t="0" r="0" b="0"/>
            <wp:docPr id="1395397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e09c72df7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7F51" w:rsidRDefault="55BC7F51" w14:paraId="26129BC0" w14:textId="17D1530E">
      <w:r w:rsidR="55BC7F51">
        <w:drawing>
          <wp:inline wp14:editId="235E927B" wp14:anchorId="76D52BAF">
            <wp:extent cx="6515100" cy="4057650"/>
            <wp:effectExtent l="0" t="0" r="0" b="0"/>
            <wp:docPr id="1639572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2a0b33c6142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5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1F689F"/>
    <w:rsid w:val="02092D25"/>
    <w:rsid w:val="02D8251A"/>
    <w:rsid w:val="038E8B6F"/>
    <w:rsid w:val="13B009D2"/>
    <w:rsid w:val="16E889F0"/>
    <w:rsid w:val="235DB348"/>
    <w:rsid w:val="297DEDE0"/>
    <w:rsid w:val="2B1F689F"/>
    <w:rsid w:val="311DDF38"/>
    <w:rsid w:val="33600EDE"/>
    <w:rsid w:val="383EAB5A"/>
    <w:rsid w:val="3D1F54A5"/>
    <w:rsid w:val="466D53A5"/>
    <w:rsid w:val="512BAB37"/>
    <w:rsid w:val="516750AB"/>
    <w:rsid w:val="55BC7F51"/>
    <w:rsid w:val="579DE27E"/>
    <w:rsid w:val="6155354C"/>
    <w:rsid w:val="6491DE8A"/>
    <w:rsid w:val="6A222206"/>
    <w:rsid w:val="7BA6E128"/>
    <w:rsid w:val="7BCAA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F689F"/>
  <w15:chartTrackingRefBased/>
  <w15:docId w15:val="{2812E7EA-6E32-4F97-A013-EC58AF7CC4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6155354C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262f02821144a4b" /><Relationship Type="http://schemas.openxmlformats.org/officeDocument/2006/relationships/image" Target="/media/image2.png" Id="R9ac2da5b829c475e" /><Relationship Type="http://schemas.openxmlformats.org/officeDocument/2006/relationships/image" Target="/media/image3.png" Id="Rc96a8bd4dd4a480e" /><Relationship Type="http://schemas.openxmlformats.org/officeDocument/2006/relationships/image" Target="/media/image4.png" Id="R48012f244c684eff" /><Relationship Type="http://schemas.openxmlformats.org/officeDocument/2006/relationships/image" Target="/media/image5.png" Id="R6fafe42b19e248a3" /><Relationship Type="http://schemas.openxmlformats.org/officeDocument/2006/relationships/image" Target="/media/image6.png" Id="Ra978825c79304c5f" /><Relationship Type="http://schemas.openxmlformats.org/officeDocument/2006/relationships/image" Target="/media/image7.png" Id="Raa2ff290bffc4ffa" /><Relationship Type="http://schemas.openxmlformats.org/officeDocument/2006/relationships/image" Target="/media/image8.png" Id="Re4e56a029f3242cd" /><Relationship Type="http://schemas.openxmlformats.org/officeDocument/2006/relationships/image" Target="/media/image9.png" Id="R13ac3dbab7ef46a0" /><Relationship Type="http://schemas.openxmlformats.org/officeDocument/2006/relationships/image" Target="/media/imagea.png" Id="R49c4872511394a2f" /><Relationship Type="http://schemas.openxmlformats.org/officeDocument/2006/relationships/image" Target="/media/imageb.png" Id="R4e55d7d3701c42ad" /><Relationship Type="http://schemas.openxmlformats.org/officeDocument/2006/relationships/image" Target="/media/imagec.png" Id="R14a9c47c777a4218" /><Relationship Type="http://schemas.openxmlformats.org/officeDocument/2006/relationships/image" Target="/media/imaged.png" Id="Rf7c668965b294656" /><Relationship Type="http://schemas.openxmlformats.org/officeDocument/2006/relationships/image" Target="/media/imagee.png" Id="R9d29223272ec4b48" /><Relationship Type="http://schemas.openxmlformats.org/officeDocument/2006/relationships/image" Target="/media/imagef.png" Id="Re74f19a479474eae" /><Relationship Type="http://schemas.openxmlformats.org/officeDocument/2006/relationships/image" Target="/media/image10.png" Id="Rab997fdfc1dc4ca2" /><Relationship Type="http://schemas.openxmlformats.org/officeDocument/2006/relationships/image" Target="/media/image11.png" Id="R15be09c72df743a1" /><Relationship Type="http://schemas.openxmlformats.org/officeDocument/2006/relationships/image" Target="/media/image12.png" Id="R1bc2a0b33c61424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2025-04-10T07:41:44.5981181Z</dcterms:created>
  <dcterms:modified xsi:type="dcterms:W3CDTF">2025-04-10T10:07:07.9160026Z</dcterms:modified>
  <dc:creator>Jothiprasath Muthukumar @ 4i Apps</dc:creator>
  <lastModifiedBy>Jothiprasath Muthukumar @ 4i Apps</lastModifiedBy>
</coreProperties>
</file>