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027A" w14:textId="77777777" w:rsidR="003A5EAA" w:rsidRPr="00E10F17" w:rsidRDefault="003A5EAA" w:rsidP="003A5EAA">
      <w:pPr>
        <w:shd w:val="clear" w:color="auto" w:fill="FFFFFF"/>
        <w:spacing w:after="240" w:line="240" w:lineRule="auto"/>
        <w:jc w:val="center"/>
        <w:outlineLvl w:val="1"/>
        <w:rPr>
          <w:rFonts w:ascii="Cambria" w:eastAsia="Times New Roman" w:hAnsi="Cambria" w:cstheme="majorHAnsi"/>
          <w:b/>
          <w:bCs/>
          <w:color w:val="24292F"/>
          <w:sz w:val="32"/>
          <w:szCs w:val="32"/>
          <w:u w:val="single"/>
          <w:lang w:eastAsia="en-AU"/>
        </w:rPr>
      </w:pPr>
      <w:r w:rsidRPr="00E10F17">
        <w:rPr>
          <w:rFonts w:ascii="Cambria" w:eastAsia="Times New Roman" w:hAnsi="Cambria" w:cstheme="majorHAnsi"/>
          <w:b/>
          <w:bCs/>
          <w:color w:val="24292F"/>
          <w:sz w:val="32"/>
          <w:szCs w:val="32"/>
          <w:u w:val="single"/>
          <w:lang w:eastAsia="en-AU"/>
        </w:rPr>
        <w:t xml:space="preserve">CBA </w:t>
      </w:r>
      <w:r w:rsidRPr="003A5EAA">
        <w:rPr>
          <w:rFonts w:ascii="Cambria" w:eastAsia="Times New Roman" w:hAnsi="Cambria" w:cstheme="majorHAnsi"/>
          <w:b/>
          <w:bCs/>
          <w:color w:val="24292F"/>
          <w:sz w:val="32"/>
          <w:szCs w:val="32"/>
          <w:u w:val="single"/>
          <w:lang w:eastAsia="en-AU"/>
        </w:rPr>
        <w:t>Test</w:t>
      </w:r>
      <w:r w:rsidRPr="00E10F17">
        <w:rPr>
          <w:rFonts w:ascii="Cambria" w:eastAsia="Times New Roman" w:hAnsi="Cambria" w:cstheme="majorHAnsi"/>
          <w:b/>
          <w:bCs/>
          <w:color w:val="24292F"/>
          <w:sz w:val="32"/>
          <w:szCs w:val="32"/>
          <w:u w:val="single"/>
          <w:lang w:eastAsia="en-AU"/>
        </w:rPr>
        <w:t xml:space="preserve"> - UI Test Automation</w:t>
      </w:r>
    </w:p>
    <w:p w14:paraId="6E680943" w14:textId="4D50F4D4" w:rsidR="003A5EAA" w:rsidRPr="00E10F17" w:rsidRDefault="003A5EAA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Technology used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–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 </w:t>
      </w:r>
      <w:proofErr w:type="spellStart"/>
      <w:r w:rsidRPr="00880093">
        <w:rPr>
          <w:rFonts w:ascii="Cambria" w:eastAsia="Times New Roman" w:hAnsi="Cambria" w:cstheme="majorHAnsi"/>
          <w:color w:val="24292F"/>
          <w:lang w:eastAsia="en-AU"/>
        </w:rPr>
        <w:t>Javascript</w:t>
      </w:r>
      <w:proofErr w:type="spellEnd"/>
      <w:r w:rsidRPr="00880093">
        <w:rPr>
          <w:rFonts w:ascii="Cambria" w:eastAsia="Times New Roman" w:hAnsi="Cambria" w:cstheme="majorHAnsi"/>
          <w:color w:val="24292F"/>
          <w:lang w:eastAsia="en-AU"/>
        </w:rPr>
        <w:t>, Cypress, Chai</w:t>
      </w:r>
      <w:r>
        <w:rPr>
          <w:rFonts w:ascii="Cambria" w:eastAsia="Times New Roman" w:hAnsi="Cambria" w:cstheme="majorHAnsi"/>
          <w:color w:val="24292F"/>
          <w:lang w:eastAsia="en-AU"/>
        </w:rPr>
        <w:t xml:space="preserve"> assertion library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, mocha</w:t>
      </w:r>
    </w:p>
    <w:p w14:paraId="283854CA" w14:textId="77777777" w:rsidR="003A5EAA" w:rsidRPr="00E10F17" w:rsidRDefault="003A5EAA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b/>
          <w:bCs/>
          <w:color w:val="24292F"/>
          <w:lang w:eastAsia="en-AU"/>
        </w:rPr>
        <w:t>Running locally from Command Line</w:t>
      </w:r>
    </w:p>
    <w:p w14:paraId="14199031" w14:textId="77777777" w:rsidR="003A5EAA" w:rsidRPr="00880093" w:rsidRDefault="003A5EAA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i/>
          <w:iCs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i/>
          <w:iCs/>
          <w:color w:val="24292F"/>
          <w:lang w:eastAsia="en-AU"/>
        </w:rPr>
        <w:t>Please make sure you have </w:t>
      </w:r>
      <w:r w:rsidRPr="00880093">
        <w:rPr>
          <w:rFonts w:ascii="Cambria" w:eastAsia="Times New Roman" w:hAnsi="Cambria" w:cstheme="majorHAnsi"/>
          <w:b/>
          <w:bCs/>
          <w:i/>
          <w:iCs/>
          <w:color w:val="24292F"/>
          <w:lang w:eastAsia="en-AU"/>
        </w:rPr>
        <w:t xml:space="preserve">node.js &amp; cypress latest version </w:t>
      </w:r>
      <w:r w:rsidRPr="00E10F17">
        <w:rPr>
          <w:rFonts w:ascii="Cambria" w:eastAsia="Times New Roman" w:hAnsi="Cambria" w:cstheme="majorHAnsi"/>
          <w:i/>
          <w:iCs/>
          <w:color w:val="24292F"/>
          <w:lang w:eastAsia="en-AU"/>
        </w:rPr>
        <w:t>installed and configured on your system.</w:t>
      </w:r>
      <w:r w:rsidRPr="00880093">
        <w:rPr>
          <w:rFonts w:ascii="Cambria" w:eastAsia="Times New Roman" w:hAnsi="Cambria" w:cstheme="majorHAnsi"/>
          <w:i/>
          <w:iCs/>
          <w:color w:val="24292F"/>
          <w:lang w:eastAsia="en-AU"/>
        </w:rPr>
        <w:t xml:space="preserve"> More information regarding installation of </w:t>
      </w:r>
      <w:r w:rsidRPr="00E10F17">
        <w:rPr>
          <w:rFonts w:ascii="Cambria" w:eastAsia="Times New Roman" w:hAnsi="Cambria" w:cstheme="majorHAnsi"/>
          <w:i/>
          <w:iCs/>
          <w:color w:val="24292F"/>
          <w:lang w:eastAsia="en-AU"/>
        </w:rPr>
        <w:t>have </w:t>
      </w:r>
      <w:r w:rsidRPr="00880093">
        <w:rPr>
          <w:rFonts w:ascii="Cambria" w:eastAsia="Times New Roman" w:hAnsi="Cambria" w:cstheme="majorHAnsi"/>
          <w:b/>
          <w:bCs/>
          <w:i/>
          <w:iCs/>
          <w:color w:val="24292F"/>
          <w:lang w:eastAsia="en-AU"/>
        </w:rPr>
        <w:t xml:space="preserve">node.js &amp; cypress </w:t>
      </w:r>
      <w:r w:rsidRPr="00880093">
        <w:rPr>
          <w:rFonts w:ascii="Cambria" w:eastAsia="Times New Roman" w:hAnsi="Cambria" w:cstheme="majorHAnsi"/>
          <w:i/>
          <w:iCs/>
          <w:color w:val="24292F"/>
          <w:lang w:eastAsia="en-AU"/>
        </w:rPr>
        <w:t xml:space="preserve">can be found here: </w:t>
      </w:r>
      <w:hyperlink r:id="rId8" w:anchor="yarn-add" w:history="1">
        <w:r w:rsidRPr="00880093">
          <w:rPr>
            <w:rStyle w:val="Hyperlink"/>
            <w:rFonts w:ascii="Cambria" w:eastAsia="Times New Roman" w:hAnsi="Cambria" w:cstheme="majorHAnsi"/>
            <w:i/>
            <w:iCs/>
            <w:lang w:eastAsia="en-AU"/>
          </w:rPr>
          <w:t>https://docs.cypress.io/guides/getting-started/installing-cypress#yarn-add</w:t>
        </w:r>
      </w:hyperlink>
    </w:p>
    <w:p w14:paraId="33BD743B" w14:textId="77777777" w:rsidR="003A5EAA" w:rsidRPr="00E10F17" w:rsidRDefault="003A5EAA" w:rsidP="003A5EAA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Step - 1: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git clone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https://github.com/Jothivs/cba-test.git</w:t>
      </w:r>
    </w:p>
    <w:p w14:paraId="0620B967" w14:textId="77777777" w:rsidR="003A5EAA" w:rsidRPr="00E10F17" w:rsidRDefault="003A5EAA" w:rsidP="003A5EAA">
      <w:pPr>
        <w:shd w:val="clear" w:color="auto" w:fill="FFFFFF"/>
        <w:spacing w:before="60" w:after="100" w:afterAutospacing="1" w:line="240" w:lineRule="auto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 xml:space="preserve">Step - 2: </w:t>
      </w:r>
      <w:r w:rsidRPr="00E10F17">
        <w:rPr>
          <w:rFonts w:ascii="Cambria" w:eastAsia="Times New Roman" w:hAnsi="Cambria" w:cstheme="majorHAnsi"/>
          <w:b/>
          <w:bCs/>
          <w:color w:val="24292F"/>
          <w:lang w:eastAsia="en-AU"/>
        </w:rPr>
        <w:t>Open a Terminal window</w:t>
      </w:r>
    </w:p>
    <w:p w14:paraId="30756036" w14:textId="77777777" w:rsidR="003A5EAA" w:rsidRPr="00880093" w:rsidRDefault="003A5EAA" w:rsidP="003A5EAA">
      <w:pPr>
        <w:shd w:val="clear" w:color="auto" w:fill="FFFFFF"/>
        <w:spacing w:after="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Step - 3: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cd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COVID-19 The Game</w:t>
      </w:r>
    </w:p>
    <w:p w14:paraId="21F8CF83" w14:textId="77777777" w:rsidR="003A5EAA" w:rsidRPr="00864AC4" w:rsidRDefault="003A5EAA" w:rsidP="003A5EAA">
      <w:pPr>
        <w:shd w:val="clear" w:color="auto" w:fill="FFFFFF"/>
        <w:spacing w:after="0" w:afterAutospacing="1" w:line="240" w:lineRule="auto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864AC4">
        <w:rPr>
          <w:rFonts w:ascii="Cambria" w:eastAsia="Times New Roman" w:hAnsi="Cambria" w:cstheme="majorHAnsi"/>
          <w:b/>
          <w:bCs/>
          <w:color w:val="24292F"/>
          <w:lang w:eastAsia="en-AU"/>
        </w:rPr>
        <w:t>Step - 4: ***node.js &amp; cypress installation as explained in above URL**</w:t>
      </w:r>
    </w:p>
    <w:p w14:paraId="613D8A89" w14:textId="77777777" w:rsidR="003A5EAA" w:rsidRPr="00880093" w:rsidRDefault="003A5EAA" w:rsidP="003A5EAA">
      <w:pPr>
        <w:shd w:val="clear" w:color="auto" w:fill="FFFFFF"/>
        <w:spacing w:after="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Step - 5: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</w:t>
      </w:r>
      <w:proofErr w:type="spellStart"/>
      <w:r w:rsidRPr="00880093">
        <w:rPr>
          <w:rFonts w:ascii="Cambria" w:eastAsia="Times New Roman" w:hAnsi="Cambria" w:cstheme="majorHAnsi"/>
          <w:color w:val="24292F"/>
          <w:lang w:eastAsia="en-AU"/>
        </w:rPr>
        <w:t>npm</w:t>
      </w:r>
      <w:proofErr w:type="spellEnd"/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run </w:t>
      </w:r>
      <w:proofErr w:type="spellStart"/>
      <w:r w:rsidRPr="00880093">
        <w:rPr>
          <w:rFonts w:ascii="Cambria" w:eastAsia="Times New Roman" w:hAnsi="Cambria" w:cstheme="majorHAnsi"/>
          <w:color w:val="24292F"/>
          <w:lang w:eastAsia="en-AU"/>
        </w:rPr>
        <w:t>RunCode</w:t>
      </w:r>
      <w:proofErr w:type="spellEnd"/>
    </w:p>
    <w:p w14:paraId="10F8A195" w14:textId="4666EEF4" w:rsidR="003A5EAA" w:rsidRPr="00880093" w:rsidRDefault="003A5EAA" w:rsidP="003A5EAA">
      <w:p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b/>
          <w:bCs/>
          <w:color w:val="24292F"/>
          <w:lang w:eastAsia="en-AU"/>
        </w:rPr>
        <w:t>Note: After test execution, please look inside /reports</w:t>
      </w:r>
      <w:r w:rsidR="00BB750E">
        <w:rPr>
          <w:rFonts w:ascii="Cambria" w:eastAsia="Times New Roman" w:hAnsi="Cambria" w:cstheme="majorHAnsi"/>
          <w:b/>
          <w:bCs/>
          <w:color w:val="24292F"/>
          <w:lang w:eastAsia="en-AU"/>
        </w:rPr>
        <w:t>/</w:t>
      </w:r>
      <w:proofErr w:type="spellStart"/>
      <w:r w:rsidR="00BB750E" w:rsidRPr="00BB750E">
        <w:rPr>
          <w:rFonts w:ascii="Cambria" w:eastAsia="Times New Roman" w:hAnsi="Cambria" w:cstheme="majorHAnsi"/>
          <w:b/>
          <w:bCs/>
          <w:color w:val="24292F"/>
          <w:lang w:eastAsia="en-AU"/>
        </w:rPr>
        <w:t>mochawesome</w:t>
      </w:r>
      <w:proofErr w:type="spellEnd"/>
      <w:r w:rsidR="00BB750E" w:rsidRPr="00BB750E">
        <w:rPr>
          <w:rFonts w:ascii="Cambria" w:eastAsia="Times New Roman" w:hAnsi="Cambria" w:cstheme="majorHAnsi"/>
          <w:b/>
          <w:bCs/>
          <w:color w:val="24292F"/>
          <w:lang w:eastAsia="en-AU"/>
        </w:rPr>
        <w:t>-report</w:t>
      </w:r>
      <w:r w:rsidRPr="00E10F17">
        <w:rPr>
          <w:rFonts w:ascii="Cambria" w:eastAsia="Times New Roman" w:hAnsi="Cambria" w:cstheme="majorHAnsi"/>
          <w:b/>
          <w:bCs/>
          <w:color w:val="24292F"/>
          <w:lang w:eastAsia="en-AU"/>
        </w:rPr>
        <w:t> folder to view the HTML Reports.</w:t>
      </w:r>
    </w:p>
    <w:p w14:paraId="2D5B959D" w14:textId="77777777" w:rsidR="003A5EAA" w:rsidRPr="00880093" w:rsidRDefault="003A5EAA" w:rsidP="003A5EAA">
      <w:p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b/>
          <w:bCs/>
          <w:color w:val="24292F"/>
          <w:lang w:eastAsia="en-AU"/>
        </w:rPr>
      </w:pPr>
    </w:p>
    <w:p w14:paraId="2D8782A0" w14:textId="77777777" w:rsidR="003A5EAA" w:rsidRPr="00880093" w:rsidRDefault="003A5EAA" w:rsidP="003A5EAA">
      <w:pPr>
        <w:shd w:val="clear" w:color="auto" w:fill="FFFFFF"/>
        <w:spacing w:after="0" w:line="240" w:lineRule="auto"/>
        <w:jc w:val="center"/>
        <w:outlineLvl w:val="4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(OR)</w:t>
      </w:r>
    </w:p>
    <w:p w14:paraId="42AAFEC1" w14:textId="77777777" w:rsidR="003A5EAA" w:rsidRPr="00880093" w:rsidRDefault="003A5EAA" w:rsidP="003A5EAA">
      <w:p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b/>
          <w:bCs/>
          <w:color w:val="24292F"/>
          <w:lang w:eastAsia="en-AU"/>
        </w:rPr>
      </w:pPr>
    </w:p>
    <w:p w14:paraId="34FC08A8" w14:textId="16F0138C" w:rsidR="003A5EAA" w:rsidRPr="00880093" w:rsidRDefault="003A5EAA" w:rsidP="003A5EAA">
      <w:p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 xml:space="preserve">If wishing to see the execution in </w:t>
      </w:r>
      <w:r w:rsidR="00BB750E">
        <w:rPr>
          <w:rFonts w:ascii="Cambria" w:eastAsia="Times New Roman" w:hAnsi="Cambria" w:cstheme="majorHAnsi"/>
          <w:b/>
          <w:bCs/>
          <w:color w:val="24292F"/>
          <w:lang w:eastAsia="en-AU"/>
        </w:rPr>
        <w:t>an open</w:t>
      </w: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 xml:space="preserve"> browser. </w:t>
      </w:r>
    </w:p>
    <w:p w14:paraId="43E4E701" w14:textId="77777777" w:rsidR="003A5EAA" w:rsidRPr="00880093" w:rsidRDefault="003A5EAA" w:rsidP="003A5E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color w:val="24292F"/>
          <w:lang w:eastAsia="en-AU"/>
        </w:rPr>
        <w:t>Do all steps from 1 to 4.</w:t>
      </w:r>
    </w:p>
    <w:p w14:paraId="3F7EE043" w14:textId="77777777" w:rsidR="003A5EAA" w:rsidRPr="00880093" w:rsidRDefault="003A5EAA" w:rsidP="003A5E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In Step-5 type: </w:t>
      </w:r>
      <w:proofErr w:type="spellStart"/>
      <w:r w:rsidRPr="00880093">
        <w:rPr>
          <w:rFonts w:ascii="Cambria" w:eastAsia="Times New Roman" w:hAnsi="Cambria" w:cstheme="majorHAnsi"/>
          <w:color w:val="24292F"/>
          <w:lang w:eastAsia="en-AU"/>
        </w:rPr>
        <w:t>npx</w:t>
      </w:r>
      <w:proofErr w:type="spellEnd"/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cypress open</w:t>
      </w:r>
    </w:p>
    <w:p w14:paraId="016E4E73" w14:textId="77777777" w:rsidR="003A5EAA" w:rsidRPr="00880093" w:rsidRDefault="003A5EAA" w:rsidP="003A5E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color w:val="24292F"/>
          <w:lang w:eastAsia="en-AU"/>
        </w:rPr>
        <w:t>Cypress application window opens. In the “Welcome to Cypress!”, click on “E2E Testing”</w:t>
      </w:r>
    </w:p>
    <w:p w14:paraId="7FC438A9" w14:textId="77777777" w:rsidR="003A5EAA" w:rsidRPr="00880093" w:rsidRDefault="003A5EAA" w:rsidP="003A5E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color w:val="24292F"/>
          <w:lang w:eastAsia="en-AU"/>
        </w:rPr>
        <w:t>Choose a browser of your choice &amp; click on “Start E2E Testing in Edge”.</w:t>
      </w:r>
    </w:p>
    <w:p w14:paraId="25BEB604" w14:textId="77777777" w:rsidR="003A5EAA" w:rsidRPr="00880093" w:rsidRDefault="003A5EAA" w:rsidP="003A5E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color w:val="24292F"/>
          <w:lang w:eastAsia="en-AU"/>
        </w:rPr>
        <w:t>Select any of the specs you wish to run from “E2E specs”. Details below:</w:t>
      </w:r>
    </w:p>
    <w:p w14:paraId="205977D2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HomePageComponent.cy.js: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Includes regression test scripts for ‘Home page’ elements’ visibility, look &amp; feel.</w:t>
      </w:r>
    </w:p>
    <w:p w14:paraId="235667E4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SignUpPageComponent.cy.js: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Includes regression test scripts for ‘Sign Up’ page elements’ visibility, look &amp; feel.</w:t>
      </w:r>
    </w:p>
    <w:p w14:paraId="44DC5CEF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LoginPageComponent.cy.js: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Includes regression test scripts for ‘Login’ page elements’ visibility, look &amp; feel.</w:t>
      </w:r>
    </w:p>
    <w:p w14:paraId="54E62520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GameEntryComponent.cy.js: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Includes regression test scripts for ‘Game Entry’ page elements’ visibility, look &amp; feel.</w:t>
      </w:r>
    </w:p>
    <w:p w14:paraId="1C2B1079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BattleFieldComponent.cy.js: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Includes regression test scripts for ‘</w:t>
      </w:r>
      <w:proofErr w:type="spellStart"/>
      <w:r w:rsidRPr="00880093">
        <w:rPr>
          <w:rFonts w:ascii="Cambria" w:eastAsia="Times New Roman" w:hAnsi="Cambria" w:cstheme="majorHAnsi"/>
          <w:color w:val="24292F"/>
          <w:lang w:eastAsia="en-AU"/>
        </w:rPr>
        <w:t>BattleField</w:t>
      </w:r>
      <w:proofErr w:type="spellEnd"/>
      <w:r w:rsidRPr="00880093">
        <w:rPr>
          <w:rFonts w:ascii="Cambria" w:eastAsia="Times New Roman" w:hAnsi="Cambria" w:cstheme="majorHAnsi"/>
          <w:color w:val="24292F"/>
          <w:lang w:eastAsia="en-AU"/>
        </w:rPr>
        <w:t>’ page elements’ visibility, look &amp; feel.</w:t>
      </w:r>
    </w:p>
    <w:p w14:paraId="3B23AF40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SignUpPage.cy.js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: Test scripts for Sign Up functionality with positive, negative &amp; multiple user scenarios </w:t>
      </w:r>
    </w:p>
    <w:p w14:paraId="6306F40D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Login.cy.js: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Test scripts for Login functionality with positive, negative &amp; multiple user scenarios.</w:t>
      </w:r>
    </w:p>
    <w:p w14:paraId="1CCD93B5" w14:textId="77777777" w:rsidR="003A5EAA" w:rsidRPr="00880093" w:rsidRDefault="003A5EAA" w:rsidP="003A5EA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GameEntryPage.cy.js: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 Test scripts for entry to game functionality with positive &amp; negative scenarios. </w:t>
      </w:r>
    </w:p>
    <w:p w14:paraId="15A83955" w14:textId="132AAD34" w:rsidR="003A5EAA" w:rsidRDefault="003A5EAA" w:rsidP="003A5EA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Regression.cy.js: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 xml:space="preserve"> Testing e2e journey from user creation to leader board with positive &amp; negative scenarios.</w:t>
      </w:r>
    </w:p>
    <w:p w14:paraId="67435CB9" w14:textId="269D44A5" w:rsidR="00BB750E" w:rsidRPr="00880093" w:rsidRDefault="00BB750E" w:rsidP="003A5EA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outlineLvl w:val="4"/>
        <w:rPr>
          <w:rFonts w:ascii="Cambria" w:eastAsia="Times New Roman" w:hAnsi="Cambria" w:cstheme="majorHAnsi"/>
          <w:color w:val="24292F"/>
          <w:lang w:eastAsia="en-AU"/>
        </w:rPr>
      </w:pPr>
      <w:r w:rsidRPr="00BB750E">
        <w:rPr>
          <w:rFonts w:ascii="Cambria" w:eastAsia="Times New Roman" w:hAnsi="Cambria" w:cstheme="majorHAnsi"/>
          <w:b/>
          <w:bCs/>
          <w:color w:val="24292F"/>
          <w:lang w:eastAsia="en-AU"/>
        </w:rPr>
        <w:t>BattleFieldPage.cy</w:t>
      </w:r>
      <w:r>
        <w:rPr>
          <w:rFonts w:ascii="Cambria" w:eastAsia="Times New Roman" w:hAnsi="Cambria" w:cstheme="majorHAnsi"/>
          <w:b/>
          <w:bCs/>
          <w:color w:val="24292F"/>
          <w:lang w:eastAsia="en-AU"/>
        </w:rPr>
        <w:t xml:space="preserve">: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Testing e2e journey from user creation to leader board</w:t>
      </w:r>
      <w:r>
        <w:rPr>
          <w:rFonts w:ascii="Cambria" w:eastAsia="Times New Roman" w:hAnsi="Cambria" w:cstheme="majorHAnsi"/>
          <w:color w:val="24292F"/>
          <w:lang w:eastAsia="en-AU"/>
        </w:rPr>
        <w:t xml:space="preserve"> by answering all questions.</w:t>
      </w:r>
    </w:p>
    <w:p w14:paraId="1B725D63" w14:textId="7A5F3C63" w:rsidR="003A5EAA" w:rsidRPr="00E10F17" w:rsidRDefault="003A5EAA" w:rsidP="003A5EAA">
      <w:pPr>
        <w:shd w:val="clear" w:color="auto" w:fill="FFFFFF"/>
        <w:spacing w:before="360" w:after="240" w:line="240" w:lineRule="auto"/>
        <w:outlineLvl w:val="3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b/>
          <w:bCs/>
          <w:color w:val="24292F"/>
          <w:lang w:eastAsia="en-AU"/>
        </w:rPr>
        <w:lastRenderedPageBreak/>
        <w:t>Issues and Bugs</w:t>
      </w:r>
      <w:r w:rsidR="00BB750E">
        <w:rPr>
          <w:rFonts w:ascii="Cambria" w:eastAsia="Times New Roman" w:hAnsi="Cambria" w:cstheme="majorHAnsi"/>
          <w:b/>
          <w:bCs/>
          <w:color w:val="24292F"/>
          <w:lang w:eastAsia="en-AU"/>
        </w:rPr>
        <w:t>:</w:t>
      </w:r>
    </w:p>
    <w:p w14:paraId="0D755883" w14:textId="521FDFBA" w:rsidR="003A5EAA" w:rsidRDefault="003A5EAA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For issues or bugs please check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under issues tab of this Git repository.</w:t>
      </w:r>
    </w:p>
    <w:p w14:paraId="2BD6D43D" w14:textId="3D0C3267" w:rsidR="00BB750E" w:rsidRPr="00E10F17" w:rsidRDefault="00BB750E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C17141">
        <w:rPr>
          <w:rFonts w:ascii="Cambria" w:eastAsia="Times New Roman" w:hAnsi="Cambria" w:cstheme="majorHAnsi"/>
          <w:b/>
          <w:bCs/>
          <w:color w:val="24292F"/>
          <w:lang w:eastAsia="en-AU"/>
        </w:rPr>
        <w:t>Note:</w:t>
      </w:r>
      <w:r>
        <w:rPr>
          <w:rFonts w:ascii="Cambria" w:eastAsia="Times New Roman" w:hAnsi="Cambria" w:cstheme="majorHAnsi"/>
          <w:color w:val="24292F"/>
          <w:lang w:eastAsia="en-AU"/>
        </w:rPr>
        <w:t xml:space="preserve"> /news page doesn’t display question sometimes. In that case, screen refresh is required</w:t>
      </w:r>
      <w:r w:rsidR="00C17141">
        <w:rPr>
          <w:rFonts w:ascii="Cambria" w:eastAsia="Times New Roman" w:hAnsi="Cambria" w:cstheme="majorHAnsi"/>
          <w:color w:val="24292F"/>
          <w:lang w:eastAsia="en-AU"/>
        </w:rPr>
        <w:t>, to get questions to be displayed.</w:t>
      </w:r>
    </w:p>
    <w:p w14:paraId="69D1603F" w14:textId="77777777" w:rsidR="003A5EAA" w:rsidRPr="00880093" w:rsidRDefault="003A5EAA" w:rsidP="003A5EAA">
      <w:pPr>
        <w:shd w:val="clear" w:color="auto" w:fill="FFFFFF"/>
        <w:spacing w:before="60" w:after="100" w:afterAutospacing="1" w:line="240" w:lineRule="auto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b/>
          <w:bCs/>
          <w:color w:val="24292F"/>
          <w:lang w:eastAsia="en-AU"/>
        </w:rPr>
        <w:t>Bonus questions implemented:</w:t>
      </w:r>
    </w:p>
    <w:p w14:paraId="206635BE" w14:textId="7CFAE544" w:rsidR="003A5EAA" w:rsidRDefault="003A5EAA" w:rsidP="003A5EAA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880093">
        <w:rPr>
          <w:rFonts w:ascii="Cambria" w:eastAsia="Times New Roman" w:hAnsi="Cambria" w:cstheme="majorHAnsi"/>
          <w:color w:val="24292F"/>
          <w:lang w:eastAsia="en-AU"/>
        </w:rPr>
        <w:t>HTML Reporting</w:t>
      </w:r>
      <w:r w:rsidR="00533336">
        <w:rPr>
          <w:rFonts w:ascii="Cambria" w:eastAsia="Times New Roman" w:hAnsi="Cambria" w:cstheme="majorHAnsi"/>
          <w:color w:val="24292F"/>
          <w:lang w:eastAsia="en-AU"/>
        </w:rPr>
        <w:t>, videos &amp; screenshots of tests available.</w:t>
      </w:r>
    </w:p>
    <w:p w14:paraId="0C28803C" w14:textId="0DC177DC" w:rsidR="003A5EAA" w:rsidRPr="008D7B77" w:rsidRDefault="003A5EAA" w:rsidP="003A5EA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ambria" w:hAnsi="Cambria" w:cstheme="majorHAnsi"/>
          <w:lang w:val="en-US"/>
        </w:rPr>
      </w:pPr>
      <w:r w:rsidRPr="008D7B77">
        <w:rPr>
          <w:rFonts w:ascii="Cambria" w:eastAsia="Times New Roman" w:hAnsi="Cambria" w:cstheme="majorHAnsi"/>
          <w:color w:val="24292F"/>
          <w:lang w:eastAsia="en-AU"/>
        </w:rPr>
        <w:t xml:space="preserve">Uploaded </w:t>
      </w:r>
      <w:r w:rsidR="00BB750E">
        <w:rPr>
          <w:rFonts w:ascii="Cambria" w:eastAsia="Times New Roman" w:hAnsi="Cambria" w:cstheme="majorHAnsi"/>
          <w:color w:val="24292F"/>
          <w:lang w:eastAsia="en-AU"/>
        </w:rPr>
        <w:t xml:space="preserve">test run </w:t>
      </w:r>
      <w:r w:rsidRPr="008D7B77">
        <w:rPr>
          <w:rFonts w:ascii="Cambria" w:eastAsia="Times New Roman" w:hAnsi="Cambria" w:cstheme="majorHAnsi"/>
          <w:color w:val="24292F"/>
          <w:lang w:eastAsia="en-AU"/>
        </w:rPr>
        <w:t>results from different browser</w:t>
      </w:r>
      <w:r w:rsidR="00BB750E">
        <w:rPr>
          <w:rFonts w:ascii="Cambria" w:eastAsia="Times New Roman" w:hAnsi="Cambria" w:cstheme="majorHAnsi"/>
          <w:color w:val="24292F"/>
          <w:lang w:eastAsia="en-AU"/>
        </w:rPr>
        <w:t xml:space="preserve"> in “</w:t>
      </w:r>
      <w:r w:rsidR="00BB750E" w:rsidRPr="00BB750E">
        <w:rPr>
          <w:rFonts w:ascii="Cambria" w:eastAsia="Times New Roman" w:hAnsi="Cambria" w:cstheme="majorHAnsi"/>
          <w:color w:val="24292F"/>
          <w:lang w:eastAsia="en-AU"/>
        </w:rPr>
        <w:t>Test run reports</w:t>
      </w:r>
      <w:r w:rsidR="00BB750E">
        <w:rPr>
          <w:rFonts w:ascii="Cambria" w:eastAsia="Times New Roman" w:hAnsi="Cambria" w:cstheme="majorHAnsi"/>
          <w:color w:val="24292F"/>
          <w:lang w:eastAsia="en-AU"/>
        </w:rPr>
        <w:t>” folder.</w:t>
      </w:r>
    </w:p>
    <w:p w14:paraId="08CC38D8" w14:textId="399DE7DE" w:rsidR="003A5EAA" w:rsidRPr="00921905" w:rsidRDefault="003A5EAA" w:rsidP="003A5EA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ambria" w:hAnsi="Cambria" w:cstheme="majorHAnsi"/>
          <w:lang w:val="en-US"/>
        </w:rPr>
      </w:pPr>
      <w:r w:rsidRPr="008D7B77">
        <w:rPr>
          <w:rFonts w:ascii="Cambria" w:eastAsia="Times New Roman" w:hAnsi="Cambria" w:cs="Segoe UI Emoji"/>
          <w:color w:val="24292F"/>
          <w:lang w:eastAsia="en-AU"/>
        </w:rPr>
        <w:t>Create</w:t>
      </w:r>
      <w:r w:rsidRPr="00E10F17">
        <w:rPr>
          <w:rFonts w:ascii="Cambria" w:eastAsia="Times New Roman" w:hAnsi="Cambria" w:cs="Calibri Light"/>
          <w:color w:val="24292F"/>
          <w:lang w:eastAsia="en-AU"/>
        </w:rPr>
        <w:t> 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User </w:t>
      </w:r>
      <w:r w:rsidRPr="008D7B77">
        <w:rPr>
          <w:rFonts w:ascii="Cambria" w:eastAsia="Times New Roman" w:hAnsi="Cambria" w:cstheme="majorHAnsi"/>
          <w:color w:val="24292F"/>
          <w:lang w:eastAsia="en-AU"/>
        </w:rPr>
        <w:t>“</w:t>
      </w:r>
      <w:r w:rsidR="00533336" w:rsidRPr="00533336">
        <w:rPr>
          <w:rFonts w:ascii="Cambria" w:eastAsia="Times New Roman" w:hAnsi="Cambria" w:cstheme="majorHAnsi"/>
          <w:color w:val="24292F"/>
          <w:lang w:eastAsia="en-AU"/>
        </w:rPr>
        <w:t>Ray_Hermann28</w:t>
      </w:r>
      <w:r w:rsidRPr="008D7B77">
        <w:rPr>
          <w:rFonts w:ascii="Cambria" w:eastAsia="Times New Roman" w:hAnsi="Cambria" w:cstheme="majorHAnsi"/>
          <w:color w:val="24292F"/>
          <w:lang w:eastAsia="en-AU"/>
        </w:rPr>
        <w:t>”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 with more than </w:t>
      </w:r>
      <w:r w:rsidR="00533336">
        <w:rPr>
          <w:rFonts w:ascii="Cambria" w:eastAsia="Times New Roman" w:hAnsi="Cambria" w:cstheme="majorHAnsi"/>
          <w:color w:val="24292F"/>
          <w:lang w:eastAsia="en-AU"/>
        </w:rPr>
        <w:t>4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000 points on the </w:t>
      </w:r>
      <w:proofErr w:type="spellStart"/>
      <w:r w:rsidRPr="00E10F17">
        <w:rPr>
          <w:rFonts w:ascii="Cambria" w:eastAsia="Times New Roman" w:hAnsi="Cambria" w:cstheme="majorHAnsi"/>
          <w:color w:val="24292F"/>
          <w:lang w:eastAsia="en-AU"/>
        </w:rPr>
        <w:t>leaderboard</w:t>
      </w:r>
      <w:proofErr w:type="spellEnd"/>
    </w:p>
    <w:p w14:paraId="22260852" w14:textId="77777777" w:rsidR="00921905" w:rsidRPr="00921905" w:rsidRDefault="00921905" w:rsidP="00921905">
      <w:pPr>
        <w:pStyle w:val="ListParagraph"/>
        <w:shd w:val="clear" w:color="auto" w:fill="FFFFFF"/>
        <w:spacing w:before="60" w:after="100" w:afterAutospacing="1" w:line="240" w:lineRule="auto"/>
        <w:rPr>
          <w:rFonts w:ascii="Cambria" w:hAnsi="Cambria" w:cstheme="majorHAnsi"/>
          <w:lang w:val="en-US"/>
        </w:rPr>
      </w:pPr>
    </w:p>
    <w:p w14:paraId="7961DE04" w14:textId="1B8E050F" w:rsidR="00921905" w:rsidRPr="00921905" w:rsidRDefault="00921905" w:rsidP="00921905">
      <w:pPr>
        <w:shd w:val="clear" w:color="auto" w:fill="FFFFFF"/>
        <w:spacing w:before="60" w:after="100" w:afterAutospacing="1" w:line="240" w:lineRule="auto"/>
        <w:rPr>
          <w:rFonts w:ascii="Cambria" w:hAnsi="Cambria" w:cstheme="majorHAnsi"/>
          <w:lang w:val="en-US"/>
        </w:rPr>
      </w:pPr>
      <w:r>
        <w:rPr>
          <w:noProof/>
        </w:rPr>
        <w:drawing>
          <wp:inline distT="0" distB="0" distL="0" distR="0" wp14:anchorId="37FDEFF5" wp14:editId="6D736DC7">
            <wp:extent cx="5731510" cy="8839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B73" w14:textId="060E2CD6" w:rsidR="003A5EAA" w:rsidRDefault="003A5EAA" w:rsidP="003A5EAA">
      <w:pPr>
        <w:shd w:val="clear" w:color="auto" w:fill="FFFFFF"/>
        <w:spacing w:before="60" w:after="100" w:afterAutospacing="1" w:line="240" w:lineRule="auto"/>
        <w:jc w:val="center"/>
        <w:rPr>
          <w:rFonts w:ascii="Cambria" w:hAnsi="Cambria" w:cstheme="majorHAnsi"/>
          <w:b/>
          <w:bCs/>
          <w:sz w:val="32"/>
          <w:szCs w:val="32"/>
          <w:u w:val="single"/>
          <w:lang w:val="en-US"/>
        </w:rPr>
      </w:pPr>
      <w:r w:rsidRPr="003A5EAA">
        <w:rPr>
          <w:rFonts w:ascii="Cambria" w:hAnsi="Cambria" w:cstheme="majorHAnsi"/>
          <w:b/>
          <w:bCs/>
          <w:sz w:val="32"/>
          <w:szCs w:val="32"/>
          <w:u w:val="single"/>
          <w:lang w:val="en-US"/>
        </w:rPr>
        <w:t>API Testing</w:t>
      </w:r>
    </w:p>
    <w:p w14:paraId="2E24772F" w14:textId="6C91798D" w:rsidR="003A5EAA" w:rsidRDefault="003A5EAA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Technology used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–</w:t>
      </w:r>
      <w:r w:rsidRPr="00E10F17">
        <w:rPr>
          <w:rFonts w:ascii="Cambria" w:eastAsia="Times New Roman" w:hAnsi="Cambria" w:cstheme="majorHAnsi"/>
          <w:color w:val="24292F"/>
          <w:lang w:eastAsia="en-AU"/>
        </w:rPr>
        <w:t xml:space="preserve"> </w:t>
      </w:r>
      <w:proofErr w:type="spellStart"/>
      <w:proofErr w:type="gramStart"/>
      <w:r w:rsidRPr="00880093">
        <w:rPr>
          <w:rFonts w:ascii="Cambria" w:eastAsia="Times New Roman" w:hAnsi="Cambria" w:cstheme="majorHAnsi"/>
          <w:color w:val="24292F"/>
          <w:lang w:eastAsia="en-AU"/>
        </w:rPr>
        <w:t>Javascript</w:t>
      </w:r>
      <w:proofErr w:type="spellEnd"/>
      <w:r>
        <w:rPr>
          <w:rFonts w:ascii="Cambria" w:eastAsia="Times New Roman" w:hAnsi="Cambria" w:cstheme="majorHAnsi"/>
          <w:color w:val="24292F"/>
          <w:lang w:eastAsia="en-AU"/>
        </w:rPr>
        <w:t>,,</w:t>
      </w:r>
      <w:proofErr w:type="gramEnd"/>
      <w:r>
        <w:rPr>
          <w:rFonts w:ascii="Cambria" w:eastAsia="Times New Roman" w:hAnsi="Cambria" w:cstheme="majorHAnsi"/>
          <w:color w:val="24292F"/>
          <w:lang w:eastAsia="en-AU"/>
        </w:rPr>
        <w:t xml:space="preserve"> </w:t>
      </w:r>
      <w:r w:rsidRPr="00880093">
        <w:rPr>
          <w:rFonts w:ascii="Cambria" w:eastAsia="Times New Roman" w:hAnsi="Cambria" w:cstheme="majorHAnsi"/>
          <w:color w:val="24292F"/>
          <w:lang w:eastAsia="en-AU"/>
        </w:rPr>
        <w:t>Chai</w:t>
      </w:r>
      <w:r>
        <w:rPr>
          <w:rFonts w:ascii="Cambria" w:eastAsia="Times New Roman" w:hAnsi="Cambria" w:cstheme="majorHAnsi"/>
          <w:color w:val="24292F"/>
          <w:lang w:eastAsia="en-AU"/>
        </w:rPr>
        <w:t xml:space="preserve"> assertion library</w:t>
      </w:r>
    </w:p>
    <w:p w14:paraId="23F0F60F" w14:textId="0682159C" w:rsidR="003A5EAA" w:rsidRDefault="003A5EAA" w:rsidP="003A5EAA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color w:val="24292F"/>
          <w:lang w:eastAsia="en-AU"/>
        </w:rPr>
      </w:pPr>
      <w:r>
        <w:rPr>
          <w:rFonts w:ascii="Cambria" w:eastAsia="Times New Roman" w:hAnsi="Cambria" w:cstheme="majorHAnsi"/>
          <w:color w:val="24292F"/>
          <w:lang w:eastAsia="en-AU"/>
        </w:rPr>
        <w:t>Tool used – Postman</w:t>
      </w:r>
    </w:p>
    <w:p w14:paraId="3089D5B2" w14:textId="23A60C4E" w:rsidR="00921905" w:rsidRDefault="00921905" w:rsidP="00921905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b/>
          <w:bCs/>
          <w:color w:val="24292F"/>
          <w:lang w:eastAsia="en-AU"/>
        </w:rPr>
        <w:t>Running locally from Command Line</w:t>
      </w:r>
    </w:p>
    <w:p w14:paraId="3432DDA2" w14:textId="60A1405E" w:rsidR="00720C1C" w:rsidRDefault="00720C1C" w:rsidP="00921905">
      <w:pPr>
        <w:shd w:val="clear" w:color="auto" w:fill="FFFFFF"/>
        <w:spacing w:after="240" w:line="240" w:lineRule="auto"/>
        <w:rPr>
          <w:rFonts w:ascii="Cambria" w:eastAsia="Times New Roman" w:hAnsi="Cambria" w:cstheme="majorHAnsi"/>
          <w:b/>
          <w:bCs/>
          <w:color w:val="24292F"/>
          <w:lang w:eastAsia="en-AU"/>
        </w:rPr>
      </w:pPr>
      <w:r w:rsidRPr="00E10F17">
        <w:rPr>
          <w:rFonts w:ascii="Cambria" w:eastAsia="Times New Roman" w:hAnsi="Cambria" w:cstheme="majorHAnsi"/>
          <w:i/>
          <w:iCs/>
          <w:color w:val="24292F"/>
          <w:lang w:eastAsia="en-AU"/>
        </w:rPr>
        <w:t>Please make sure you have </w:t>
      </w:r>
      <w:r>
        <w:rPr>
          <w:rFonts w:ascii="Cambria" w:eastAsia="Times New Roman" w:hAnsi="Cambria" w:cstheme="majorHAnsi"/>
          <w:b/>
          <w:bCs/>
          <w:i/>
          <w:iCs/>
          <w:color w:val="24292F"/>
          <w:lang w:eastAsia="en-AU"/>
        </w:rPr>
        <w:t>postman</w:t>
      </w:r>
      <w:r w:rsidRPr="00880093">
        <w:rPr>
          <w:rFonts w:ascii="Cambria" w:eastAsia="Times New Roman" w:hAnsi="Cambria" w:cstheme="majorHAnsi"/>
          <w:b/>
          <w:bCs/>
          <w:i/>
          <w:iCs/>
          <w:color w:val="24292F"/>
          <w:lang w:eastAsia="en-AU"/>
        </w:rPr>
        <w:t xml:space="preserve"> </w:t>
      </w:r>
      <w:r w:rsidRPr="00E10F17">
        <w:rPr>
          <w:rFonts w:ascii="Cambria" w:eastAsia="Times New Roman" w:hAnsi="Cambria" w:cstheme="majorHAnsi"/>
          <w:i/>
          <w:iCs/>
          <w:color w:val="24292F"/>
          <w:lang w:eastAsia="en-AU"/>
        </w:rPr>
        <w:t>installed</w:t>
      </w:r>
      <w:r>
        <w:rPr>
          <w:rFonts w:ascii="Cambria" w:eastAsia="Times New Roman" w:hAnsi="Cambria" w:cstheme="majorHAnsi"/>
          <w:i/>
          <w:iCs/>
          <w:color w:val="24292F"/>
          <w:lang w:eastAsia="en-AU"/>
        </w:rPr>
        <w:t>.</w:t>
      </w:r>
    </w:p>
    <w:p w14:paraId="1B47262C" w14:textId="78215896" w:rsidR="00921905" w:rsidRPr="00720C1C" w:rsidRDefault="00720C1C" w:rsidP="00720C1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 w:rsidRPr="00720C1C">
        <w:rPr>
          <w:rFonts w:ascii="Cambria" w:eastAsia="Times New Roman" w:hAnsi="Cambria" w:cstheme="majorHAnsi"/>
          <w:color w:val="24292F"/>
          <w:lang w:eastAsia="en-AU"/>
        </w:rPr>
        <w:t>git clone https://github.com/Jothivs/cba-test.git</w:t>
      </w:r>
    </w:p>
    <w:p w14:paraId="2D60D52A" w14:textId="77777777" w:rsidR="008B3833" w:rsidRDefault="008B3833" w:rsidP="00720C1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>
        <w:rPr>
          <w:rFonts w:ascii="Cambria" w:eastAsia="Times New Roman" w:hAnsi="Cambria" w:cstheme="majorHAnsi"/>
          <w:color w:val="24292F"/>
          <w:lang w:eastAsia="en-AU"/>
        </w:rPr>
        <w:t xml:space="preserve">Open postman in your computer. </w:t>
      </w:r>
    </w:p>
    <w:p w14:paraId="02DC2B41" w14:textId="4A0D8A5D" w:rsidR="00720C1C" w:rsidRDefault="00763419" w:rsidP="00720C1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theme="majorHAnsi"/>
          <w:color w:val="24292F"/>
          <w:lang w:eastAsia="en-AU"/>
        </w:rPr>
      </w:pPr>
      <w:r>
        <w:rPr>
          <w:rFonts w:ascii="Cambria" w:eastAsia="Times New Roman" w:hAnsi="Cambria" w:cstheme="majorHAnsi"/>
          <w:color w:val="24292F"/>
          <w:lang w:eastAsia="en-AU"/>
        </w:rPr>
        <w:t>Import both the collection &amp; environment file found in “</w:t>
      </w:r>
      <w:r w:rsidRPr="00763419">
        <w:rPr>
          <w:rFonts w:ascii="Cambria" w:eastAsia="Times New Roman" w:hAnsi="Cambria" w:cstheme="majorHAnsi"/>
          <w:color w:val="24292F"/>
          <w:lang w:eastAsia="en-AU"/>
        </w:rPr>
        <w:t>COVID-19 The Game API Test</w:t>
      </w:r>
      <w:r>
        <w:rPr>
          <w:rFonts w:ascii="Cambria" w:eastAsia="Times New Roman" w:hAnsi="Cambria" w:cstheme="majorHAnsi"/>
          <w:color w:val="24292F"/>
          <w:lang w:eastAsia="en-AU"/>
        </w:rPr>
        <w:t>” folder.</w:t>
      </w:r>
    </w:p>
    <w:p w14:paraId="68DAB2C1" w14:textId="5EBC4929" w:rsidR="003A5EAA" w:rsidRPr="00763419" w:rsidRDefault="00763419" w:rsidP="003A5EAA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Cambria" w:hAnsi="Cambria" w:cstheme="majorHAnsi"/>
          <w:lang w:val="en-US"/>
        </w:rPr>
      </w:pPr>
      <w:r w:rsidRPr="00763419">
        <w:rPr>
          <w:rFonts w:ascii="Cambria" w:eastAsia="Times New Roman" w:hAnsi="Cambria" w:cstheme="majorHAnsi"/>
          <w:color w:val="24292F"/>
          <w:lang w:eastAsia="en-AU"/>
        </w:rPr>
        <w:t>Run the collection by selecting “Run collection” option.</w:t>
      </w:r>
    </w:p>
    <w:p w14:paraId="3887433E" w14:textId="77777777" w:rsidR="001D5064" w:rsidRDefault="001D5064"/>
    <w:sectPr w:rsidR="001D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283"/>
    <w:multiLevelType w:val="hybridMultilevel"/>
    <w:tmpl w:val="D708F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2699"/>
    <w:multiLevelType w:val="multilevel"/>
    <w:tmpl w:val="F0A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0572"/>
    <w:multiLevelType w:val="multilevel"/>
    <w:tmpl w:val="2B7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C5F4F"/>
    <w:multiLevelType w:val="hybridMultilevel"/>
    <w:tmpl w:val="DD0CC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85577">
    <w:abstractNumId w:val="1"/>
  </w:num>
  <w:num w:numId="2" w16cid:durableId="980840463">
    <w:abstractNumId w:val="2"/>
  </w:num>
  <w:num w:numId="3" w16cid:durableId="1249927257">
    <w:abstractNumId w:val="3"/>
  </w:num>
  <w:num w:numId="4" w16cid:durableId="20279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A"/>
    <w:rsid w:val="00106B8F"/>
    <w:rsid w:val="001D5064"/>
    <w:rsid w:val="00247F54"/>
    <w:rsid w:val="003A5EAA"/>
    <w:rsid w:val="00533336"/>
    <w:rsid w:val="00720C1C"/>
    <w:rsid w:val="00763419"/>
    <w:rsid w:val="008B3833"/>
    <w:rsid w:val="00921905"/>
    <w:rsid w:val="00BB750E"/>
    <w:rsid w:val="00C1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4B18"/>
  <w15:chartTrackingRefBased/>
  <w15:docId w15:val="{FE144563-C919-4D26-910C-8AD416C2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E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guides/getting-started/installing-cypres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44D29BC43674799E0D75505481636" ma:contentTypeVersion="8" ma:contentTypeDescription="Create a new document." ma:contentTypeScope="" ma:versionID="14ff983259cd75d3250c1ca784af6eee">
  <xsd:schema xmlns:xsd="http://www.w3.org/2001/XMLSchema" xmlns:xs="http://www.w3.org/2001/XMLSchema" xmlns:p="http://schemas.microsoft.com/office/2006/metadata/properties" xmlns:ns3="b7fa849d-dce7-4c24-a316-11d21a888083" xmlns:ns4="e3b6d729-8ad7-48db-96e4-c1495b125da8" targetNamespace="http://schemas.microsoft.com/office/2006/metadata/properties" ma:root="true" ma:fieldsID="8ca2f0b2b18daf219d2f544827f61970" ns3:_="" ns4:_="">
    <xsd:import namespace="b7fa849d-dce7-4c24-a316-11d21a888083"/>
    <xsd:import namespace="e3b6d729-8ad7-48db-96e4-c1495b125d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a849d-dce7-4c24-a316-11d21a8880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6d729-8ad7-48db-96e4-c1495b125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D3FECD-5B15-4644-8724-7AEBC90D3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a849d-dce7-4c24-a316-11d21a888083"/>
    <ds:schemaRef ds:uri="e3b6d729-8ad7-48db-96e4-c1495b125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5C6742-2FD6-4BAE-9635-5CB19E198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2DDDC-28A7-4DF2-BE4C-E2748434AF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Kumari</dc:creator>
  <cp:keywords/>
  <dc:description/>
  <cp:lastModifiedBy>Jothi Kumari</cp:lastModifiedBy>
  <cp:revision>4</cp:revision>
  <dcterms:created xsi:type="dcterms:W3CDTF">2022-08-20T04:12:00Z</dcterms:created>
  <dcterms:modified xsi:type="dcterms:W3CDTF">2022-08-20T08:38:00Z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0x010100F7C44D29BC43674799E0D75505481636</vt:lpwstr>
  </property>
</Properties>
</file>