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A3FCE" w14:textId="0FA2CFE8" w:rsidR="002E56FD" w:rsidRPr="002E56FD" w:rsidRDefault="002E56FD" w:rsidP="002E56FD">
      <w:pPr>
        <w:jc w:val="center"/>
        <w:rPr>
          <w:b/>
          <w:bCs/>
          <w:sz w:val="40"/>
          <w:szCs w:val="40"/>
        </w:rPr>
      </w:pPr>
      <w:r w:rsidRPr="002E56FD">
        <w:rPr>
          <w:b/>
          <w:bCs/>
          <w:sz w:val="40"/>
          <w:szCs w:val="40"/>
        </w:rPr>
        <w:t xml:space="preserve">Dokumentation </w:t>
      </w:r>
      <w:proofErr w:type="spellStart"/>
      <w:r w:rsidR="00F46C98">
        <w:rPr>
          <w:b/>
          <w:bCs/>
          <w:sz w:val="40"/>
          <w:szCs w:val="40"/>
        </w:rPr>
        <w:t>ToDo</w:t>
      </w:r>
      <w:proofErr w:type="spellEnd"/>
      <w:r w:rsidR="00F46C98">
        <w:rPr>
          <w:b/>
          <w:bCs/>
          <w:sz w:val="40"/>
          <w:szCs w:val="40"/>
        </w:rPr>
        <w:t>-Applikation</w:t>
      </w:r>
    </w:p>
    <w:p w14:paraId="2779DEBD" w14:textId="77777777" w:rsidR="002E56FD" w:rsidRDefault="002E56FD" w:rsidP="00EE23F2">
      <w:pPr>
        <w:rPr>
          <w:b/>
          <w:bCs/>
        </w:rPr>
      </w:pPr>
    </w:p>
    <w:p w14:paraId="078AF166" w14:textId="77777777" w:rsidR="00F46C98" w:rsidRDefault="00F46C98" w:rsidP="00EE23F2">
      <w:pPr>
        <w:rPr>
          <w:b/>
          <w:bCs/>
        </w:rPr>
      </w:pPr>
    </w:p>
    <w:p w14:paraId="6DC16143" w14:textId="77777777" w:rsidR="00002A6B" w:rsidRDefault="00002A6B" w:rsidP="00EE23F2">
      <w:pPr>
        <w:rPr>
          <w:b/>
          <w:bCs/>
        </w:rPr>
      </w:pPr>
    </w:p>
    <w:p w14:paraId="51318B67" w14:textId="188472FF" w:rsidR="00EE23F2" w:rsidRPr="00EE23F2" w:rsidRDefault="00EE23F2" w:rsidP="00EE23F2">
      <w:pPr>
        <w:rPr>
          <w:b/>
          <w:bCs/>
        </w:rPr>
      </w:pPr>
      <w:r w:rsidRPr="00EE23F2">
        <w:rPr>
          <w:b/>
          <w:bCs/>
        </w:rPr>
        <w:t xml:space="preserve"> </w:t>
      </w:r>
      <w:r w:rsidRPr="00EE23F2">
        <w:rPr>
          <w:b/>
          <w:bCs/>
          <w:sz w:val="32"/>
          <w:szCs w:val="32"/>
        </w:rPr>
        <w:t xml:space="preserve">Klonen des </w:t>
      </w:r>
      <w:proofErr w:type="spellStart"/>
      <w:r w:rsidRPr="00EE23F2">
        <w:rPr>
          <w:b/>
          <w:bCs/>
          <w:sz w:val="32"/>
          <w:szCs w:val="32"/>
        </w:rPr>
        <w:t>Repositories</w:t>
      </w:r>
      <w:proofErr w:type="spellEnd"/>
    </w:p>
    <w:p w14:paraId="74BDDB49" w14:textId="77777777" w:rsidR="00EE23F2" w:rsidRPr="00EE23F2" w:rsidRDefault="00EE23F2" w:rsidP="00EE23F2">
      <w:r w:rsidRPr="00EE23F2">
        <w:t>Ziel: Eine lokale Kopie des Projekts erstellen, um daran arbeiten zu können.</w:t>
      </w:r>
    </w:p>
    <w:p w14:paraId="32927CCD" w14:textId="77777777" w:rsidR="00EE23F2" w:rsidRPr="00EE23F2" w:rsidRDefault="00EE23F2" w:rsidP="00EE23F2">
      <w:pPr>
        <w:rPr>
          <w:b/>
          <w:bCs/>
        </w:rPr>
      </w:pPr>
      <w:r w:rsidRPr="00EE23F2">
        <w:rPr>
          <w:b/>
          <w:bCs/>
        </w:rPr>
        <w:t>Schritt-für-Schritt-Anleitung:</w:t>
      </w:r>
    </w:p>
    <w:p w14:paraId="38CA92EC" w14:textId="024B5EC5" w:rsidR="00EE23F2" w:rsidRPr="00EE23F2" w:rsidRDefault="00EE23F2" w:rsidP="00EE23F2">
      <w:pPr>
        <w:pStyle w:val="Listenabsatz"/>
        <w:numPr>
          <w:ilvl w:val="0"/>
          <w:numId w:val="6"/>
        </w:numPr>
      </w:pPr>
      <w:r w:rsidRPr="00EE23F2">
        <w:t>Besuche das GitHub-Repository „</w:t>
      </w:r>
      <w:proofErr w:type="spellStart"/>
      <w:r w:rsidRPr="00EE23F2">
        <w:t>docker</w:t>
      </w:r>
      <w:proofErr w:type="spellEnd"/>
      <w:r w:rsidRPr="00EE23F2">
        <w:t>-</w:t>
      </w:r>
      <w:proofErr w:type="spellStart"/>
      <w:r w:rsidRPr="00EE23F2">
        <w:t>nodejs</w:t>
      </w:r>
      <w:proofErr w:type="spellEnd"/>
      <w:r w:rsidRPr="00EE23F2">
        <w:t>-sample“ und klicke auf Fork, um eine Kopie in deinem eigenen GitHub-Konto zu erstellen.</w:t>
      </w:r>
    </w:p>
    <w:p w14:paraId="4E734864" w14:textId="6F572815" w:rsidR="00EE23F2" w:rsidRPr="00EE23F2" w:rsidRDefault="00EE23F2" w:rsidP="00EE23F2">
      <w:pPr>
        <w:pStyle w:val="Listenabsatz"/>
        <w:numPr>
          <w:ilvl w:val="0"/>
          <w:numId w:val="6"/>
        </w:numPr>
      </w:pPr>
      <w:r w:rsidRPr="00EE23F2">
        <w:t xml:space="preserve">Öffne </w:t>
      </w:r>
      <w:proofErr w:type="spellStart"/>
      <w:r w:rsidRPr="00EE23F2">
        <w:t>Git</w:t>
      </w:r>
      <w:proofErr w:type="spellEnd"/>
      <w:r w:rsidRPr="00EE23F2">
        <w:t xml:space="preserve"> Bash und führe den folgenden Befehl aus:</w:t>
      </w:r>
    </w:p>
    <w:p w14:paraId="05F1DDED" w14:textId="3E14C850" w:rsidR="00EE23F2" w:rsidRPr="00EE23F2" w:rsidRDefault="00EE23F2" w:rsidP="00EE23F2">
      <w:pPr>
        <w:rPr>
          <w:lang w:val="en-US"/>
        </w:rPr>
      </w:pPr>
      <w:r>
        <w:rPr>
          <w:lang w:val="en-US"/>
        </w:rPr>
        <w:t>“</w:t>
      </w:r>
      <w:proofErr w:type="gramStart"/>
      <w:r w:rsidRPr="00EE23F2">
        <w:rPr>
          <w:lang w:val="en-US"/>
        </w:rPr>
        <w:t>git</w:t>
      </w:r>
      <w:proofErr w:type="gramEnd"/>
      <w:r w:rsidRPr="00EE23F2">
        <w:rPr>
          <w:lang w:val="en-US"/>
        </w:rPr>
        <w:t xml:space="preserve"> clone https://github.com/</w:t>
      </w:r>
      <w:r w:rsidR="00002A6B">
        <w:rPr>
          <w:lang w:val="en-US"/>
        </w:rPr>
        <w:t>MeinB</w:t>
      </w:r>
      <w:r w:rsidRPr="00EE23F2">
        <w:rPr>
          <w:lang w:val="en-US"/>
        </w:rPr>
        <w:t>enutzername/docker-nodejs-sample.git</w:t>
      </w:r>
      <w:r>
        <w:rPr>
          <w:lang w:val="en-US"/>
        </w:rPr>
        <w:t>”</w:t>
      </w:r>
    </w:p>
    <w:p w14:paraId="2ADB8B4A" w14:textId="69174CCF" w:rsidR="00EE23F2" w:rsidRDefault="00EE23F2" w:rsidP="00EE23F2">
      <w:pPr>
        <w:spacing w:line="480" w:lineRule="auto"/>
        <w:rPr>
          <w:lang w:val="en-US"/>
        </w:rPr>
      </w:pPr>
      <w:r>
        <w:rPr>
          <w:lang w:val="en-US"/>
        </w:rPr>
        <w:t>“</w:t>
      </w:r>
      <w:proofErr w:type="gramStart"/>
      <w:r w:rsidRPr="00EE23F2">
        <w:t>cd</w:t>
      </w:r>
      <w:proofErr w:type="gramEnd"/>
      <w:r w:rsidRPr="00EE23F2">
        <w:t xml:space="preserve"> </w:t>
      </w:r>
      <w:proofErr w:type="spellStart"/>
      <w:r w:rsidRPr="00EE23F2">
        <w:t>docker</w:t>
      </w:r>
      <w:proofErr w:type="spellEnd"/>
      <w:r w:rsidRPr="00EE23F2">
        <w:t>-</w:t>
      </w:r>
      <w:proofErr w:type="spellStart"/>
      <w:r w:rsidRPr="00EE23F2">
        <w:t>nodejs</w:t>
      </w:r>
      <w:proofErr w:type="spellEnd"/>
      <w:r w:rsidRPr="00EE23F2">
        <w:t>-sampl</w:t>
      </w:r>
      <w:r>
        <w:t>e</w:t>
      </w:r>
      <w:r>
        <w:rPr>
          <w:lang w:val="en-US"/>
        </w:rPr>
        <w:t>”</w:t>
      </w:r>
    </w:p>
    <w:p w14:paraId="0292903E" w14:textId="02836813" w:rsidR="00676625" w:rsidRPr="00EE23F2" w:rsidRDefault="00676625" w:rsidP="00EE23F2">
      <w:pPr>
        <w:spacing w:line="480" w:lineRule="auto"/>
      </w:pPr>
      <w:r>
        <w:rPr>
          <w:lang w:val="en-US"/>
        </w:rPr>
        <w:tab/>
      </w:r>
      <w:r w:rsidRPr="00676625">
        <w:t xml:space="preserve">Eine zweite </w:t>
      </w:r>
      <w:proofErr w:type="spellStart"/>
      <w:r w:rsidRPr="00676625">
        <w:t>lösung</w:t>
      </w:r>
      <w:proofErr w:type="spellEnd"/>
      <w:r w:rsidRPr="00676625">
        <w:t xml:space="preserve"> wäre ü</w:t>
      </w:r>
      <w:r>
        <w:t xml:space="preserve">ber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ganz einfach zu klonen.</w:t>
      </w:r>
    </w:p>
    <w:p w14:paraId="30F23502" w14:textId="77777777" w:rsidR="002E56FD" w:rsidRDefault="00EE23F2" w:rsidP="002E56FD">
      <w:r w:rsidRPr="00EE23F2">
        <w:t xml:space="preserve">Erklärung: </w:t>
      </w:r>
    </w:p>
    <w:p w14:paraId="437B6695" w14:textId="1F378B92" w:rsidR="00EE23F2" w:rsidRDefault="00EE23F2" w:rsidP="002E56FD">
      <w:r w:rsidRPr="00EE23F2">
        <w:t>Dieser Schritt erstellt eine vollständige Kopie des Repository-Codes, damit du ihn lokal ändern kannst.</w:t>
      </w:r>
    </w:p>
    <w:p w14:paraId="693F43E5" w14:textId="77777777" w:rsidR="002E56FD" w:rsidRPr="00EE23F2" w:rsidRDefault="002E56FD" w:rsidP="002E56FD"/>
    <w:p w14:paraId="701B2DA7" w14:textId="5A5D68ED" w:rsidR="00EE23F2" w:rsidRPr="00EE23F2" w:rsidRDefault="00EE23F2" w:rsidP="00EE23F2">
      <w:pPr>
        <w:rPr>
          <w:b/>
          <w:bCs/>
        </w:rPr>
      </w:pPr>
    </w:p>
    <w:p w14:paraId="270756D5" w14:textId="77777777" w:rsidR="00676625" w:rsidRDefault="00676625" w:rsidP="00EE23F2"/>
    <w:p w14:paraId="5883F0C4" w14:textId="77777777" w:rsidR="00676625" w:rsidRDefault="00676625" w:rsidP="00EE23F2"/>
    <w:p w14:paraId="6E0BA90C" w14:textId="48187BEF" w:rsidR="00EE23F2" w:rsidRPr="00EE23F2" w:rsidRDefault="00EE23F2" w:rsidP="00EE23F2">
      <w:pPr>
        <w:rPr>
          <w:sz w:val="32"/>
          <w:szCs w:val="32"/>
        </w:rPr>
      </w:pPr>
      <w:r w:rsidRPr="00EE23F2">
        <w:rPr>
          <w:b/>
          <w:bCs/>
          <w:sz w:val="32"/>
          <w:szCs w:val="32"/>
        </w:rPr>
        <w:t>Erstellung der README.md</w:t>
      </w:r>
    </w:p>
    <w:p w14:paraId="506130F6" w14:textId="77777777" w:rsidR="00EE23F2" w:rsidRPr="00EE23F2" w:rsidRDefault="00EE23F2" w:rsidP="00676625">
      <w:r w:rsidRPr="00EE23F2">
        <w:t xml:space="preserve">Ziel: Eine leicht verständliche Anleitung für die Installation und Nutzung des Projekts im </w:t>
      </w:r>
      <w:proofErr w:type="spellStart"/>
      <w:r w:rsidRPr="00EE23F2">
        <w:t>Markdown</w:t>
      </w:r>
      <w:proofErr w:type="spellEnd"/>
      <w:r w:rsidRPr="00EE23F2">
        <w:t>-Format zu erstellen.</w:t>
      </w:r>
    </w:p>
    <w:p w14:paraId="1314734F" w14:textId="77777777" w:rsidR="00676625" w:rsidRDefault="00EE23F2" w:rsidP="00676625">
      <w:r w:rsidRPr="00EE23F2">
        <w:t>Schritt-für-Schritt-Anleitung:</w:t>
      </w:r>
    </w:p>
    <w:p w14:paraId="2F2668F8" w14:textId="77777777" w:rsidR="00002A6B" w:rsidRDefault="00002A6B" w:rsidP="00676625"/>
    <w:p w14:paraId="0BFB57AF" w14:textId="7F27B1E6" w:rsidR="00EE23F2" w:rsidRPr="00EE23F2" w:rsidRDefault="00676625" w:rsidP="00676625">
      <w:pPr>
        <w:ind w:firstLine="708"/>
      </w:pPr>
      <w:r>
        <w:t xml:space="preserve">1. </w:t>
      </w:r>
      <w:r w:rsidR="00EE23F2" w:rsidRPr="00EE23F2">
        <w:t>Erstelle im Root-Verzeichnis des Projekts eine Datei namens README.md.</w:t>
      </w:r>
    </w:p>
    <w:p w14:paraId="445F9BAE" w14:textId="2786A108" w:rsidR="00EE23F2" w:rsidRPr="00EE23F2" w:rsidRDefault="00676625" w:rsidP="00676625">
      <w:pPr>
        <w:ind w:firstLine="708"/>
      </w:pPr>
      <w:r>
        <w:t xml:space="preserve">2. </w:t>
      </w:r>
      <w:r w:rsidR="00EE23F2" w:rsidRPr="00EE23F2">
        <w:t>Füge Informationen über die Installationsschritte hinzu, wie:</w:t>
      </w:r>
    </w:p>
    <w:p w14:paraId="22E44A83" w14:textId="57236286" w:rsidR="00EE23F2" w:rsidRPr="00EE23F2" w:rsidRDefault="00C3668E" w:rsidP="00C3668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EC5B47" wp14:editId="77194FC7">
            <wp:simplePos x="0" y="0"/>
            <wp:positionH relativeFrom="column">
              <wp:posOffset>1935480</wp:posOffset>
            </wp:positionH>
            <wp:positionV relativeFrom="paragraph">
              <wp:posOffset>53340</wp:posOffset>
            </wp:positionV>
            <wp:extent cx="4156075" cy="2564130"/>
            <wp:effectExtent l="0" t="0" r="0" b="7620"/>
            <wp:wrapThrough wrapText="bothSides">
              <wp:wrapPolygon edited="0">
                <wp:start x="0" y="0"/>
                <wp:lineTo x="0" y="21504"/>
                <wp:lineTo x="21484" y="21504"/>
                <wp:lineTo x="21484" y="0"/>
                <wp:lineTo x="0" y="0"/>
              </wp:wrapPolygon>
            </wp:wrapThrough>
            <wp:docPr id="404412471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12471" name="Grafik 1" descr="Ein Bild, das Text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F2" w:rsidRPr="00EE23F2">
        <w:t xml:space="preserve">Klonen des </w:t>
      </w:r>
      <w:proofErr w:type="spellStart"/>
      <w:r w:rsidR="00EE23F2" w:rsidRPr="00EE23F2">
        <w:t>Repositories</w:t>
      </w:r>
      <w:proofErr w:type="spellEnd"/>
    </w:p>
    <w:p w14:paraId="2B0B5770" w14:textId="437769D1" w:rsidR="00EE23F2" w:rsidRPr="00EE23F2" w:rsidRDefault="00EE23F2" w:rsidP="00C3668E">
      <w:r w:rsidRPr="00EE23F2">
        <w:t>Installation der Pakete</w:t>
      </w:r>
    </w:p>
    <w:p w14:paraId="6D2620FA" w14:textId="79C08FE7" w:rsidR="00EE23F2" w:rsidRPr="00EE23F2" w:rsidRDefault="00EE23F2" w:rsidP="00C3668E">
      <w:r w:rsidRPr="00EE23F2">
        <w:t>Docker-Konfiguration und -Installation</w:t>
      </w:r>
    </w:p>
    <w:p w14:paraId="6ACC06FC" w14:textId="66140591" w:rsidR="00EE23F2" w:rsidRDefault="00EE23F2" w:rsidP="00C3668E">
      <w:r w:rsidRPr="00EE23F2">
        <w:t>Start der Anwendung im Docker-Container</w:t>
      </w:r>
    </w:p>
    <w:p w14:paraId="14CF9318" w14:textId="77777777" w:rsidR="00C3668E" w:rsidRDefault="00C3668E" w:rsidP="00C3668E"/>
    <w:p w14:paraId="200E2839" w14:textId="77777777" w:rsidR="00C3668E" w:rsidRDefault="00C3668E" w:rsidP="00C3668E"/>
    <w:p w14:paraId="148A125D" w14:textId="77777777" w:rsidR="00C3668E" w:rsidRPr="00EE23F2" w:rsidRDefault="00C3668E" w:rsidP="00C3668E"/>
    <w:p w14:paraId="024790EA" w14:textId="3822BD90" w:rsidR="002E56FD" w:rsidRDefault="00EE23F2" w:rsidP="002E56FD">
      <w:r w:rsidRPr="00EE23F2">
        <w:t>Erklärung</w:t>
      </w:r>
      <w:r w:rsidR="002E56FD">
        <w:t>:</w:t>
      </w:r>
    </w:p>
    <w:p w14:paraId="3034EE9A" w14:textId="1EECB282" w:rsidR="00EE23F2" w:rsidRDefault="00EE23F2" w:rsidP="002E56FD">
      <w:r w:rsidRPr="00EE23F2">
        <w:t xml:space="preserve">Die README-Datei soll </w:t>
      </w:r>
      <w:r w:rsidR="00676625">
        <w:t xml:space="preserve">dir und </w:t>
      </w:r>
      <w:r w:rsidRPr="00EE23F2">
        <w:t>anderen Nutzern ermöglichen, das Projekt schnell und einfach zu installieren und zu starten.</w:t>
      </w:r>
      <w:r w:rsidR="00C3668E" w:rsidRPr="00C3668E">
        <w:t xml:space="preserve"> </w:t>
      </w:r>
    </w:p>
    <w:p w14:paraId="08B64289" w14:textId="77777777" w:rsidR="00F46C98" w:rsidRDefault="00F46C98" w:rsidP="002E56FD"/>
    <w:p w14:paraId="3E93FDBD" w14:textId="77777777" w:rsidR="00676625" w:rsidRDefault="00676625" w:rsidP="00676625"/>
    <w:p w14:paraId="257A0465" w14:textId="77777777" w:rsidR="00F46C98" w:rsidRPr="00EE23F2" w:rsidRDefault="00F46C98" w:rsidP="00676625"/>
    <w:p w14:paraId="79B269ED" w14:textId="63B57314" w:rsidR="00EE23F2" w:rsidRPr="00EE23F2" w:rsidRDefault="00EE23F2" w:rsidP="00EE23F2">
      <w:pPr>
        <w:rPr>
          <w:b/>
          <w:bCs/>
          <w:sz w:val="32"/>
          <w:szCs w:val="32"/>
        </w:rPr>
      </w:pPr>
      <w:r w:rsidRPr="00EE23F2">
        <w:rPr>
          <w:b/>
          <w:bCs/>
          <w:sz w:val="32"/>
          <w:szCs w:val="32"/>
        </w:rPr>
        <w:t xml:space="preserve">Verwendung von </w:t>
      </w:r>
      <w:proofErr w:type="spellStart"/>
      <w:r w:rsidRPr="00EE23F2">
        <w:rPr>
          <w:b/>
          <w:bCs/>
          <w:sz w:val="32"/>
          <w:szCs w:val="32"/>
        </w:rPr>
        <w:t>Git</w:t>
      </w:r>
      <w:proofErr w:type="spellEnd"/>
      <w:r w:rsidRPr="00EE23F2">
        <w:rPr>
          <w:b/>
          <w:bCs/>
          <w:sz w:val="32"/>
          <w:szCs w:val="32"/>
        </w:rPr>
        <w:t xml:space="preserve"> (Commit, Push)</w:t>
      </w:r>
    </w:p>
    <w:p w14:paraId="4C969D16" w14:textId="77777777" w:rsidR="00EE23F2" w:rsidRPr="00EE23F2" w:rsidRDefault="00EE23F2" w:rsidP="00676625">
      <w:r w:rsidRPr="00EE23F2">
        <w:t>Ziel: Änderungen regelmäßig sichern und auf GitHub synchronisieren.</w:t>
      </w:r>
    </w:p>
    <w:p w14:paraId="491535B9" w14:textId="77777777" w:rsidR="00EE23F2" w:rsidRPr="00EE23F2" w:rsidRDefault="00EE23F2" w:rsidP="00676625">
      <w:r w:rsidRPr="00EE23F2">
        <w:t>Schritt-für-Schritt-Anleitung:</w:t>
      </w:r>
    </w:p>
    <w:p w14:paraId="4DBAE727" w14:textId="2A738E85" w:rsidR="00EE23F2" w:rsidRPr="00EE23F2" w:rsidRDefault="00676625" w:rsidP="00676625">
      <w:pPr>
        <w:ind w:firstLine="708"/>
      </w:pPr>
      <w:r>
        <w:t>1.</w:t>
      </w:r>
      <w:r w:rsidR="00EE23F2" w:rsidRPr="00EE23F2">
        <w:t xml:space="preserve">Füge neue oder geänderte Dateien zur </w:t>
      </w:r>
      <w:proofErr w:type="spellStart"/>
      <w:r w:rsidR="00EE23F2" w:rsidRPr="00EE23F2">
        <w:t>Git</w:t>
      </w:r>
      <w:proofErr w:type="spellEnd"/>
      <w:r w:rsidR="00EE23F2" w:rsidRPr="00EE23F2">
        <w:t>-Überwachung hinzu:</w:t>
      </w:r>
    </w:p>
    <w:p w14:paraId="4DBB5659" w14:textId="5E6A1228" w:rsidR="002E56FD" w:rsidRDefault="002E56FD" w:rsidP="002E56FD">
      <w:r>
        <w:rPr>
          <w:lang w:val="en-US"/>
        </w:rPr>
        <w:t>“</w:t>
      </w:r>
      <w:proofErr w:type="spellStart"/>
      <w:r w:rsidR="00EE23F2" w:rsidRPr="00EE23F2">
        <w:t>git</w:t>
      </w:r>
      <w:proofErr w:type="spellEnd"/>
      <w:r w:rsidR="00EE23F2" w:rsidRPr="00EE23F2">
        <w:t xml:space="preserve"> </w:t>
      </w:r>
      <w:proofErr w:type="spellStart"/>
      <w:proofErr w:type="gramStart"/>
      <w:r w:rsidR="00EE23F2" w:rsidRPr="00EE23F2">
        <w:t>add</w:t>
      </w:r>
      <w:proofErr w:type="spellEnd"/>
      <w:r w:rsidR="00EE23F2" w:rsidRPr="00EE23F2">
        <w:t xml:space="preserve"> .</w:t>
      </w:r>
      <w:proofErr w:type="gramEnd"/>
      <w:r w:rsidRPr="002E56FD">
        <w:rPr>
          <w:lang w:val="en-US"/>
        </w:rPr>
        <w:t xml:space="preserve"> </w:t>
      </w:r>
      <w:r>
        <w:rPr>
          <w:lang w:val="en-US"/>
        </w:rPr>
        <w:t>”</w:t>
      </w:r>
    </w:p>
    <w:p w14:paraId="02E2C798" w14:textId="6A7E3068" w:rsidR="00EE23F2" w:rsidRPr="00EE23F2" w:rsidRDefault="002E56FD" w:rsidP="002E56FD">
      <w:pPr>
        <w:ind w:firstLine="708"/>
      </w:pPr>
      <w:r>
        <w:t>2.</w:t>
      </w:r>
      <w:r w:rsidR="00EE23F2" w:rsidRPr="00EE23F2">
        <w:t>Erstelle eine Commit-Nachricht, um die Änderungen zu dokumentieren:</w:t>
      </w:r>
    </w:p>
    <w:p w14:paraId="74DD7090" w14:textId="24F4588D" w:rsidR="00EE23F2" w:rsidRPr="00EE23F2" w:rsidRDefault="002E56FD" w:rsidP="00EE23F2">
      <w:r w:rsidRPr="002E56FD">
        <w:t>“</w:t>
      </w:r>
      <w:proofErr w:type="spellStart"/>
      <w:r w:rsidR="00EE23F2" w:rsidRPr="00EE23F2">
        <w:t>git</w:t>
      </w:r>
      <w:proofErr w:type="spellEnd"/>
      <w:r w:rsidR="00EE23F2" w:rsidRPr="00EE23F2">
        <w:t xml:space="preserve"> </w:t>
      </w:r>
      <w:proofErr w:type="spellStart"/>
      <w:r w:rsidR="00EE23F2" w:rsidRPr="00EE23F2">
        <w:t>commit</w:t>
      </w:r>
      <w:proofErr w:type="spellEnd"/>
      <w:r w:rsidR="00EE23F2" w:rsidRPr="00EE23F2">
        <w:t xml:space="preserve"> -m</w:t>
      </w:r>
      <w:r w:rsidRPr="002E56FD">
        <w:t>”</w:t>
      </w:r>
      <w:r w:rsidR="00EE23F2" w:rsidRPr="00EE23F2">
        <w:t xml:space="preserve"> "Beschreibe die Änderung, z.B. Add README.md </w:t>
      </w:r>
      <w:proofErr w:type="spellStart"/>
      <w:r w:rsidR="00EE23F2" w:rsidRPr="00EE23F2">
        <w:t>with</w:t>
      </w:r>
      <w:proofErr w:type="spellEnd"/>
      <w:r w:rsidR="00EE23F2" w:rsidRPr="00EE23F2">
        <w:t xml:space="preserve"> </w:t>
      </w:r>
      <w:proofErr w:type="spellStart"/>
      <w:r w:rsidR="00EE23F2" w:rsidRPr="00EE23F2">
        <w:t>installation</w:t>
      </w:r>
      <w:proofErr w:type="spellEnd"/>
      <w:r w:rsidR="00EE23F2" w:rsidRPr="00EE23F2">
        <w:t xml:space="preserve"> </w:t>
      </w:r>
      <w:proofErr w:type="spellStart"/>
      <w:r w:rsidR="00EE23F2" w:rsidRPr="00EE23F2">
        <w:t>instructions</w:t>
      </w:r>
      <w:proofErr w:type="spellEnd"/>
      <w:r w:rsidR="00EE23F2" w:rsidRPr="00EE23F2">
        <w:t>"</w:t>
      </w:r>
    </w:p>
    <w:p w14:paraId="6E343F1E" w14:textId="04244905" w:rsidR="00EE23F2" w:rsidRPr="00EE23F2" w:rsidRDefault="002E56FD" w:rsidP="002E56FD">
      <w:pPr>
        <w:ind w:firstLine="708"/>
      </w:pPr>
      <w:r>
        <w:t>3.</w:t>
      </w:r>
      <w:r w:rsidR="00EE23F2" w:rsidRPr="00EE23F2">
        <w:t>Push die Änderungen in dein GitHub-Repository:</w:t>
      </w:r>
    </w:p>
    <w:p w14:paraId="7C586D56" w14:textId="16D3C0C8" w:rsidR="00EE23F2" w:rsidRPr="00EE23F2" w:rsidRDefault="002E56FD" w:rsidP="00EE23F2">
      <w:r>
        <w:rPr>
          <w:lang w:val="en-US"/>
        </w:rPr>
        <w:t>“</w:t>
      </w:r>
      <w:proofErr w:type="spellStart"/>
      <w:proofErr w:type="gramStart"/>
      <w:r w:rsidR="00EE23F2" w:rsidRPr="00EE23F2">
        <w:t>git</w:t>
      </w:r>
      <w:proofErr w:type="spellEnd"/>
      <w:proofErr w:type="gramEnd"/>
      <w:r w:rsidR="00EE23F2" w:rsidRPr="00EE23F2">
        <w:t xml:space="preserve"> push </w:t>
      </w:r>
      <w:proofErr w:type="spellStart"/>
      <w:r w:rsidR="00EE23F2" w:rsidRPr="00EE23F2">
        <w:t>origin</w:t>
      </w:r>
      <w:proofErr w:type="spellEnd"/>
      <w:r w:rsidR="00EE23F2" w:rsidRPr="00EE23F2">
        <w:t xml:space="preserve"> </w:t>
      </w:r>
      <w:proofErr w:type="spellStart"/>
      <w:r w:rsidR="00EE23F2" w:rsidRPr="00EE23F2">
        <w:t>main</w:t>
      </w:r>
      <w:proofErr w:type="spellEnd"/>
      <w:r>
        <w:rPr>
          <w:lang w:val="en-US"/>
        </w:rPr>
        <w:t>”</w:t>
      </w:r>
    </w:p>
    <w:p w14:paraId="110A8F0B" w14:textId="77777777" w:rsidR="002E56FD" w:rsidRDefault="00EE23F2" w:rsidP="002E56FD">
      <w:r w:rsidRPr="00EE23F2">
        <w:t>Erklärung:</w:t>
      </w:r>
    </w:p>
    <w:p w14:paraId="48D87A94" w14:textId="33E36BE3" w:rsidR="002E56FD" w:rsidRDefault="00EE23F2" w:rsidP="002E56FD">
      <w:r w:rsidRPr="00EE23F2">
        <w:t>Durch regelmäßiges Committen und Pushen sicherst du deinen Fortschritt und hältst die Historie der Änderungen fest.</w:t>
      </w:r>
    </w:p>
    <w:p w14:paraId="66886AEC" w14:textId="77777777" w:rsidR="00C3668E" w:rsidRDefault="00C3668E" w:rsidP="00DA68A9"/>
    <w:p w14:paraId="2306996A" w14:textId="0FEF331C" w:rsidR="00DA68A9" w:rsidRPr="00DA68A9" w:rsidRDefault="00DA68A9" w:rsidP="00DA68A9">
      <w:pPr>
        <w:rPr>
          <w:b/>
          <w:bCs/>
          <w:sz w:val="32"/>
          <w:szCs w:val="32"/>
        </w:rPr>
      </w:pPr>
      <w:r w:rsidRPr="00DA68A9">
        <w:rPr>
          <w:b/>
          <w:bCs/>
          <w:sz w:val="32"/>
          <w:szCs w:val="32"/>
        </w:rPr>
        <w:lastRenderedPageBreak/>
        <w:t>Erstellung und Nutzung von Docker-Containern</w:t>
      </w:r>
    </w:p>
    <w:p w14:paraId="4F38339A" w14:textId="55B64B5E" w:rsidR="00DA68A9" w:rsidRPr="00DA68A9" w:rsidRDefault="00DA68A9" w:rsidP="00DA68A9">
      <w:r w:rsidRPr="00DA68A9">
        <w:t>Ziel: Die Anwendung in einem Docker-Container ausführen, um sie in einer isolierten Umgebung betreiben zu können.</w:t>
      </w:r>
    </w:p>
    <w:p w14:paraId="3A206859" w14:textId="519C3378" w:rsidR="00DA68A9" w:rsidRPr="00DA68A9" w:rsidRDefault="00F46C98" w:rsidP="00F46C98">
      <w:pPr>
        <w:ind w:left="4248" w:firstLine="708"/>
        <w:rPr>
          <w:b/>
          <w:bCs/>
        </w:rPr>
      </w:pPr>
      <w:r w:rsidRPr="00972B37">
        <w:drawing>
          <wp:anchor distT="0" distB="0" distL="114300" distR="114300" simplePos="0" relativeHeight="251658240" behindDoc="1" locked="0" layoutInCell="1" allowOverlap="1" wp14:anchorId="09293473" wp14:editId="785B9C09">
            <wp:simplePos x="0" y="0"/>
            <wp:positionH relativeFrom="column">
              <wp:posOffset>-807720</wp:posOffset>
            </wp:positionH>
            <wp:positionV relativeFrom="paragraph">
              <wp:posOffset>368935</wp:posOffset>
            </wp:positionV>
            <wp:extent cx="3964940" cy="2754630"/>
            <wp:effectExtent l="0" t="0" r="0" b="7620"/>
            <wp:wrapThrough wrapText="bothSides">
              <wp:wrapPolygon edited="0">
                <wp:start x="0" y="0"/>
                <wp:lineTo x="0" y="21510"/>
                <wp:lineTo x="21482" y="21510"/>
                <wp:lineTo x="21482" y="0"/>
                <wp:lineTo x="0" y="0"/>
              </wp:wrapPolygon>
            </wp:wrapThrough>
            <wp:docPr id="148490497" name="Grafik 1" descr="Ein Bild, das Elektronik, Text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0497" name="Grafik 1" descr="Ein Bild, das Elektronik, Text, Screenshot, Display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8A9" w:rsidRPr="00DA68A9">
        <w:rPr>
          <w:b/>
          <w:bCs/>
        </w:rPr>
        <w:t>Schritt-für-Schritt-Anleitung:</w:t>
      </w:r>
    </w:p>
    <w:p w14:paraId="084FEA2A" w14:textId="2D5C8662" w:rsidR="00DA68A9" w:rsidRPr="00DA68A9" w:rsidRDefault="00DA68A9" w:rsidP="00F46C98">
      <w:r>
        <w:t xml:space="preserve">1. </w:t>
      </w:r>
      <w:r w:rsidRPr="00DA68A9">
        <w:t xml:space="preserve">Erstelle eine leere </w:t>
      </w:r>
      <w:proofErr w:type="spellStart"/>
      <w:r w:rsidRPr="00DA68A9">
        <w:t>Dockerfile</w:t>
      </w:r>
      <w:proofErr w:type="spellEnd"/>
      <w:r w:rsidRPr="00DA68A9">
        <w:t xml:space="preserve"> mit dem Befehl:</w:t>
      </w:r>
    </w:p>
    <w:p w14:paraId="2D24DEB2" w14:textId="2AA33D25" w:rsidR="00DA68A9" w:rsidRPr="00DA68A9" w:rsidRDefault="00DA68A9" w:rsidP="00DA68A9">
      <w:r w:rsidRPr="00F46C98">
        <w:t>“</w:t>
      </w:r>
      <w:proofErr w:type="spellStart"/>
      <w:r w:rsidRPr="00DA68A9">
        <w:t>touch</w:t>
      </w:r>
      <w:proofErr w:type="spellEnd"/>
      <w:r w:rsidRPr="00DA68A9">
        <w:t xml:space="preserve"> </w:t>
      </w:r>
      <w:proofErr w:type="spellStart"/>
      <w:r w:rsidRPr="00DA68A9">
        <w:t>Dockerfile</w:t>
      </w:r>
      <w:proofErr w:type="spellEnd"/>
      <w:r w:rsidRPr="00F46C98">
        <w:t>”</w:t>
      </w:r>
    </w:p>
    <w:p w14:paraId="7A800C5B" w14:textId="273C35C8" w:rsidR="00DA68A9" w:rsidRPr="00DA68A9" w:rsidRDefault="00DA68A9" w:rsidP="00F46C98">
      <w:r>
        <w:t xml:space="preserve">2. </w:t>
      </w:r>
      <w:r w:rsidRPr="00DA68A9">
        <w:t xml:space="preserve">Baue das Docker-Image und tagge es als </w:t>
      </w:r>
      <w:proofErr w:type="spellStart"/>
      <w:r w:rsidRPr="00DA68A9">
        <w:t>todo</w:t>
      </w:r>
      <w:proofErr w:type="spellEnd"/>
      <w:r w:rsidRPr="00DA68A9">
        <w:t>-app:</w:t>
      </w:r>
    </w:p>
    <w:p w14:paraId="0F3B0EA4" w14:textId="62829BD3" w:rsidR="00DA68A9" w:rsidRDefault="00DA68A9" w:rsidP="00DA68A9">
      <w:r>
        <w:rPr>
          <w:lang w:val="en-US"/>
        </w:rPr>
        <w:t>“</w:t>
      </w:r>
      <w:proofErr w:type="spellStart"/>
      <w:r w:rsidRPr="00DA68A9">
        <w:t>docker</w:t>
      </w:r>
      <w:proofErr w:type="spellEnd"/>
      <w:r w:rsidRPr="00DA68A9">
        <w:t xml:space="preserve"> </w:t>
      </w:r>
      <w:proofErr w:type="spellStart"/>
      <w:r w:rsidRPr="00DA68A9">
        <w:t>build</w:t>
      </w:r>
      <w:proofErr w:type="spellEnd"/>
      <w:r w:rsidRPr="00DA68A9">
        <w:t xml:space="preserve"> -t </w:t>
      </w:r>
      <w:proofErr w:type="spellStart"/>
      <w:r w:rsidRPr="00DA68A9">
        <w:t>todo</w:t>
      </w:r>
      <w:proofErr w:type="spellEnd"/>
      <w:r w:rsidRPr="00DA68A9">
        <w:t>-</w:t>
      </w:r>
      <w:proofErr w:type="gramStart"/>
      <w:r w:rsidRPr="00DA68A9">
        <w:t>app .</w:t>
      </w:r>
      <w:proofErr w:type="gramEnd"/>
      <w:r w:rsidRPr="00DA68A9">
        <w:rPr>
          <w:lang w:val="en-US"/>
        </w:rPr>
        <w:t xml:space="preserve"> </w:t>
      </w:r>
      <w:r>
        <w:rPr>
          <w:lang w:val="en-US"/>
        </w:rPr>
        <w:t>”</w:t>
      </w:r>
    </w:p>
    <w:p w14:paraId="703E0B9A" w14:textId="730ACC83" w:rsidR="00DA68A9" w:rsidRPr="00DA68A9" w:rsidRDefault="00DA68A9" w:rsidP="00F46C98">
      <w:r>
        <w:t xml:space="preserve">3. </w:t>
      </w:r>
      <w:r w:rsidRPr="00DA68A9">
        <w:t xml:space="preserve">Nachdem der </w:t>
      </w:r>
      <w:proofErr w:type="spellStart"/>
      <w:r w:rsidRPr="00DA68A9">
        <w:t>Build</w:t>
      </w:r>
      <w:proofErr w:type="spellEnd"/>
      <w:r w:rsidRPr="00DA68A9">
        <w:t xml:space="preserve"> abgeschlossen ist, starte die Anwendung mit:</w:t>
      </w:r>
    </w:p>
    <w:p w14:paraId="5CD6DD9F" w14:textId="6C68B178" w:rsidR="00DA68A9" w:rsidRPr="00DA68A9" w:rsidRDefault="00DA68A9" w:rsidP="00DA68A9">
      <w:pPr>
        <w:rPr>
          <w:lang w:val="en-US"/>
        </w:rPr>
      </w:pPr>
      <w:r>
        <w:rPr>
          <w:lang w:val="en-US"/>
        </w:rPr>
        <w:t>“</w:t>
      </w:r>
      <w:proofErr w:type="gramStart"/>
      <w:r w:rsidRPr="00DA68A9">
        <w:rPr>
          <w:lang w:val="en-US"/>
        </w:rPr>
        <w:t>docker</w:t>
      </w:r>
      <w:proofErr w:type="gramEnd"/>
      <w:r w:rsidRPr="00DA68A9">
        <w:rPr>
          <w:lang w:val="en-US"/>
        </w:rPr>
        <w:t xml:space="preserve"> run -p 3000:3000 </w:t>
      </w:r>
      <w:proofErr w:type="spellStart"/>
      <w:r w:rsidRPr="00DA68A9">
        <w:rPr>
          <w:lang w:val="en-US"/>
        </w:rPr>
        <w:t>todo</w:t>
      </w:r>
      <w:proofErr w:type="spellEnd"/>
      <w:r w:rsidRPr="00DA68A9">
        <w:rPr>
          <w:lang w:val="en-US"/>
        </w:rPr>
        <w:t>-app</w:t>
      </w:r>
      <w:r>
        <w:rPr>
          <w:lang w:val="en-US"/>
        </w:rPr>
        <w:t>”</w:t>
      </w:r>
    </w:p>
    <w:p w14:paraId="3A01165F" w14:textId="076CFCE9" w:rsidR="00DA68A9" w:rsidRPr="00DA68A9" w:rsidRDefault="00DA68A9" w:rsidP="00DA68A9">
      <w:pPr>
        <w:ind w:left="360"/>
      </w:pPr>
      <w:r>
        <w:t xml:space="preserve">4. </w:t>
      </w:r>
      <w:r w:rsidRPr="00DA68A9">
        <w:t>Die Anwendung läuft auf Port 3000.</w:t>
      </w:r>
    </w:p>
    <w:p w14:paraId="34DCD420" w14:textId="77777777" w:rsidR="00F46C98" w:rsidRDefault="00F46C98" w:rsidP="00F46C98">
      <w:pPr>
        <w:ind w:left="720"/>
      </w:pPr>
    </w:p>
    <w:p w14:paraId="56C40CC8" w14:textId="2D4E6DF3" w:rsidR="00DA68A9" w:rsidRPr="00DA68A9" w:rsidRDefault="00DA68A9" w:rsidP="00DA68A9">
      <w:pPr>
        <w:numPr>
          <w:ilvl w:val="0"/>
          <w:numId w:val="8"/>
        </w:numPr>
      </w:pPr>
      <w:r w:rsidRPr="00DA68A9">
        <w:t>Erklärung: Diese Schritte zeigen den Aufbau und Start des Containers für die Anwendung. Die Ausgabe zeigt, dass die Anwendung auf Port 3000 läuft und die SQLite-Datenbank verwendet wird, um Daten zu speichern.</w:t>
      </w:r>
    </w:p>
    <w:p w14:paraId="6C40E0AF" w14:textId="77777777" w:rsidR="00DA68A9" w:rsidRPr="00EE23F2" w:rsidRDefault="00DA68A9" w:rsidP="002E56FD"/>
    <w:p w14:paraId="210B247A" w14:textId="33AB42A3" w:rsidR="00A56A97" w:rsidRDefault="00A56A97"/>
    <w:p w14:paraId="743AA94E" w14:textId="77777777" w:rsidR="00F46C98" w:rsidRDefault="00F46C98"/>
    <w:p w14:paraId="2A45389E" w14:textId="77777777" w:rsidR="00F46C98" w:rsidRDefault="00F46C98"/>
    <w:p w14:paraId="72F6DCC8" w14:textId="77777777" w:rsidR="00F46C98" w:rsidRDefault="00F46C98"/>
    <w:p w14:paraId="01FE2780" w14:textId="77777777" w:rsidR="00F46C98" w:rsidRDefault="00F46C98"/>
    <w:p w14:paraId="7F702E60" w14:textId="77777777" w:rsidR="00F46C98" w:rsidRDefault="00F46C98"/>
    <w:p w14:paraId="3900D787" w14:textId="77777777" w:rsidR="00F46C98" w:rsidRDefault="00F46C98"/>
    <w:p w14:paraId="295AD998" w14:textId="77777777" w:rsidR="00F46C98" w:rsidRDefault="00F46C98"/>
    <w:p w14:paraId="4540DE8D" w14:textId="77777777" w:rsidR="00F46C98" w:rsidRDefault="00F46C98"/>
    <w:p w14:paraId="74AEE5B9" w14:textId="77777777" w:rsidR="00C3668E" w:rsidRDefault="00C3668E"/>
    <w:p w14:paraId="18B872D0" w14:textId="77777777" w:rsidR="00C3668E" w:rsidRDefault="00C3668E"/>
    <w:p w14:paraId="68D984D5" w14:textId="74AFD62D" w:rsidR="00F46C98" w:rsidRDefault="00F46C98">
      <w:r>
        <w:lastRenderedPageBreak/>
        <w:t>Das Endergebnis sieht dann so aus:</w:t>
      </w:r>
    </w:p>
    <w:p w14:paraId="4DF9D2E2" w14:textId="231C7E69" w:rsidR="00F46C98" w:rsidRPr="002E56FD" w:rsidRDefault="00F46C98">
      <w:r w:rsidRPr="00F46C98">
        <w:drawing>
          <wp:inline distT="0" distB="0" distL="0" distR="0" wp14:anchorId="172A5565" wp14:editId="09412D8A">
            <wp:extent cx="5731510" cy="3648710"/>
            <wp:effectExtent l="0" t="0" r="2540" b="8890"/>
            <wp:docPr id="381412633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12633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98" w:rsidRPr="002E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D5897"/>
    <w:multiLevelType w:val="multilevel"/>
    <w:tmpl w:val="D24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4778"/>
    <w:multiLevelType w:val="hybridMultilevel"/>
    <w:tmpl w:val="EE1E8EEE"/>
    <w:lvl w:ilvl="0" w:tplc="08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5526"/>
    <w:multiLevelType w:val="multilevel"/>
    <w:tmpl w:val="C92A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43B4A"/>
    <w:multiLevelType w:val="multilevel"/>
    <w:tmpl w:val="B2E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D52D1"/>
    <w:multiLevelType w:val="multilevel"/>
    <w:tmpl w:val="B46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40FF8"/>
    <w:multiLevelType w:val="multilevel"/>
    <w:tmpl w:val="9528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72D2F"/>
    <w:multiLevelType w:val="hybridMultilevel"/>
    <w:tmpl w:val="F1D64D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57E50"/>
    <w:multiLevelType w:val="multilevel"/>
    <w:tmpl w:val="45C2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67215">
    <w:abstractNumId w:val="3"/>
  </w:num>
  <w:num w:numId="2" w16cid:durableId="1920822628">
    <w:abstractNumId w:val="0"/>
  </w:num>
  <w:num w:numId="3" w16cid:durableId="1967084623">
    <w:abstractNumId w:val="5"/>
  </w:num>
  <w:num w:numId="4" w16cid:durableId="1973441629">
    <w:abstractNumId w:val="4"/>
  </w:num>
  <w:num w:numId="5" w16cid:durableId="757404388">
    <w:abstractNumId w:val="2"/>
  </w:num>
  <w:num w:numId="6" w16cid:durableId="1267883362">
    <w:abstractNumId w:val="6"/>
  </w:num>
  <w:num w:numId="7" w16cid:durableId="113210498">
    <w:abstractNumId w:val="1"/>
  </w:num>
  <w:num w:numId="8" w16cid:durableId="1325621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F2"/>
    <w:rsid w:val="00002A6B"/>
    <w:rsid w:val="002E56FD"/>
    <w:rsid w:val="00391BF2"/>
    <w:rsid w:val="00676625"/>
    <w:rsid w:val="0093529C"/>
    <w:rsid w:val="00972B37"/>
    <w:rsid w:val="00A56A97"/>
    <w:rsid w:val="00C3668E"/>
    <w:rsid w:val="00DA68A9"/>
    <w:rsid w:val="00EC3E60"/>
    <w:rsid w:val="00EE23F2"/>
    <w:rsid w:val="00F4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494AD"/>
  <w15:chartTrackingRefBased/>
  <w15:docId w15:val="{F79DE016-ACA7-49D0-9338-99107F2A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2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2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2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2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2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2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2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2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2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2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2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2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23F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23F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23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23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23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23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E2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2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2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E2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E23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E23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E23F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2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23F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E23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E23F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23F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E23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joris.brunold@gmx.net</dc:creator>
  <cp:keywords/>
  <dc:description/>
  <cp:lastModifiedBy>joris.brunold@gmx.net</cp:lastModifiedBy>
  <cp:revision>1</cp:revision>
  <dcterms:created xsi:type="dcterms:W3CDTF">2024-11-01T09:14:00Z</dcterms:created>
  <dcterms:modified xsi:type="dcterms:W3CDTF">2024-11-01T13:04:00Z</dcterms:modified>
</cp:coreProperties>
</file>