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30"/>
        <w:gridCol w:w="520"/>
        <w:gridCol w:w="4822"/>
        <w:tblGridChange w:id="0">
          <w:tblGrid>
            <w:gridCol w:w="4630"/>
            <w:gridCol w:w="520"/>
            <w:gridCol w:w="4822"/>
          </w:tblGrid>
        </w:tblGridChange>
      </w:tblGrid>
      <w:tr>
        <w:trPr>
          <w:cantSplit w:val="0"/>
          <w:trHeight w:val="119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" w:line="240" w:lineRule="auto"/>
              <w:ind w:left="39" w:right="2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Details for Contact Us Page of your Catalog (from where buyer can send enquiries).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23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Along with this you can also send Contact details for Branch Office and Manufacturing Unit. (EXPORTERSVYAPAR.COM)</w:t>
            </w:r>
          </w:p>
        </w:tc>
      </w:tr>
      <w:tr>
        <w:trPr>
          <w:cantSplit w:val="0"/>
          <w:trHeight w:val="1963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7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*Company 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 be displayed as It is on Website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 Write with correct spacing, character style and Spelling)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Rafael Exports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*Contact Person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Saurabh Sudan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Designation of Contact Person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Proprietor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*Street Address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B-48, 2nd Floor , Nirmal Puri, Lajpat Nagar-4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*City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delhi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*State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*Country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*Postal Code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*LandLine Phone(s)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*Fax Number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*Mobile Phone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8587995154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Reliance Phone (if any)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302" w:lineRule="auto"/>
              <w:ind w:left="3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About Presentation</w:t>
            </w:r>
          </w:p>
        </w:tc>
      </w:tr>
      <w:tr>
        <w:trPr>
          <w:cantSplit w:val="0"/>
          <w:trHeight w:val="1443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2" w:right="5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you have company Logo Please send as Attachment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you do not have a logo, by default we write the name of the company.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2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 (If any)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" w:lineRule="auto"/>
              <w:ind w:left="26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 Nature of Business with Products/Services Names (fill minimum one column)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pgSz w:h="15840" w:w="12240" w:orient="portrait"/>
          <w:pgMar w:bottom="1326" w:top="1420" w:left="1080" w:right="7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36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630"/>
        <w:gridCol w:w="5342"/>
        <w:tblGridChange w:id="0">
          <w:tblGrid>
            <w:gridCol w:w="4630"/>
            <w:gridCol w:w="5342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 Manufacture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" w:line="285" w:lineRule="auto"/>
              <w:ind w:left="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 Export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5" w:line="285" w:lineRule="auto"/>
              <w:ind w:left="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 Import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5" w:line="284" w:lineRule="auto"/>
              <w:ind w:left="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 Supply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6" w:line="284" w:lineRule="auto"/>
              <w:ind w:left="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 provide services for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9" w:right="0" w:hanging="4224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 Products to be mentioned in website (count not to exceed your package of 20 images)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*Main Products/ Service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(In priority order)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Wooden handicraft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USP of your Products/ Service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(Any feature on what you claim that your products are best.)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G.I tagged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8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Keywords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 If you want to provide Keywords please mention here. You can provide keywords only once, before designing. After designing, any changes in keywords would be done only on paid basis.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Wooden handicraft utensils, handmade, indian craft, plastic replacement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87" w:lineRule="auto"/>
              <w:ind w:left="39" w:right="2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About Office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*Establishment Year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*Name of Owner/CEO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Saurabh Sudan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Qualification or Specialization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M.B.A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Number of Employees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13" w:top="1420" w:left="108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2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30"/>
        <w:gridCol w:w="5342"/>
        <w:tblGridChange w:id="0">
          <w:tblGrid>
            <w:gridCol w:w="4630"/>
            <w:gridCol w:w="5342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Turnover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Quality Certification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Achievement and Awards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*About Us (A brief introduction of your company)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" w:line="285" w:lineRule="auto"/>
              <w:ind w:left="39" w:right="2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*About Factory or Manufacturing Unit (only for manufacturers)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Area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Machinery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Production Capacity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Raw Material Used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Customized Production Facility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Testing Facilities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R&amp;D Facilities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How many Factories you have?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USP of your working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86" w:lineRule="auto"/>
              <w:ind w:left="39" w:right="23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About Operations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*Countries you deal 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08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