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0AEF" w14:textId="77777777" w:rsidR="00BC4348" w:rsidRPr="00BC4348" w:rsidRDefault="00BC4348" w:rsidP="00BC4348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36"/>
          <w:szCs w:val="36"/>
          <w:lang w:eastAsia="es-PY"/>
          <w14:ligatures w14:val="none"/>
        </w:rPr>
        <w:t xml:space="preserve">Algoritmos de ordenación </w:t>
      </w:r>
      <w:proofErr w:type="spellStart"/>
      <w:r w:rsidRPr="00BC4348">
        <w:rPr>
          <w:rFonts w:eastAsia="Times New Roman" w:cs="Times New Roman"/>
          <w:b/>
          <w:bCs/>
          <w:kern w:val="0"/>
          <w:sz w:val="36"/>
          <w:szCs w:val="36"/>
          <w:lang w:eastAsia="es-PY"/>
          <w14:ligatures w14:val="none"/>
        </w:rPr>
        <w:t>Shellsort</w:t>
      </w:r>
      <w:proofErr w:type="spellEnd"/>
      <w:r w:rsidRPr="00BC4348">
        <w:rPr>
          <w:rFonts w:eastAsia="Times New Roman" w:cs="Times New Roman"/>
          <w:b/>
          <w:bCs/>
          <w:kern w:val="0"/>
          <w:sz w:val="36"/>
          <w:szCs w:val="36"/>
          <w:lang w:eastAsia="es-PY"/>
          <w14:ligatures w14:val="none"/>
        </w:rPr>
        <w:t xml:space="preserve">, </w:t>
      </w:r>
      <w:proofErr w:type="spellStart"/>
      <w:r w:rsidRPr="00BC4348">
        <w:rPr>
          <w:rFonts w:eastAsia="Times New Roman" w:cs="Times New Roman"/>
          <w:b/>
          <w:bCs/>
          <w:kern w:val="0"/>
          <w:sz w:val="36"/>
          <w:szCs w:val="36"/>
          <w:lang w:eastAsia="es-PY"/>
          <w14:ligatures w14:val="none"/>
        </w:rPr>
        <w:t>Heapsort</w:t>
      </w:r>
      <w:proofErr w:type="spellEnd"/>
      <w:r w:rsidRPr="00BC4348">
        <w:rPr>
          <w:rFonts w:eastAsia="Times New Roman" w:cs="Times New Roman"/>
          <w:b/>
          <w:bCs/>
          <w:kern w:val="0"/>
          <w:sz w:val="36"/>
          <w:szCs w:val="36"/>
          <w:lang w:eastAsia="es-PY"/>
          <w14:ligatures w14:val="none"/>
        </w:rPr>
        <w:t xml:space="preserve"> y </w:t>
      </w:r>
      <w:proofErr w:type="spellStart"/>
      <w:r w:rsidRPr="00BC4348">
        <w:rPr>
          <w:rFonts w:eastAsia="Times New Roman" w:cs="Times New Roman"/>
          <w:b/>
          <w:bCs/>
          <w:kern w:val="0"/>
          <w:sz w:val="36"/>
          <w:szCs w:val="36"/>
          <w:lang w:eastAsia="es-PY"/>
          <w14:ligatures w14:val="none"/>
        </w:rPr>
        <w:t>MergeSort</w:t>
      </w:r>
      <w:proofErr w:type="spellEnd"/>
      <w:r w:rsidRPr="00BC4348">
        <w:rPr>
          <w:rFonts w:eastAsia="Times New Roman" w:cs="Times New Roman"/>
          <w:b/>
          <w:bCs/>
          <w:kern w:val="0"/>
          <w:sz w:val="36"/>
          <w:szCs w:val="36"/>
          <w:lang w:eastAsia="es-PY"/>
          <w14:ligatures w14:val="none"/>
        </w:rPr>
        <w:t xml:space="preserve"> para C con memoria dinámica</w:t>
      </w:r>
    </w:p>
    <w:p w14:paraId="19AB434D" w14:textId="77777777" w:rsidR="00BC4348" w:rsidRPr="00BC4348" w:rsidRDefault="00BC4348" w:rsidP="00BC434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Explicación de cada algoritmo:</w:t>
      </w:r>
    </w:p>
    <w:p w14:paraId="5A419798" w14:textId="77777777" w:rsidR="00BC4348" w:rsidRPr="00BC4348" w:rsidRDefault="00BC4348" w:rsidP="00BC43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 xml:space="preserve">1. </w:t>
      </w:r>
      <w:proofErr w:type="spellStart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Shellsort</w:t>
      </w:r>
      <w:proofErr w:type="spellEnd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:</w:t>
      </w:r>
    </w:p>
    <w:p w14:paraId="21618C05" w14:textId="77777777" w:rsidR="00BC4348" w:rsidRPr="00BC4348" w:rsidRDefault="00BC4348" w:rsidP="00BC4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Descripción:</w:t>
      </w: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Este algoritmo mejora el ordenamiento por inserción insertando elementos a mayor distancia entre sí, lo que reduce el número de comparaciones necesarias.</w:t>
      </w:r>
    </w:p>
    <w:p w14:paraId="36456193" w14:textId="77777777" w:rsidR="00BC4348" w:rsidRPr="00BC4348" w:rsidRDefault="00BC4348" w:rsidP="00BC4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Funcionamiento:</w:t>
      </w:r>
    </w:p>
    <w:p w14:paraId="1EBD225D" w14:textId="77777777" w:rsidR="00BC4348" w:rsidRPr="00BC4348" w:rsidRDefault="00BC4348" w:rsidP="00BC4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Se define un intervalo inicial (distancia entre elementos a comparar).</w:t>
      </w:r>
    </w:p>
    <w:p w14:paraId="58DC1B15" w14:textId="77777777" w:rsidR="00BC4348" w:rsidRPr="00BC4348" w:rsidRDefault="00BC4348" w:rsidP="00BC4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Se ordena el arreglo utilizando el ordenamiento por inserción con el intervalo definido.</w:t>
      </w:r>
    </w:p>
    <w:p w14:paraId="0F07D18B" w14:textId="77777777" w:rsidR="00BC4348" w:rsidRPr="00BC4348" w:rsidRDefault="00BC4348" w:rsidP="00BC4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Se reduce el intervalo y se repiten los pasos 1 y 2 hasta que el intervalo sea 1.</w:t>
      </w:r>
    </w:p>
    <w:p w14:paraId="39FE7DF7" w14:textId="77777777" w:rsidR="00BC4348" w:rsidRDefault="00BC4348" w:rsidP="00BC4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Memoria dinámica:</w:t>
      </w: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Se utiliza memoria dinámica para almacenar el arreglo y el intervalo.</w:t>
      </w:r>
    </w:p>
    <w:p w14:paraId="5474D90D" w14:textId="1057D5A3" w:rsidR="00BC4348" w:rsidRPr="00BC4348" w:rsidRDefault="00BC4348" w:rsidP="00BC4348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Código:</w:t>
      </w:r>
    </w:p>
    <w:p w14:paraId="15AED18A" w14:textId="527AB0A6" w:rsidR="00BC4348" w:rsidRPr="00BC4348" w:rsidRDefault="00BC4348" w:rsidP="00BC4348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>
        <w:rPr>
          <w:noProof/>
        </w:rPr>
        <w:drawing>
          <wp:inline distT="0" distB="0" distL="0" distR="0" wp14:anchorId="71E7A9BC" wp14:editId="279B9412">
            <wp:extent cx="5400040" cy="4290695"/>
            <wp:effectExtent l="0" t="0" r="0" b="0"/>
            <wp:docPr id="19061000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0003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369B" w14:textId="77777777" w:rsidR="00BC4348" w:rsidRPr="00BC4348" w:rsidRDefault="00BC4348" w:rsidP="00BC43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lastRenderedPageBreak/>
        <w:t xml:space="preserve">2. </w:t>
      </w:r>
      <w:proofErr w:type="spellStart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Heapsort</w:t>
      </w:r>
      <w:proofErr w:type="spellEnd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:</w:t>
      </w:r>
    </w:p>
    <w:p w14:paraId="0EC2DC43" w14:textId="77777777" w:rsidR="00BC4348" w:rsidRPr="00BC4348" w:rsidRDefault="00BC4348" w:rsidP="00BC4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Descripción:</w:t>
      </w: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Este algoritmo utiliza una estructura de datos llamada "</w:t>
      </w:r>
      <w:proofErr w:type="spellStart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heap</w:t>
      </w:r>
      <w:proofErr w:type="spellEnd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" para ordenar el arreglo de manera eficiente.</w:t>
      </w:r>
    </w:p>
    <w:p w14:paraId="6488A4DE" w14:textId="77777777" w:rsidR="00BC4348" w:rsidRPr="00BC4348" w:rsidRDefault="00BC4348" w:rsidP="00BC4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Funcionamiento:</w:t>
      </w:r>
    </w:p>
    <w:p w14:paraId="6929D122" w14:textId="77777777" w:rsidR="00BC4348" w:rsidRPr="00BC4348" w:rsidRDefault="00BC4348" w:rsidP="00BC43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Se convierte el arreglo en un </w:t>
      </w:r>
      <w:proofErr w:type="spellStart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heap</w:t>
      </w:r>
      <w:proofErr w:type="spellEnd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(una estructura de árbol con la propiedad de que el padre siempre es mayor o igual que sus hijos).</w:t>
      </w:r>
    </w:p>
    <w:p w14:paraId="0448E231" w14:textId="77777777" w:rsidR="00BC4348" w:rsidRPr="00BC4348" w:rsidRDefault="00BC4348" w:rsidP="00BC43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Se intercambia el elemento raíz (el mayor del </w:t>
      </w:r>
      <w:proofErr w:type="spellStart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heap</w:t>
      </w:r>
      <w:proofErr w:type="spellEnd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) con el último elemento del arreglo.</w:t>
      </w:r>
    </w:p>
    <w:p w14:paraId="7B1A274C" w14:textId="77777777" w:rsidR="00BC4348" w:rsidRPr="00BC4348" w:rsidRDefault="00BC4348" w:rsidP="00BC43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Se reduce el tamaño del </w:t>
      </w:r>
      <w:proofErr w:type="spellStart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heap</w:t>
      </w:r>
      <w:proofErr w:type="spellEnd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excluyendo el último elemento (ya ordenado).</w:t>
      </w:r>
    </w:p>
    <w:p w14:paraId="356282F9" w14:textId="77777777" w:rsidR="00BC4348" w:rsidRPr="00BC4348" w:rsidRDefault="00BC4348" w:rsidP="00BC43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Se reordena el </w:t>
      </w:r>
      <w:proofErr w:type="spellStart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heap</w:t>
      </w:r>
      <w:proofErr w:type="spellEnd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restante para mantener la propiedad de orden.</w:t>
      </w:r>
    </w:p>
    <w:p w14:paraId="1F4767BF" w14:textId="77777777" w:rsidR="00BC4348" w:rsidRPr="00BC4348" w:rsidRDefault="00BC4348" w:rsidP="00BC43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Se repiten los pasos 2 a 4 hasta que el </w:t>
      </w:r>
      <w:proofErr w:type="spellStart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heap</w:t>
      </w:r>
      <w:proofErr w:type="spellEnd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esté vacío (todo el arreglo ordenado).</w:t>
      </w:r>
    </w:p>
    <w:p w14:paraId="1ECF467D" w14:textId="23783A47" w:rsidR="00BC4348" w:rsidRDefault="00BC4348" w:rsidP="00BC4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Memoria dinámica:</w:t>
      </w: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Se utiliza memoria dinámica para almacenar el arreglo y el </w:t>
      </w:r>
      <w:proofErr w:type="spellStart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heap</w:t>
      </w:r>
      <w:proofErr w:type="spellEnd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.</w:t>
      </w:r>
    </w:p>
    <w:p w14:paraId="013DCCEE" w14:textId="39C4A105" w:rsidR="00BC4348" w:rsidRDefault="00BC4348" w:rsidP="00BC4348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Código:</w:t>
      </w:r>
    </w:p>
    <w:p w14:paraId="1876836E" w14:textId="3E835BD0" w:rsidR="00BC4348" w:rsidRPr="00BC4348" w:rsidRDefault="00BC4348" w:rsidP="00BC4348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50661D3E" wp14:editId="48625F1D">
            <wp:extent cx="3931920" cy="5144231"/>
            <wp:effectExtent l="0" t="0" r="0" b="0"/>
            <wp:docPr id="8290563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5630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488" cy="514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6F84" w14:textId="07830719" w:rsidR="00BC4348" w:rsidRPr="00BC4348" w:rsidRDefault="00BC4348" w:rsidP="00BC43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lastRenderedPageBreak/>
        <w:t xml:space="preserve">3. </w:t>
      </w:r>
      <w:proofErr w:type="spellStart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MergeSort</w:t>
      </w:r>
      <w:proofErr w:type="spellEnd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:</w:t>
      </w:r>
    </w:p>
    <w:p w14:paraId="0B47FA6A" w14:textId="3A5E792F" w:rsidR="00BC4348" w:rsidRPr="00BC4348" w:rsidRDefault="00BC4348" w:rsidP="00BC4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Descripción:</w:t>
      </w: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Este algoritmo se basa en la técnica de "divide y vencerás". Divide el arreglo en </w:t>
      </w:r>
      <w:proofErr w:type="spellStart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subarreglos</w:t>
      </w:r>
      <w:proofErr w:type="spellEnd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más pequeños, los ordena recursivamente y luego los fusiona en un solo arreglo ordenado.</w:t>
      </w:r>
    </w:p>
    <w:p w14:paraId="635E77B7" w14:textId="77777777" w:rsidR="00BC4348" w:rsidRPr="00BC4348" w:rsidRDefault="00BC4348" w:rsidP="00BC4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Funcionamiento:</w:t>
      </w:r>
    </w:p>
    <w:p w14:paraId="3A23A510" w14:textId="77777777" w:rsidR="00BC4348" w:rsidRPr="00BC4348" w:rsidRDefault="00BC4348" w:rsidP="00BC43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Si el arreglo tiene un solo elemento, ya está ordenado.</w:t>
      </w:r>
    </w:p>
    <w:p w14:paraId="04801AC7" w14:textId="003DF435" w:rsidR="00BC4348" w:rsidRPr="00BC4348" w:rsidRDefault="00BC4348" w:rsidP="00BC43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Divide el arreglo en dos </w:t>
      </w:r>
      <w:proofErr w:type="spellStart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subarreglos</w:t>
      </w:r>
      <w:proofErr w:type="spellEnd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de igual tamaño (o casi igual).</w:t>
      </w:r>
    </w:p>
    <w:p w14:paraId="418FEE1A" w14:textId="77777777" w:rsidR="00BC4348" w:rsidRPr="00BC4348" w:rsidRDefault="00BC4348" w:rsidP="00BC43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Ordena recursivamente cada </w:t>
      </w:r>
      <w:proofErr w:type="spellStart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subarreglo</w:t>
      </w:r>
      <w:proofErr w:type="spellEnd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utilizando </w:t>
      </w:r>
      <w:proofErr w:type="spellStart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MergeSort</w:t>
      </w:r>
      <w:proofErr w:type="spellEnd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.</w:t>
      </w:r>
    </w:p>
    <w:p w14:paraId="49AE42EC" w14:textId="30CBEC67" w:rsidR="00BC4348" w:rsidRPr="00BC4348" w:rsidRDefault="00BC4348" w:rsidP="00BC43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Fusiona los dos </w:t>
      </w:r>
      <w:proofErr w:type="spellStart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subarreglos</w:t>
      </w:r>
      <w:proofErr w:type="spellEnd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ordenados en un solo arreglo ordenado.</w:t>
      </w:r>
    </w:p>
    <w:p w14:paraId="3D4A2BA8" w14:textId="0F9256E1" w:rsidR="00BC4348" w:rsidRDefault="00BC4348" w:rsidP="00BC4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Memoria dinámica:</w:t>
      </w: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Se utiliza memoria dinámica para almacenar el arreglo y los </w:t>
      </w:r>
      <w:proofErr w:type="spellStart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subarreglos</w:t>
      </w:r>
      <w:proofErr w:type="spellEnd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durante la recursión.</w:t>
      </w:r>
    </w:p>
    <w:p w14:paraId="6A098253" w14:textId="2F4F5B34" w:rsidR="00BC4348" w:rsidRDefault="00BC4348" w:rsidP="00BC4348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Código:</w:t>
      </w:r>
    </w:p>
    <w:p w14:paraId="61265C83" w14:textId="322D6947" w:rsidR="00BC4348" w:rsidRPr="00BC4348" w:rsidRDefault="00BC4348" w:rsidP="00BC4348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132C9406" wp14:editId="59C0AA2E">
            <wp:extent cx="2952970" cy="5692140"/>
            <wp:effectExtent l="0" t="0" r="0" b="3810"/>
            <wp:docPr id="5422694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6943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903" cy="569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904A" w14:textId="77777777" w:rsidR="00BC4348" w:rsidRPr="00BC4348" w:rsidRDefault="00BC4348" w:rsidP="00BC434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7"/>
          <w:szCs w:val="27"/>
          <w:lang w:eastAsia="es-PY"/>
          <w14:ligatures w14:val="none"/>
        </w:rPr>
        <w:lastRenderedPageBreak/>
        <w:t>Big O de cada algoritmo:</w:t>
      </w:r>
    </w:p>
    <w:p w14:paraId="0FA152EF" w14:textId="4A91E0C2" w:rsidR="00BC4348" w:rsidRPr="00BC4348" w:rsidRDefault="00BC4348" w:rsidP="00BC4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proofErr w:type="spellStart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Shellsort</w:t>
      </w:r>
      <w:proofErr w:type="spellEnd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:</w:t>
      </w: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La complejidad temporal de </w:t>
      </w:r>
      <w:proofErr w:type="spellStart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Shellsort</w:t>
      </w:r>
      <w:proofErr w:type="spellEnd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es </w:t>
      </w:r>
      <w:proofErr w:type="gramStart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O(</w:t>
      </w:r>
      <w:proofErr w:type="gramEnd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n log^2 n)</w:t>
      </w: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en el peor de los casos, donde n es el tamaño del arreglo. La notación Big O indica que el tiempo de ejecución del algoritmo crece logarítmicamente al cuadrado del tamaño del arreglo.</w:t>
      </w:r>
    </w:p>
    <w:p w14:paraId="3AF74B74" w14:textId="77777777" w:rsidR="00BC4348" w:rsidRPr="00BC4348" w:rsidRDefault="00BC4348" w:rsidP="00BC4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proofErr w:type="spellStart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Heapsort</w:t>
      </w:r>
      <w:proofErr w:type="spellEnd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:</w:t>
      </w: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La complejidad temporal de </w:t>
      </w:r>
      <w:proofErr w:type="spellStart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Heapsort</w:t>
      </w:r>
      <w:proofErr w:type="spellEnd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es </w:t>
      </w:r>
      <w:proofErr w:type="gramStart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O(</w:t>
      </w:r>
      <w:proofErr w:type="gramEnd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n log n)</w:t>
      </w: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en el peor de los casos. La notación Big O indica que el tiempo de ejecución del algoritmo crece logarítmicamente al tamaño del arreglo.</w:t>
      </w:r>
    </w:p>
    <w:p w14:paraId="3C16768F" w14:textId="77777777" w:rsidR="00BC4348" w:rsidRPr="00BC4348" w:rsidRDefault="00BC4348" w:rsidP="00BC4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proofErr w:type="spellStart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MergeSort</w:t>
      </w:r>
      <w:proofErr w:type="spellEnd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:</w:t>
      </w: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La complejidad temporal de </w:t>
      </w:r>
      <w:proofErr w:type="spellStart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>MergeSort</w:t>
      </w:r>
      <w:proofErr w:type="spellEnd"/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es </w:t>
      </w:r>
      <w:proofErr w:type="gramStart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O(</w:t>
      </w:r>
      <w:proofErr w:type="gramEnd"/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n log n)</w:t>
      </w: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en el peor de los casos. La notación Big O indica que el tiempo de ejecución del algoritmo crece logarítmicamente al tamaño del arreglo.</w:t>
      </w:r>
    </w:p>
    <w:p w14:paraId="44CF287C" w14:textId="266985D9" w:rsidR="00BC4348" w:rsidRPr="00BC4348" w:rsidRDefault="00BC4348" w:rsidP="00BC43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 xml:space="preserve">Notación </w:t>
      </w:r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Big O:</w:t>
      </w:r>
    </w:p>
    <w:p w14:paraId="5A510366" w14:textId="77777777" w:rsidR="00BC4348" w:rsidRPr="00BC4348" w:rsidRDefault="00BC4348" w:rsidP="00BC43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La notación Big O se utiliza para describir el comportamiento </w:t>
      </w:r>
      <w:r w:rsidRPr="00BC4348"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asintótico</w:t>
      </w:r>
      <w:r w:rsidRPr="00BC4348"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  <w:t xml:space="preserve"> del algoritmo, es decir, cómo se comporta el algoritmo cuando el tamaño del problema (n) se vuelve muy grande. Esta notación ignora constantes y términos de bajo orden, enfocándose en la tendencia general del algoritmo.</w:t>
      </w:r>
    </w:p>
    <w:p w14:paraId="70FC3E89" w14:textId="77777777" w:rsidR="00BC4348" w:rsidRPr="00BC4348" w:rsidRDefault="00BC4348" w:rsidP="00BC434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Cuadro de comparación: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347"/>
        <w:gridCol w:w="1280"/>
        <w:gridCol w:w="1214"/>
        <w:gridCol w:w="4653"/>
      </w:tblGrid>
      <w:tr w:rsidR="00BC4348" w:rsidRPr="00BC4348" w14:paraId="38CBEE35" w14:textId="77777777" w:rsidTr="00BC4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7F80FD9" w14:textId="77777777" w:rsidR="00BC4348" w:rsidRPr="00BC4348" w:rsidRDefault="00BC4348" w:rsidP="00BC4348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</w:pPr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Algoritmo</w:t>
            </w:r>
          </w:p>
        </w:tc>
        <w:tc>
          <w:tcPr>
            <w:tcW w:w="0" w:type="auto"/>
            <w:hideMark/>
          </w:tcPr>
          <w:p w14:paraId="2284B7E6" w14:textId="51C2A4AD" w:rsidR="00BC4348" w:rsidRPr="00BC4348" w:rsidRDefault="00BC4348" w:rsidP="00BC43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</w:pPr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Big O</w:t>
            </w:r>
          </w:p>
        </w:tc>
        <w:tc>
          <w:tcPr>
            <w:tcW w:w="0" w:type="auto"/>
            <w:hideMark/>
          </w:tcPr>
          <w:p w14:paraId="588FB1A5" w14:textId="77777777" w:rsidR="00BC4348" w:rsidRPr="00BC4348" w:rsidRDefault="00BC4348" w:rsidP="00BC43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</w:pPr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Memoria</w:t>
            </w:r>
          </w:p>
        </w:tc>
        <w:tc>
          <w:tcPr>
            <w:tcW w:w="0" w:type="auto"/>
            <w:hideMark/>
          </w:tcPr>
          <w:p w14:paraId="1B9EDE89" w14:textId="77777777" w:rsidR="00BC4348" w:rsidRPr="00BC4348" w:rsidRDefault="00BC4348" w:rsidP="00BC43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</w:pPr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Descripción</w:t>
            </w:r>
          </w:p>
        </w:tc>
      </w:tr>
      <w:tr w:rsidR="00BC4348" w:rsidRPr="00BC4348" w14:paraId="33E56F71" w14:textId="77777777" w:rsidTr="00BC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E4930" w14:textId="77777777" w:rsidR="00BC4348" w:rsidRPr="00BC4348" w:rsidRDefault="00BC4348" w:rsidP="00BC4348">
            <w:pPr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</w:pPr>
            <w:proofErr w:type="spellStart"/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Shellsort</w:t>
            </w:r>
            <w:proofErr w:type="spellEnd"/>
          </w:p>
        </w:tc>
        <w:tc>
          <w:tcPr>
            <w:tcW w:w="0" w:type="auto"/>
            <w:hideMark/>
          </w:tcPr>
          <w:p w14:paraId="41CA796C" w14:textId="77777777" w:rsidR="00BC4348" w:rsidRPr="00BC4348" w:rsidRDefault="00BC4348" w:rsidP="00BC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</w:pPr>
            <w:proofErr w:type="gramStart"/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O(</w:t>
            </w:r>
            <w:proofErr w:type="gramEnd"/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n log^2 n)</w:t>
            </w:r>
          </w:p>
        </w:tc>
        <w:tc>
          <w:tcPr>
            <w:tcW w:w="0" w:type="auto"/>
            <w:hideMark/>
          </w:tcPr>
          <w:p w14:paraId="0FA10CEA" w14:textId="77777777" w:rsidR="00BC4348" w:rsidRPr="00BC4348" w:rsidRDefault="00BC4348" w:rsidP="00BC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</w:pPr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Dinámica</w:t>
            </w:r>
          </w:p>
        </w:tc>
        <w:tc>
          <w:tcPr>
            <w:tcW w:w="0" w:type="auto"/>
            <w:hideMark/>
          </w:tcPr>
          <w:p w14:paraId="30792DF9" w14:textId="77777777" w:rsidR="00BC4348" w:rsidRPr="00BC4348" w:rsidRDefault="00BC4348" w:rsidP="00BC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</w:pPr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Mejora el ordenamiento por inserción</w:t>
            </w:r>
          </w:p>
        </w:tc>
      </w:tr>
      <w:tr w:rsidR="00BC4348" w:rsidRPr="00BC4348" w14:paraId="0D0F1029" w14:textId="77777777" w:rsidTr="00BC4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10E8E" w14:textId="77777777" w:rsidR="00BC4348" w:rsidRPr="00BC4348" w:rsidRDefault="00BC4348" w:rsidP="00BC4348">
            <w:pPr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</w:pPr>
            <w:proofErr w:type="spellStart"/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Heapsort</w:t>
            </w:r>
            <w:proofErr w:type="spellEnd"/>
          </w:p>
        </w:tc>
        <w:tc>
          <w:tcPr>
            <w:tcW w:w="0" w:type="auto"/>
            <w:hideMark/>
          </w:tcPr>
          <w:p w14:paraId="51C82285" w14:textId="77777777" w:rsidR="00BC4348" w:rsidRPr="00BC4348" w:rsidRDefault="00BC4348" w:rsidP="00BC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</w:pPr>
            <w:proofErr w:type="gramStart"/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O(</w:t>
            </w:r>
            <w:proofErr w:type="gramEnd"/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n log n)</w:t>
            </w:r>
          </w:p>
        </w:tc>
        <w:tc>
          <w:tcPr>
            <w:tcW w:w="0" w:type="auto"/>
            <w:hideMark/>
          </w:tcPr>
          <w:p w14:paraId="05E1265B" w14:textId="77777777" w:rsidR="00BC4348" w:rsidRPr="00BC4348" w:rsidRDefault="00BC4348" w:rsidP="00BC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</w:pPr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Dinámica</w:t>
            </w:r>
          </w:p>
        </w:tc>
        <w:tc>
          <w:tcPr>
            <w:tcW w:w="0" w:type="auto"/>
            <w:hideMark/>
          </w:tcPr>
          <w:p w14:paraId="298922F6" w14:textId="77777777" w:rsidR="00BC4348" w:rsidRPr="00BC4348" w:rsidRDefault="00BC4348" w:rsidP="00BC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</w:pPr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 xml:space="preserve">Utiliza un </w:t>
            </w:r>
            <w:proofErr w:type="spellStart"/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heap</w:t>
            </w:r>
            <w:proofErr w:type="spellEnd"/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 xml:space="preserve"> para ordenar el arreglo</w:t>
            </w:r>
          </w:p>
        </w:tc>
      </w:tr>
      <w:tr w:rsidR="00BC4348" w:rsidRPr="00BC4348" w14:paraId="36602662" w14:textId="77777777" w:rsidTr="00BC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BB1BD" w14:textId="77777777" w:rsidR="00BC4348" w:rsidRPr="00BC4348" w:rsidRDefault="00BC4348" w:rsidP="00BC4348">
            <w:pPr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</w:pPr>
            <w:proofErr w:type="spellStart"/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MergeSort</w:t>
            </w:r>
            <w:proofErr w:type="spellEnd"/>
          </w:p>
        </w:tc>
        <w:tc>
          <w:tcPr>
            <w:tcW w:w="0" w:type="auto"/>
            <w:hideMark/>
          </w:tcPr>
          <w:p w14:paraId="0E0E6605" w14:textId="77777777" w:rsidR="00BC4348" w:rsidRPr="00BC4348" w:rsidRDefault="00BC4348" w:rsidP="00BC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</w:pPr>
            <w:proofErr w:type="gramStart"/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O(</w:t>
            </w:r>
            <w:proofErr w:type="gramEnd"/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n log n)</w:t>
            </w:r>
          </w:p>
        </w:tc>
        <w:tc>
          <w:tcPr>
            <w:tcW w:w="0" w:type="auto"/>
            <w:hideMark/>
          </w:tcPr>
          <w:p w14:paraId="596C96CC" w14:textId="77777777" w:rsidR="00BC4348" w:rsidRPr="00BC4348" w:rsidRDefault="00BC4348" w:rsidP="00BC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</w:pPr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Dinámica</w:t>
            </w:r>
          </w:p>
        </w:tc>
        <w:tc>
          <w:tcPr>
            <w:tcW w:w="0" w:type="auto"/>
            <w:hideMark/>
          </w:tcPr>
          <w:p w14:paraId="35E1E6CD" w14:textId="77777777" w:rsidR="00BC4348" w:rsidRPr="00BC4348" w:rsidRDefault="00BC4348" w:rsidP="00BC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</w:pPr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 xml:space="preserve">Divide y vencerás, fusionando </w:t>
            </w:r>
            <w:proofErr w:type="spellStart"/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>subarreglos</w:t>
            </w:r>
            <w:proofErr w:type="spellEnd"/>
            <w:r w:rsidRPr="00BC4348">
              <w:rPr>
                <w:rFonts w:eastAsia="Times New Roman" w:cs="Times New Roman"/>
                <w:kern w:val="0"/>
                <w:sz w:val="24"/>
                <w:szCs w:val="24"/>
                <w:lang w:eastAsia="es-PY"/>
                <w14:ligatures w14:val="none"/>
              </w:rPr>
              <w:t xml:space="preserve"> ordenados</w:t>
            </w:r>
          </w:p>
        </w:tc>
      </w:tr>
    </w:tbl>
    <w:p w14:paraId="7ACFCA7C" w14:textId="56A6E061" w:rsidR="00BC4348" w:rsidRPr="00BC4348" w:rsidRDefault="00BC4348" w:rsidP="00BC43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PY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Referencias</w:t>
      </w:r>
    </w:p>
    <w:p w14:paraId="74D3D598" w14:textId="77777777" w:rsidR="00BC4348" w:rsidRPr="00BC4348" w:rsidRDefault="00BC4348" w:rsidP="00BC4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es-PY"/>
          <w14:ligatures w14:val="none"/>
        </w:rPr>
        <w:t>Wikipedia.</w:t>
      </w:r>
      <w:r w:rsidRPr="00BC4348">
        <w:rPr>
          <w:rFonts w:eastAsia="Times New Roman" w:cs="Times New Roman"/>
          <w:color w:val="000000" w:themeColor="text1"/>
          <w:kern w:val="0"/>
          <w:sz w:val="24"/>
          <w:szCs w:val="24"/>
          <w:lang w:eastAsia="es-PY"/>
          <w14:ligatures w14:val="none"/>
        </w:rPr>
        <w:t xml:space="preserve"> (2024, 21 de junio). </w:t>
      </w:r>
      <w:r w:rsidRPr="00BC4348"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es-PY"/>
          <w14:ligatures w14:val="none"/>
        </w:rPr>
        <w:t>Ordenamiento Shell</w:t>
      </w:r>
      <w:r w:rsidRPr="00BC4348">
        <w:rPr>
          <w:rFonts w:eastAsia="Times New Roman" w:cs="Times New Roman"/>
          <w:color w:val="000000" w:themeColor="text1"/>
          <w:kern w:val="0"/>
          <w:sz w:val="24"/>
          <w:szCs w:val="24"/>
          <w:lang w:eastAsia="es-PY"/>
          <w14:ligatures w14:val="none"/>
        </w:rPr>
        <w:t xml:space="preserve">. </w:t>
      </w:r>
      <w:hyperlink r:id="rId10" w:tgtFrame="_blank" w:history="1">
        <w:r w:rsidRPr="00BC4348">
          <w:rPr>
            <w:rFonts w:eastAsia="Times New Roman" w:cs="Times New Roman"/>
            <w:color w:val="000000" w:themeColor="text1"/>
            <w:kern w:val="0"/>
            <w:sz w:val="24"/>
            <w:szCs w:val="24"/>
            <w:lang w:eastAsia="es-PY"/>
            <w14:ligatures w14:val="none"/>
          </w:rPr>
          <w:t>https://es.wikipedia.org/wiki/Ordenamiento_Shell</w:t>
        </w:r>
      </w:hyperlink>
      <w:r w:rsidRPr="00BC4348">
        <w:rPr>
          <w:rFonts w:eastAsia="Times New Roman" w:cs="Times New Roman"/>
          <w:color w:val="000000" w:themeColor="text1"/>
          <w:kern w:val="0"/>
          <w:sz w:val="24"/>
          <w:szCs w:val="24"/>
          <w:lang w:eastAsia="es-PY"/>
          <w14:ligatures w14:val="none"/>
        </w:rPr>
        <w:t>.</w:t>
      </w:r>
    </w:p>
    <w:p w14:paraId="4FF1AC4A" w14:textId="77777777" w:rsidR="00BC4348" w:rsidRPr="00BC4348" w:rsidRDefault="00BC4348" w:rsidP="00BC4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es-PY"/>
          <w14:ligatures w14:val="none"/>
        </w:rPr>
        <w:t>Wikipedia.</w:t>
      </w:r>
      <w:r w:rsidRPr="00BC4348">
        <w:rPr>
          <w:rFonts w:eastAsia="Times New Roman" w:cs="Times New Roman"/>
          <w:color w:val="000000" w:themeColor="text1"/>
          <w:kern w:val="0"/>
          <w:sz w:val="24"/>
          <w:szCs w:val="24"/>
          <w:lang w:eastAsia="es-PY"/>
          <w14:ligatures w14:val="none"/>
        </w:rPr>
        <w:t xml:space="preserve"> (2024, 21 de junio). </w:t>
      </w:r>
      <w:proofErr w:type="spellStart"/>
      <w:r w:rsidRPr="00BC4348"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es-PY"/>
          <w14:ligatures w14:val="none"/>
        </w:rPr>
        <w:t>Heapsort</w:t>
      </w:r>
      <w:proofErr w:type="spellEnd"/>
      <w:r w:rsidRPr="00BC4348">
        <w:rPr>
          <w:rFonts w:eastAsia="Times New Roman" w:cs="Times New Roman"/>
          <w:color w:val="000000" w:themeColor="text1"/>
          <w:kern w:val="0"/>
          <w:sz w:val="24"/>
          <w:szCs w:val="24"/>
          <w:lang w:eastAsia="es-PY"/>
          <w14:ligatures w14:val="none"/>
        </w:rPr>
        <w:t xml:space="preserve">. </w:t>
      </w:r>
      <w:hyperlink r:id="rId11" w:tgtFrame="_blank" w:history="1">
        <w:r w:rsidRPr="00BC4348">
          <w:rPr>
            <w:rFonts w:eastAsia="Times New Roman" w:cs="Times New Roman"/>
            <w:color w:val="000000" w:themeColor="text1"/>
            <w:kern w:val="0"/>
            <w:sz w:val="24"/>
            <w:szCs w:val="24"/>
            <w:lang w:eastAsia="es-PY"/>
            <w14:ligatures w14:val="none"/>
          </w:rPr>
          <w:t>https://en.wikipedia.org/wiki/Heapsort</w:t>
        </w:r>
      </w:hyperlink>
      <w:r w:rsidRPr="00BC4348">
        <w:rPr>
          <w:rFonts w:eastAsia="Times New Roman" w:cs="Times New Roman"/>
          <w:color w:val="000000" w:themeColor="text1"/>
          <w:kern w:val="0"/>
          <w:sz w:val="24"/>
          <w:szCs w:val="24"/>
          <w:lang w:eastAsia="es-PY"/>
          <w14:ligatures w14:val="none"/>
        </w:rPr>
        <w:t>.</w:t>
      </w:r>
    </w:p>
    <w:p w14:paraId="3A08C399" w14:textId="77777777" w:rsidR="00BC4348" w:rsidRPr="00BC4348" w:rsidRDefault="00BC4348" w:rsidP="00BC43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es-PY"/>
          <w14:ligatures w14:val="none"/>
        </w:rPr>
      </w:pPr>
      <w:r w:rsidRPr="00BC4348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es-PY"/>
          <w14:ligatures w14:val="none"/>
        </w:rPr>
        <w:t>Wikipedia.</w:t>
      </w:r>
      <w:r w:rsidRPr="00BC4348">
        <w:rPr>
          <w:rFonts w:eastAsia="Times New Roman" w:cs="Times New Roman"/>
          <w:color w:val="000000" w:themeColor="text1"/>
          <w:kern w:val="0"/>
          <w:sz w:val="24"/>
          <w:szCs w:val="24"/>
          <w:lang w:eastAsia="es-PY"/>
          <w14:ligatures w14:val="none"/>
        </w:rPr>
        <w:t xml:space="preserve"> (2024, 21 de junio). </w:t>
      </w:r>
      <w:r w:rsidRPr="00BC4348"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es-PY"/>
          <w14:ligatures w14:val="none"/>
        </w:rPr>
        <w:t>Ordenamiento por mezcla</w:t>
      </w:r>
      <w:r w:rsidRPr="00BC4348">
        <w:rPr>
          <w:rFonts w:eastAsia="Times New Roman" w:cs="Times New Roman"/>
          <w:color w:val="000000" w:themeColor="text1"/>
          <w:kern w:val="0"/>
          <w:sz w:val="24"/>
          <w:szCs w:val="24"/>
          <w:lang w:eastAsia="es-PY"/>
          <w14:ligatures w14:val="none"/>
        </w:rPr>
        <w:t xml:space="preserve">. </w:t>
      </w:r>
      <w:hyperlink r:id="rId12" w:tgtFrame="_blank" w:history="1">
        <w:r w:rsidRPr="00BC4348">
          <w:rPr>
            <w:rFonts w:eastAsia="Times New Roman" w:cs="Times New Roman"/>
            <w:color w:val="000000" w:themeColor="text1"/>
            <w:kern w:val="0"/>
            <w:sz w:val="24"/>
            <w:szCs w:val="24"/>
            <w:lang w:eastAsia="es-PY"/>
            <w14:ligatures w14:val="none"/>
          </w:rPr>
          <w:t>https://es.wikipedia.org/wiki/Ordenamiento_por_mezcla</w:t>
        </w:r>
      </w:hyperlink>
      <w:r w:rsidRPr="00BC4348">
        <w:rPr>
          <w:rFonts w:eastAsia="Times New Roman" w:cs="Times New Roman"/>
          <w:color w:val="000000" w:themeColor="text1"/>
          <w:kern w:val="0"/>
          <w:sz w:val="24"/>
          <w:szCs w:val="24"/>
          <w:lang w:eastAsia="es-PY"/>
          <w14:ligatures w14:val="none"/>
        </w:rPr>
        <w:t>.</w:t>
      </w:r>
    </w:p>
    <w:p w14:paraId="1161C617" w14:textId="3D1A6E5D" w:rsidR="00CE0822" w:rsidRPr="00BC4348" w:rsidRDefault="00BC4348" w:rsidP="00BC43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es-PY"/>
          <w14:ligatures w14:val="none"/>
        </w:rPr>
      </w:pPr>
      <w:proofErr w:type="spellStart"/>
      <w:r w:rsidRPr="00BC4348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es-PY"/>
          <w14:ligatures w14:val="none"/>
        </w:rPr>
        <w:t>GeeksforGeeks</w:t>
      </w:r>
      <w:proofErr w:type="spellEnd"/>
      <w:r w:rsidRPr="00BC4348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es-PY"/>
          <w14:ligatures w14:val="none"/>
        </w:rPr>
        <w:t>.</w:t>
      </w:r>
      <w:r w:rsidRPr="00BC4348">
        <w:rPr>
          <w:rFonts w:eastAsia="Times New Roman" w:cs="Times New Roman"/>
          <w:color w:val="000000" w:themeColor="text1"/>
          <w:kern w:val="0"/>
          <w:sz w:val="24"/>
          <w:szCs w:val="24"/>
          <w:lang w:eastAsia="es-PY"/>
          <w14:ligatures w14:val="none"/>
        </w:rPr>
        <w:t xml:space="preserve"> (s.f.). </w:t>
      </w:r>
      <w:proofErr w:type="spellStart"/>
      <w:r w:rsidRPr="00BC4348"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es-PY"/>
          <w14:ligatures w14:val="none"/>
        </w:rPr>
        <w:t>Analysis</w:t>
      </w:r>
      <w:proofErr w:type="spellEnd"/>
      <w:r w:rsidRPr="00BC4348"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es-PY"/>
          <w14:ligatures w14:val="none"/>
        </w:rPr>
        <w:t xml:space="preserve"> </w:t>
      </w:r>
      <w:proofErr w:type="spellStart"/>
      <w:r w:rsidRPr="00BC4348"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es-PY"/>
          <w14:ligatures w14:val="none"/>
        </w:rPr>
        <w:t>of</w:t>
      </w:r>
      <w:proofErr w:type="spellEnd"/>
      <w:r w:rsidRPr="00BC4348"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es-PY"/>
          <w14:ligatures w14:val="none"/>
        </w:rPr>
        <w:t xml:space="preserve"> </w:t>
      </w:r>
      <w:proofErr w:type="spellStart"/>
      <w:r w:rsidRPr="00BC4348"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es-PY"/>
          <w14:ligatures w14:val="none"/>
        </w:rPr>
        <w:t>algorithms</w:t>
      </w:r>
      <w:proofErr w:type="spellEnd"/>
      <w:r w:rsidRPr="00BC4348"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es-PY"/>
          <w14:ligatures w14:val="none"/>
        </w:rPr>
        <w:t xml:space="preserve"> | Big O </w:t>
      </w:r>
      <w:proofErr w:type="spellStart"/>
      <w:r w:rsidRPr="00BC4348"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es-PY"/>
          <w14:ligatures w14:val="none"/>
        </w:rPr>
        <w:t>analysis</w:t>
      </w:r>
      <w:proofErr w:type="spellEnd"/>
      <w:r w:rsidRPr="00BC4348">
        <w:rPr>
          <w:rFonts w:eastAsia="Times New Roman" w:cs="Times New Roman"/>
          <w:color w:val="000000" w:themeColor="text1"/>
          <w:kern w:val="0"/>
          <w:sz w:val="24"/>
          <w:szCs w:val="24"/>
          <w:lang w:eastAsia="es-PY"/>
          <w14:ligatures w14:val="none"/>
        </w:rPr>
        <w:t xml:space="preserve">. </w:t>
      </w:r>
      <w:hyperlink r:id="rId13" w:tgtFrame="_blank" w:history="1">
        <w:r w:rsidRPr="00BC4348">
          <w:rPr>
            <w:rFonts w:eastAsia="Times New Roman" w:cs="Times New Roman"/>
            <w:color w:val="000000" w:themeColor="text1"/>
            <w:kern w:val="0"/>
            <w:sz w:val="24"/>
            <w:szCs w:val="24"/>
            <w:lang w:eastAsia="es-PY"/>
            <w14:ligatures w14:val="none"/>
          </w:rPr>
          <w:t>https://www.geeksforgeeks.org/analysis-algorithms-big-o-analysis/</w:t>
        </w:r>
      </w:hyperlink>
      <w:r w:rsidRPr="00BC4348">
        <w:rPr>
          <w:rFonts w:eastAsia="Times New Roman" w:cs="Times New Roman"/>
          <w:color w:val="000000" w:themeColor="text1"/>
          <w:kern w:val="0"/>
          <w:sz w:val="24"/>
          <w:szCs w:val="24"/>
          <w:lang w:eastAsia="es-PY"/>
          <w14:ligatures w14:val="none"/>
        </w:rPr>
        <w:t>.</w:t>
      </w:r>
    </w:p>
    <w:sectPr w:rsidR="00CE0822" w:rsidRPr="00BC4348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0CEAD" w14:textId="77777777" w:rsidR="00FE74F0" w:rsidRDefault="00FE74F0" w:rsidP="00BC4348">
      <w:pPr>
        <w:spacing w:after="0" w:line="240" w:lineRule="auto"/>
      </w:pPr>
      <w:r>
        <w:separator/>
      </w:r>
    </w:p>
  </w:endnote>
  <w:endnote w:type="continuationSeparator" w:id="0">
    <w:p w14:paraId="13FEB40F" w14:textId="77777777" w:rsidR="00FE74F0" w:rsidRDefault="00FE74F0" w:rsidP="00BC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F207D" w14:textId="77777777" w:rsidR="00FE74F0" w:rsidRDefault="00FE74F0" w:rsidP="00BC4348">
      <w:pPr>
        <w:spacing w:after="0" w:line="240" w:lineRule="auto"/>
      </w:pPr>
      <w:r>
        <w:separator/>
      </w:r>
    </w:p>
  </w:footnote>
  <w:footnote w:type="continuationSeparator" w:id="0">
    <w:p w14:paraId="3455190A" w14:textId="77777777" w:rsidR="00FE74F0" w:rsidRDefault="00FE74F0" w:rsidP="00BC4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CD7C8" w14:textId="6F70AA6D" w:rsidR="00BC4348" w:rsidRDefault="00BC4348">
    <w:pPr>
      <w:pStyle w:val="Encabezado"/>
    </w:pPr>
    <w:r>
      <w:t>Alumno: Juan Mendoza</w:t>
    </w:r>
  </w:p>
  <w:p w14:paraId="4A6F3885" w14:textId="77777777" w:rsidR="00BC4348" w:rsidRDefault="00BC43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0113"/>
    <w:multiLevelType w:val="multilevel"/>
    <w:tmpl w:val="C00A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13AB1"/>
    <w:multiLevelType w:val="multilevel"/>
    <w:tmpl w:val="A644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A7850"/>
    <w:multiLevelType w:val="multilevel"/>
    <w:tmpl w:val="D0DA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12FCF"/>
    <w:multiLevelType w:val="multilevel"/>
    <w:tmpl w:val="96AC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B363E"/>
    <w:multiLevelType w:val="multilevel"/>
    <w:tmpl w:val="3FDA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A03B4"/>
    <w:multiLevelType w:val="multilevel"/>
    <w:tmpl w:val="86D4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E3FAB"/>
    <w:multiLevelType w:val="multilevel"/>
    <w:tmpl w:val="AD58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3596E"/>
    <w:multiLevelType w:val="multilevel"/>
    <w:tmpl w:val="23B4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75A74"/>
    <w:multiLevelType w:val="multilevel"/>
    <w:tmpl w:val="C090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671767">
    <w:abstractNumId w:val="7"/>
  </w:num>
  <w:num w:numId="2" w16cid:durableId="1475367311">
    <w:abstractNumId w:val="8"/>
  </w:num>
  <w:num w:numId="3" w16cid:durableId="565838989">
    <w:abstractNumId w:val="2"/>
  </w:num>
  <w:num w:numId="4" w16cid:durableId="1002854548">
    <w:abstractNumId w:val="5"/>
  </w:num>
  <w:num w:numId="5" w16cid:durableId="1249385919">
    <w:abstractNumId w:val="1"/>
  </w:num>
  <w:num w:numId="6" w16cid:durableId="467355159">
    <w:abstractNumId w:val="6"/>
  </w:num>
  <w:num w:numId="7" w16cid:durableId="1755779203">
    <w:abstractNumId w:val="4"/>
  </w:num>
  <w:num w:numId="8" w16cid:durableId="1843008032">
    <w:abstractNumId w:val="3"/>
  </w:num>
  <w:num w:numId="9" w16cid:durableId="9602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48"/>
    <w:rsid w:val="000F2083"/>
    <w:rsid w:val="00727476"/>
    <w:rsid w:val="00815EB3"/>
    <w:rsid w:val="00BC4348"/>
    <w:rsid w:val="00CE0822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D7F7"/>
  <w15:chartTrackingRefBased/>
  <w15:docId w15:val="{956C1213-2118-4CD5-9C27-4AF0F01B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4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4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C4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C4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3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3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3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3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3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3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4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4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4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4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43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43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43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4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43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43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4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Y"/>
      <w14:ligatures w14:val="none"/>
    </w:rPr>
  </w:style>
  <w:style w:type="character" w:styleId="Textoennegrita">
    <w:name w:val="Strong"/>
    <w:basedOn w:val="Fuentedeprrafopredeter"/>
    <w:uiPriority w:val="22"/>
    <w:qFormat/>
    <w:rsid w:val="00BC4348"/>
    <w:rPr>
      <w:b/>
      <w:bCs/>
    </w:rPr>
  </w:style>
  <w:style w:type="character" w:customStyle="1" w:styleId="export-sheets-button">
    <w:name w:val="export-sheets-button"/>
    <w:basedOn w:val="Fuentedeprrafopredeter"/>
    <w:rsid w:val="00BC4348"/>
  </w:style>
  <w:style w:type="character" w:customStyle="1" w:styleId="export-sheets-icon">
    <w:name w:val="export-sheets-icon"/>
    <w:basedOn w:val="Fuentedeprrafopredeter"/>
    <w:rsid w:val="00BC4348"/>
  </w:style>
  <w:style w:type="character" w:styleId="Hipervnculo">
    <w:name w:val="Hyperlink"/>
    <w:basedOn w:val="Fuentedeprrafopredeter"/>
    <w:uiPriority w:val="99"/>
    <w:semiHidden/>
    <w:unhideWhenUsed/>
    <w:rsid w:val="00BC4348"/>
    <w:rPr>
      <w:color w:val="0000FF"/>
      <w:u w:val="single"/>
    </w:rPr>
  </w:style>
  <w:style w:type="table" w:styleId="Tabladelista3">
    <w:name w:val="List Table 3"/>
    <w:basedOn w:val="Tablanormal"/>
    <w:uiPriority w:val="48"/>
    <w:rsid w:val="00BC43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nfasis">
    <w:name w:val="Emphasis"/>
    <w:basedOn w:val="Fuentedeprrafopredeter"/>
    <w:uiPriority w:val="20"/>
    <w:qFormat/>
    <w:rsid w:val="00BC434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C4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348"/>
  </w:style>
  <w:style w:type="paragraph" w:styleId="Piedepgina">
    <w:name w:val="footer"/>
    <w:basedOn w:val="Normal"/>
    <w:link w:val="PiedepginaCar"/>
    <w:uiPriority w:val="99"/>
    <w:unhideWhenUsed/>
    <w:rsid w:val="00BC4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analysis-algorithms-big-o-analysi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Ordenamiento_por_mezcl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Heapsor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Ordenamiento_She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608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Mendoza Otazu</dc:creator>
  <cp:keywords/>
  <dc:description/>
  <cp:lastModifiedBy>Juan Esteban Mendoza Otazu</cp:lastModifiedBy>
  <cp:revision>1</cp:revision>
  <dcterms:created xsi:type="dcterms:W3CDTF">2024-06-22T03:36:00Z</dcterms:created>
  <dcterms:modified xsi:type="dcterms:W3CDTF">2024-06-22T03:46:00Z</dcterms:modified>
</cp:coreProperties>
</file>