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CCF2" w14:textId="77777777" w:rsidR="0014433C" w:rsidRDefault="0014433C">
      <w:pPr>
        <w:rPr>
          <w:sz w:val="72"/>
          <w:szCs w:val="72"/>
        </w:rPr>
      </w:pPr>
    </w:p>
    <w:p w14:paraId="286EE7DE" w14:textId="77777777" w:rsidR="0014433C" w:rsidRDefault="0014433C">
      <w:pPr>
        <w:rPr>
          <w:sz w:val="72"/>
          <w:szCs w:val="72"/>
        </w:rPr>
      </w:pPr>
    </w:p>
    <w:p w14:paraId="46C50010" w14:textId="39DB2D8A" w:rsidR="00E95D42" w:rsidRPr="00F71C4D" w:rsidRDefault="00F71C4D">
      <w:pPr>
        <w:rPr>
          <w:sz w:val="72"/>
          <w:szCs w:val="72"/>
        </w:rPr>
      </w:pPr>
      <w:r w:rsidRPr="00F71C4D">
        <w:rPr>
          <w:sz w:val="72"/>
          <w:szCs w:val="72"/>
        </w:rPr>
        <w:t>Name: BULBUL AHMED</w:t>
      </w:r>
    </w:p>
    <w:p w14:paraId="00E89361" w14:textId="5AC64D79" w:rsidR="00F71C4D" w:rsidRPr="00F71C4D" w:rsidRDefault="00F71C4D">
      <w:pPr>
        <w:rPr>
          <w:sz w:val="72"/>
          <w:szCs w:val="72"/>
        </w:rPr>
      </w:pPr>
      <w:r w:rsidRPr="00F71C4D">
        <w:rPr>
          <w:sz w:val="72"/>
          <w:szCs w:val="72"/>
        </w:rPr>
        <w:t>Date of Birth: 01 Jan 2000</w:t>
      </w:r>
    </w:p>
    <w:p w14:paraId="0497049C" w14:textId="564E3527" w:rsidR="00F71C4D" w:rsidRDefault="00F71C4D">
      <w:pPr>
        <w:rPr>
          <w:sz w:val="72"/>
          <w:szCs w:val="72"/>
        </w:rPr>
      </w:pPr>
      <w:r w:rsidRPr="00F71C4D">
        <w:rPr>
          <w:sz w:val="72"/>
          <w:szCs w:val="72"/>
        </w:rPr>
        <w:t>ID NO: 123456789</w:t>
      </w:r>
      <w:r w:rsidR="0070470A">
        <w:rPr>
          <w:sz w:val="72"/>
          <w:szCs w:val="72"/>
        </w:rPr>
        <w:t>0</w:t>
      </w:r>
    </w:p>
    <w:p w14:paraId="754A5648" w14:textId="3FDCEC69" w:rsidR="0014433C" w:rsidRDefault="0014433C">
      <w:pPr>
        <w:rPr>
          <w:sz w:val="72"/>
          <w:szCs w:val="72"/>
        </w:rPr>
      </w:pPr>
    </w:p>
    <w:p w14:paraId="1966537C" w14:textId="059D7FA3" w:rsidR="0014433C" w:rsidRDefault="0014433C">
      <w:pPr>
        <w:rPr>
          <w:sz w:val="72"/>
          <w:szCs w:val="72"/>
        </w:rPr>
      </w:pPr>
    </w:p>
    <w:p w14:paraId="06363D8D" w14:textId="69E3F993" w:rsidR="0014433C" w:rsidRDefault="0014433C">
      <w:pPr>
        <w:rPr>
          <w:sz w:val="72"/>
          <w:szCs w:val="72"/>
        </w:rPr>
      </w:pPr>
    </w:p>
    <w:p w14:paraId="69EA74CF" w14:textId="77777777" w:rsidR="0014433C" w:rsidRPr="00F71C4D" w:rsidRDefault="0014433C">
      <w:pPr>
        <w:rPr>
          <w:sz w:val="72"/>
          <w:szCs w:val="72"/>
        </w:rPr>
      </w:pPr>
    </w:p>
    <w:sectPr w:rsidR="0014433C" w:rsidRPr="00F7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6"/>
    <w:rsid w:val="0014433C"/>
    <w:rsid w:val="0070470A"/>
    <w:rsid w:val="00A03526"/>
    <w:rsid w:val="00C114CB"/>
    <w:rsid w:val="00E95D42"/>
    <w:rsid w:val="00F42495"/>
    <w:rsid w:val="00F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9F46"/>
  <w15:chartTrackingRefBased/>
  <w15:docId w15:val="{66688FF4-690D-4792-B696-8A577B2B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2022-12-18T17:18:00Z</dcterms:created>
  <dcterms:modified xsi:type="dcterms:W3CDTF">2022-12-21T17:01:00Z</dcterms:modified>
</cp:coreProperties>
</file>