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87B8" w14:textId="7F299B62" w:rsidR="004D6C6C" w:rsidRDefault="004D6C6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67E990" wp14:editId="1D54BAAB">
            <wp:simplePos x="0" y="0"/>
            <wp:positionH relativeFrom="column">
              <wp:posOffset>3115945</wp:posOffset>
            </wp:positionH>
            <wp:positionV relativeFrom="paragraph">
              <wp:posOffset>0</wp:posOffset>
            </wp:positionV>
            <wp:extent cx="2910840" cy="1600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85" t="9643" r="15514" b="20532"/>
                    <a:stretch/>
                  </pic:blipFill>
                  <pic:spPr bwMode="auto">
                    <a:xfrm>
                      <a:off x="0" y="0"/>
                      <a:ext cx="29108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03C5E" w14:textId="77777777" w:rsidR="00411613" w:rsidRDefault="000A1423">
      <w:r>
        <w:t>Vêtements (T-shirt, pull, veste, casquette)</w:t>
      </w:r>
      <w:r>
        <w:br/>
        <w:t>Accessoires (porte clé, masque, sac, stylo)</w:t>
      </w:r>
      <w:r>
        <w:br/>
        <w:t>Doudou géant (Girafe, tigre, lion, éléphant)</w:t>
      </w:r>
    </w:p>
    <w:p w14:paraId="5B2B62F7" w14:textId="77777777" w:rsidR="00411613" w:rsidRDefault="00411613"/>
    <w:p w14:paraId="1CE313F9" w14:textId="339F5392" w:rsidR="00411613" w:rsidRDefault="00411613">
      <w:proofErr w:type="spellStart"/>
      <w:r>
        <w:t>Color</w:t>
      </w:r>
      <w:proofErr w:type="spellEnd"/>
      <w:r>
        <w:t xml:space="preserve"> : </w:t>
      </w:r>
      <w:r>
        <w:br/>
        <w:t>- #e3b405</w:t>
      </w:r>
      <w:r>
        <w:br/>
        <w:t>- #171617</w:t>
      </w:r>
      <w:r>
        <w:br/>
        <w:t>- #FFFFFF</w:t>
      </w:r>
    </w:p>
    <w:sectPr w:rsidR="00411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D4"/>
    <w:rsid w:val="000342D4"/>
    <w:rsid w:val="000A1423"/>
    <w:rsid w:val="00411613"/>
    <w:rsid w:val="004D6C6C"/>
    <w:rsid w:val="00584EDF"/>
    <w:rsid w:val="007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C6C02"/>
  <w15:chartTrackingRefBased/>
  <w15:docId w15:val="{7BBE2658-1697-442A-8728-3B576EBA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alue">
    <w:name w:val="value"/>
    <w:basedOn w:val="Policepardfaut"/>
    <w:rsid w:val="004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 Cazeaux</dc:creator>
  <cp:keywords/>
  <dc:description/>
  <cp:lastModifiedBy>Joud Cazeaux</cp:lastModifiedBy>
  <cp:revision>1</cp:revision>
  <cp:lastPrinted>2022-03-30T09:29:00Z</cp:lastPrinted>
  <dcterms:created xsi:type="dcterms:W3CDTF">2022-03-30T08:58:00Z</dcterms:created>
  <dcterms:modified xsi:type="dcterms:W3CDTF">2022-03-30T09:29:00Z</dcterms:modified>
</cp:coreProperties>
</file>