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96DD2" w14:textId="5E42AAD4" w:rsidR="004F7BA3" w:rsidRDefault="00F90D0E">
      <w:r>
        <w:t>Open VS Code</w:t>
      </w:r>
    </w:p>
    <w:p w14:paraId="3EA06EA4" w14:textId="225774F1" w:rsidR="00F90D0E" w:rsidRDefault="00F90D0E">
      <w:r>
        <w:t>Open VS Code Terminal:</w:t>
      </w:r>
    </w:p>
    <w:p w14:paraId="703E7B37" w14:textId="4B61701F" w:rsidR="00A73CD0" w:rsidRDefault="00A73CD0" w:rsidP="00A73CD0">
      <w:r>
        <w:t xml:space="preserve">&gt;&gt; </w:t>
      </w:r>
      <w:r>
        <w:t xml:space="preserve">python --version    # check what "python" points to (might still be 2.7 if </w:t>
      </w:r>
      <w:proofErr w:type="spellStart"/>
      <w:r>
        <w:t>MGLTools</w:t>
      </w:r>
      <w:proofErr w:type="spellEnd"/>
      <w:r>
        <w:t xml:space="preserve"> is in PATH)</w:t>
      </w:r>
    </w:p>
    <w:p w14:paraId="1EA0C40D" w14:textId="7FEAF2CA" w:rsidR="00A73CD0" w:rsidRDefault="00A73CD0" w:rsidP="00A73CD0">
      <w:r>
        <w:t xml:space="preserve">&gt;&gt; </w:t>
      </w:r>
      <w:proofErr w:type="spellStart"/>
      <w:r>
        <w:t>py</w:t>
      </w:r>
      <w:proofErr w:type="spellEnd"/>
      <w:r>
        <w:t xml:space="preserve"> --version        # check what "</w:t>
      </w:r>
      <w:proofErr w:type="spellStart"/>
      <w:r>
        <w:t>py</w:t>
      </w:r>
      <w:proofErr w:type="spellEnd"/>
      <w:r>
        <w:t>" points to (should be your new Python 3.13)</w:t>
      </w:r>
    </w:p>
    <w:p w14:paraId="14E4891B" w14:textId="603C5DA6" w:rsidR="00A73CD0" w:rsidRDefault="00A73CD0" w:rsidP="00A73CD0">
      <w:r>
        <w:t xml:space="preserve">&gt;&gt; </w:t>
      </w:r>
      <w:proofErr w:type="spellStart"/>
      <w:r>
        <w:t>py</w:t>
      </w:r>
      <w:proofErr w:type="spellEnd"/>
      <w:r>
        <w:t xml:space="preserve"> -m </w:t>
      </w:r>
      <w:proofErr w:type="spellStart"/>
      <w:proofErr w:type="gramStart"/>
      <w:r>
        <w:t>venv</w:t>
      </w:r>
      <w:proofErr w:type="spellEnd"/>
      <w:r>
        <w:t xml:space="preserve"> .</w:t>
      </w:r>
      <w:proofErr w:type="spellStart"/>
      <w:r>
        <w:t>venv</w:t>
      </w:r>
      <w:proofErr w:type="spellEnd"/>
      <w:proofErr w:type="gramEnd"/>
      <w:r>
        <w:t xml:space="preserve">    # create a virtual environment using Python 3.13 via the launcher</w:t>
      </w:r>
    </w:p>
    <w:p w14:paraId="7BA00984" w14:textId="77777777" w:rsidR="00A73CD0" w:rsidRDefault="00A73CD0" w:rsidP="00A73CD0">
      <w:r>
        <w:t xml:space="preserve">&gt;&gt; </w:t>
      </w:r>
      <w:r>
        <w:t>.\.</w:t>
      </w:r>
      <w:proofErr w:type="spellStart"/>
      <w:r>
        <w:t>venv</w:t>
      </w:r>
      <w:proofErr w:type="spellEnd"/>
      <w:r>
        <w:t>\Scripts\activate.bat   # activate the virtual environment (works even if PowerShell restricts scripts)</w:t>
      </w:r>
    </w:p>
    <w:p w14:paraId="386813C1" w14:textId="6E79005E" w:rsidR="00A73CD0" w:rsidRDefault="00A73CD0" w:rsidP="00A73CD0">
      <w:r>
        <w:t xml:space="preserve">&gt;&gt; </w:t>
      </w:r>
      <w:proofErr w:type="spellStart"/>
      <w:r>
        <w:t>py</w:t>
      </w:r>
      <w:proofErr w:type="spellEnd"/>
      <w:r>
        <w:t xml:space="preserve"> -m pip install --upgrade pip   # upgrade pip inside the </w:t>
      </w:r>
      <w:proofErr w:type="spellStart"/>
      <w:r>
        <w:t>venv</w:t>
      </w:r>
      <w:proofErr w:type="spellEnd"/>
    </w:p>
    <w:p w14:paraId="7BFBA550" w14:textId="33B0D1BF" w:rsidR="00F90D0E" w:rsidRDefault="00A73CD0" w:rsidP="00A73CD0">
      <w:r>
        <w:t xml:space="preserve">&gt;&gt; </w:t>
      </w:r>
      <w:proofErr w:type="spellStart"/>
      <w:r>
        <w:t>py</w:t>
      </w:r>
      <w:proofErr w:type="spellEnd"/>
      <w:r>
        <w:t xml:space="preserve"> -m pip install -r requirements.txt   # install all project dependencies from requirements.txt</w:t>
      </w:r>
    </w:p>
    <w:p w14:paraId="216B64A8" w14:textId="58EE636F" w:rsidR="00A73CD0" w:rsidRDefault="00A73CD0" w:rsidP="00A73CD0">
      <w:r>
        <w:t xml:space="preserve">&gt;&gt; </w:t>
      </w:r>
      <w:proofErr w:type="spellStart"/>
      <w:r w:rsidR="003A633B" w:rsidRPr="003A633B">
        <w:t>py</w:t>
      </w:r>
      <w:proofErr w:type="spellEnd"/>
      <w:r w:rsidR="003A633B" w:rsidRPr="003A633B">
        <w:t xml:space="preserve"> -m </w:t>
      </w:r>
      <w:proofErr w:type="spellStart"/>
      <w:r w:rsidR="003A633B" w:rsidRPr="003A633B">
        <w:t>streamlit</w:t>
      </w:r>
      <w:proofErr w:type="spellEnd"/>
      <w:r w:rsidR="003A633B" w:rsidRPr="003A633B">
        <w:t xml:space="preserve"> run Home.py</w:t>
      </w:r>
      <w:r w:rsidR="003A633B" w:rsidRPr="003A633B">
        <w:t xml:space="preserve"> </w:t>
      </w:r>
      <w:r w:rsidRPr="00A73CD0">
        <w:t xml:space="preserve"># starts the </w:t>
      </w:r>
      <w:proofErr w:type="spellStart"/>
      <w:r w:rsidRPr="00A73CD0">
        <w:t>Streamlit</w:t>
      </w:r>
      <w:proofErr w:type="spellEnd"/>
      <w:r w:rsidRPr="00A73CD0">
        <w:t xml:space="preserve"> web app on http://localhost:8501</w:t>
      </w:r>
    </w:p>
    <w:sectPr w:rsidR="00A73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9DE"/>
    <w:rsid w:val="002C5FC6"/>
    <w:rsid w:val="003A633B"/>
    <w:rsid w:val="004F7BA3"/>
    <w:rsid w:val="006C0E57"/>
    <w:rsid w:val="009033FD"/>
    <w:rsid w:val="009127A8"/>
    <w:rsid w:val="00994514"/>
    <w:rsid w:val="00A73CD0"/>
    <w:rsid w:val="00D559DE"/>
    <w:rsid w:val="00ED2741"/>
    <w:rsid w:val="00F9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D892"/>
  <w15:chartTrackingRefBased/>
  <w15:docId w15:val="{F8FB38E8-59F8-4CE1-A4DB-171E733D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Joudy Allam</dc:creator>
  <cp:keywords/>
  <dc:description/>
  <cp:lastModifiedBy>Joudy Allam</cp:lastModifiedBy>
  <cp:revision>3</cp:revision>
  <dcterms:created xsi:type="dcterms:W3CDTF">2025-09-05T22:43:00Z</dcterms:created>
  <dcterms:modified xsi:type="dcterms:W3CDTF">2025-09-05T23:25:00Z</dcterms:modified>
</cp:coreProperties>
</file>