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3E2" w14:textId="4C60A78C" w:rsidR="00952D2C" w:rsidRDefault="00A1287B" w:rsidP="00A1287B">
      <w:pPr>
        <w:jc w:val="center"/>
        <w:rPr>
          <w:b/>
          <w:bCs/>
          <w:sz w:val="32"/>
          <w:szCs w:val="32"/>
          <w:u w:val="single"/>
        </w:rPr>
      </w:pPr>
      <w:r w:rsidRPr="00A1287B">
        <w:rPr>
          <w:b/>
          <w:bCs/>
          <w:sz w:val="32"/>
          <w:szCs w:val="32"/>
          <w:u w:val="single"/>
        </w:rPr>
        <w:t>Assignement 4 Report</w:t>
      </w:r>
    </w:p>
    <w:p w14:paraId="37AEEA86" w14:textId="77777777" w:rsidR="00B632F5" w:rsidRPr="00A1287B" w:rsidRDefault="00B632F5" w:rsidP="00A1287B">
      <w:pPr>
        <w:jc w:val="center"/>
        <w:rPr>
          <w:b/>
          <w:bCs/>
          <w:sz w:val="32"/>
          <w:szCs w:val="32"/>
          <w:u w:val="single"/>
        </w:rPr>
      </w:pPr>
    </w:p>
    <w:p w14:paraId="6987B725" w14:textId="6F159D00" w:rsidR="00A1287B" w:rsidRDefault="00B632F5" w:rsidP="00A1287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B3502FC" wp14:editId="0B3BD5C8">
            <wp:extent cx="5930900" cy="5562600"/>
            <wp:effectExtent l="0" t="0" r="0" b="0"/>
            <wp:docPr id="18881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2171" name="Picture 1888121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E181" w14:textId="77777777" w:rsidR="00B632F5" w:rsidRDefault="00B632F5" w:rsidP="00A1287B">
      <w:pPr>
        <w:rPr>
          <w:sz w:val="32"/>
          <w:szCs w:val="32"/>
          <w:lang w:val="en-US"/>
        </w:rPr>
      </w:pPr>
    </w:p>
    <w:p w14:paraId="731EECE8" w14:textId="2AB4EB8C" w:rsidR="00B632F5" w:rsidRPr="00A1287B" w:rsidRDefault="00B632F5" w:rsidP="00A128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have used an online compiler because my MacBook compiler cannot support the insertion of header inside </w:t>
      </w:r>
      <w:proofErr w:type="spellStart"/>
      <w:r>
        <w:rPr>
          <w:sz w:val="32"/>
          <w:szCs w:val="32"/>
          <w:lang w:val="en-US"/>
        </w:rPr>
        <w:t>cpp</w:t>
      </w:r>
      <w:proofErr w:type="spellEnd"/>
      <w:r>
        <w:rPr>
          <w:sz w:val="32"/>
          <w:szCs w:val="32"/>
          <w:lang w:val="en-US"/>
        </w:rPr>
        <w:t xml:space="preserve">. I have provided comments in the code. </w:t>
      </w:r>
    </w:p>
    <w:sectPr w:rsidR="00B632F5" w:rsidRPr="00A128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7B"/>
    <w:rsid w:val="00952D2C"/>
    <w:rsid w:val="00A1287B"/>
    <w:rsid w:val="00B632F5"/>
    <w:rsid w:val="00EC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E1B8A"/>
  <w15:chartTrackingRefBased/>
  <w15:docId w15:val="{5D580C8F-25C9-A845-8441-A09F12AC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Joudy El Gayar</dc:creator>
  <cp:keywords/>
  <dc:description/>
  <cp:lastModifiedBy>Joudy El Gayar</cp:lastModifiedBy>
  <cp:revision>1</cp:revision>
  <dcterms:created xsi:type="dcterms:W3CDTF">2023-04-19T23:49:00Z</dcterms:created>
  <dcterms:modified xsi:type="dcterms:W3CDTF">2023-04-20T00:26:00Z</dcterms:modified>
</cp:coreProperties>
</file>