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4CB6" w:rsidRDefault="00E04CB6" w:rsidP="00E04CB6">
      <w:pPr>
        <w:pStyle w:val="normal0"/>
        <w:ind w:firstLine="0"/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Montserrat" w:eastAsia="Montserrat" w:hAnsi="Montserrat" w:cs="Montserrat"/>
          <w:noProof/>
          <w:sz w:val="22"/>
          <w:szCs w:val="22"/>
        </w:rPr>
        <w:drawing>
          <wp:inline distT="114300" distB="114300" distL="114300" distR="114300">
            <wp:extent cx="3014663" cy="134890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34890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04CB6" w:rsidRDefault="00E04CB6" w:rsidP="00E04CB6">
      <w:pPr>
        <w:pStyle w:val="normal0"/>
        <w:ind w:firstLine="0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color w:val="1155CC"/>
          <w:sz w:val="26"/>
          <w:szCs w:val="26"/>
        </w:rPr>
        <w:t>Plan de test End-to-End du parcours employé</w:t>
      </w:r>
    </w:p>
    <w:p w:rsidR="00E04CB6" w:rsidRDefault="00E04CB6" w:rsidP="00E04CB6">
      <w:pPr>
        <w:pStyle w:val="normal0"/>
        <w:ind w:firstLine="0"/>
        <w:rPr>
          <w:rFonts w:ascii="Arial" w:eastAsia="Arial" w:hAnsi="Arial" w:cs="Arial"/>
          <w:sz w:val="22"/>
          <w:szCs w:val="22"/>
        </w:rPr>
      </w:pPr>
    </w:p>
    <w:tbl>
      <w:tblPr>
        <w:tblW w:w="9025" w:type="dxa"/>
        <w:tblInd w:w="-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1367"/>
        <w:gridCol w:w="7658"/>
      </w:tblGrid>
      <w:tr w:rsidR="00E04CB6" w:rsidTr="00AA17B8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1</w:t>
            </w:r>
          </w:p>
        </w:tc>
      </w:tr>
      <w:tr w:rsidR="00E04CB6" w:rsidTr="00AA17B8">
        <w:trPr>
          <w:trHeight w:val="480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E04CB6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04CB6" w:rsidRDefault="00E04CB6" w:rsidP="00E04CB6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ne remplis pas le champ e-mail ou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employé et je clique sur le bouton "Se connecter".</w:t>
            </w:r>
          </w:p>
        </w:tc>
      </w:tr>
      <w:tr w:rsidR="00E04CB6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manquant.</w:t>
            </w:r>
          </w:p>
        </w:tc>
      </w:tr>
      <w:tr w:rsidR="00E04CB6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04CB6" w:rsidTr="00AA17B8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2</w:t>
            </w:r>
          </w:p>
        </w:tc>
      </w:tr>
      <w:tr w:rsidR="00E04CB6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E04CB6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04CB6" w:rsidRDefault="00E04CB6" w:rsidP="00E04CB6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employé au mauvais format (sans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>) et je clique sur le bouton "Se connecter".</w:t>
            </w:r>
          </w:p>
        </w:tc>
      </w:tr>
      <w:tr w:rsidR="00E04CB6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sur la page Login et je suis invité à remplir le champ e-mail au bon format.</w:t>
            </w:r>
          </w:p>
        </w:tc>
      </w:tr>
      <w:tr w:rsidR="00E04CB6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04CB6" w:rsidTr="00AA17B8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3</w:t>
            </w:r>
          </w:p>
        </w:tc>
      </w:tr>
      <w:tr w:rsidR="00E04CB6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un visiteur (non connecté).</w:t>
            </w:r>
          </w:p>
        </w:tc>
      </w:tr>
      <w:tr w:rsidR="00E04CB6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04CB6" w:rsidRDefault="00E04CB6" w:rsidP="00E04CB6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remplis le champ e-mail du login employé au bon format (sous la forme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chaîne@chaîne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), le champ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password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du login employé et je clique sur le bouton "Se connecter".</w:t>
            </w:r>
          </w:p>
        </w:tc>
      </w:tr>
      <w:tr w:rsidR="00E04CB6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sur la page Dashboard.</w:t>
            </w:r>
          </w:p>
        </w:tc>
      </w:tr>
      <w:tr w:rsidR="00E04CB6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04CB6" w:rsidTr="00AA17B8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4</w:t>
            </w:r>
          </w:p>
        </w:tc>
      </w:tr>
      <w:tr w:rsidR="00E04CB6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E04CB6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qu’employé.</w:t>
            </w:r>
          </w:p>
        </w:tc>
      </w:tr>
      <w:tr w:rsidR="00E04CB6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04CB6" w:rsidRPr="001A7B6A" w:rsidRDefault="001A7B6A" w:rsidP="001A7B6A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J’</w:t>
            </w:r>
            <w:r w:rsidRPr="001A7B6A">
              <w:rPr>
                <w:rFonts w:ascii="Arial" w:eastAsia="Arial" w:hAnsi="Arial" w:cs="Arial"/>
                <w:sz w:val="22"/>
                <w:szCs w:val="22"/>
              </w:rPr>
              <w:t>arrive sur la liste des notes de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frais que</w:t>
            </w:r>
            <w:r w:rsidRPr="001A7B6A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>j’</w:t>
            </w:r>
            <w:r w:rsidRPr="001A7B6A">
              <w:rPr>
                <w:rFonts w:ascii="Arial" w:eastAsia="Arial" w:hAnsi="Arial" w:cs="Arial"/>
                <w:sz w:val="22"/>
                <w:szCs w:val="22"/>
              </w:rPr>
              <w:t>a</w:t>
            </w:r>
            <w:r>
              <w:rPr>
                <w:rFonts w:ascii="Arial" w:eastAsia="Arial" w:hAnsi="Arial" w:cs="Arial"/>
                <w:sz w:val="22"/>
                <w:szCs w:val="22"/>
              </w:rPr>
              <w:t>i déjà transmises et je clique sur « télécharger ».</w:t>
            </w:r>
          </w:p>
        </w:tc>
      </w:tr>
      <w:tr w:rsidR="00E04CB6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1A7B6A" w:rsidP="001A7B6A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peux </w:t>
            </w:r>
            <w:r w:rsidRPr="001A7B6A">
              <w:rPr>
                <w:rFonts w:ascii="Arial" w:eastAsia="Arial" w:hAnsi="Arial" w:cs="Arial"/>
                <w:sz w:val="22"/>
                <w:szCs w:val="22"/>
              </w:rPr>
              <w:t>télécharger le PDF</w:t>
            </w:r>
          </w:p>
        </w:tc>
      </w:tr>
      <w:tr w:rsidR="00E04CB6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E04CB6" w:rsidRDefault="00E04CB6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E04CB6" w:rsidRDefault="00E04CB6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E04CB6" w:rsidRDefault="00E04CB6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  <w:p w:rsidR="00E04CB6" w:rsidRDefault="00E04CB6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04CB6" w:rsidTr="00AA17B8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lastRenderedPageBreak/>
              <w:t>Scénario 5</w:t>
            </w:r>
          </w:p>
        </w:tc>
      </w:tr>
      <w:tr w:rsidR="00E04CB6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3A30EE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Je suis connecté en tant </w:t>
            </w:r>
            <w:r w:rsidR="003A30EE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et j’ai cliqué sur un ticket “en attente”.</w:t>
            </w:r>
          </w:p>
        </w:tc>
      </w:tr>
      <w:tr w:rsidR="00E04CB6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04CB6" w:rsidRDefault="00E04CB6" w:rsidP="003A30EE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champ "</w:t>
            </w:r>
            <w:r w:rsidR="003A30EE">
              <w:rPr>
                <w:rFonts w:ascii="Arial" w:eastAsia="Arial" w:hAnsi="Arial" w:cs="Arial"/>
                <w:sz w:val="22"/>
                <w:szCs w:val="22"/>
              </w:rPr>
              <w:t>Nouvelle Note de Frais</w:t>
            </w:r>
            <w:r>
              <w:rPr>
                <w:rFonts w:ascii="Arial" w:eastAsia="Arial" w:hAnsi="Arial" w:cs="Arial"/>
                <w:sz w:val="22"/>
                <w:szCs w:val="22"/>
              </w:rPr>
              <w:t>".</w:t>
            </w:r>
          </w:p>
        </w:tc>
      </w:tr>
      <w:tr w:rsidR="00E04CB6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Pr="003A30EE" w:rsidRDefault="001A7B6A" w:rsidP="003A30EE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peux</w:t>
            </w:r>
            <w:r w:rsidR="003A30EE" w:rsidRPr="003A30EE">
              <w:rPr>
                <w:rFonts w:ascii="Arial" w:eastAsia="Arial" w:hAnsi="Arial" w:cs="Arial"/>
                <w:sz w:val="22"/>
                <w:szCs w:val="22"/>
              </w:rPr>
              <w:t xml:space="preserve"> saisir les informations d’une nouvelle</w:t>
            </w:r>
            <w:r w:rsidR="003A30E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3A30EE" w:rsidRPr="003A30EE">
              <w:rPr>
                <w:rFonts w:ascii="Arial" w:eastAsia="Arial" w:hAnsi="Arial" w:cs="Arial"/>
                <w:sz w:val="22"/>
                <w:szCs w:val="22"/>
              </w:rPr>
              <w:t>note de frais</w:t>
            </w:r>
            <w:r w:rsidR="00E04CB6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E04CB6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04CB6" w:rsidTr="00AA17B8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6</w:t>
            </w:r>
          </w:p>
        </w:tc>
      </w:tr>
      <w:tr w:rsidR="00E04CB6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3A30EE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</w:t>
            </w:r>
            <w:r w:rsidR="003A30EE">
              <w:rPr>
                <w:rFonts w:ascii="Arial" w:eastAsia="Arial" w:hAnsi="Arial" w:cs="Arial"/>
                <w:sz w:val="22"/>
                <w:szCs w:val="22"/>
              </w:rPr>
              <w:t>employé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3A30EE">
              <w:rPr>
                <w:rFonts w:ascii="Arial" w:eastAsia="Arial" w:hAnsi="Arial" w:cs="Arial"/>
                <w:sz w:val="22"/>
                <w:szCs w:val="22"/>
              </w:rPr>
              <w:t>après avoir rempli une nouvelle note de frais</w:t>
            </w:r>
          </w:p>
        </w:tc>
      </w:tr>
      <w:tr w:rsidR="00E04CB6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E04CB6" w:rsidRDefault="00E04CB6" w:rsidP="003A30EE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“</w:t>
            </w:r>
            <w:r w:rsidR="003A30EE">
              <w:rPr>
                <w:rFonts w:ascii="Arial" w:eastAsia="Arial" w:hAnsi="Arial" w:cs="Arial"/>
                <w:sz w:val="22"/>
                <w:szCs w:val="22"/>
              </w:rPr>
              <w:t>envoyer</w:t>
            </w:r>
            <w:r>
              <w:rPr>
                <w:rFonts w:ascii="Arial" w:eastAsia="Arial" w:hAnsi="Arial" w:cs="Arial"/>
                <w:sz w:val="22"/>
                <w:szCs w:val="22"/>
              </w:rPr>
              <w:t>”.</w:t>
            </w:r>
          </w:p>
        </w:tc>
      </w:tr>
      <w:tr w:rsidR="00E04CB6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1A7B6A" w:rsidP="001A7B6A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J’envoie m</w:t>
            </w:r>
            <w:r w:rsidR="003A30EE">
              <w:rPr>
                <w:rFonts w:ascii="Arial" w:eastAsia="Arial" w:hAnsi="Arial" w:cs="Arial"/>
                <w:sz w:val="22"/>
                <w:szCs w:val="22"/>
              </w:rPr>
              <w:t xml:space="preserve">a note de frais aux </w:t>
            </w:r>
            <w:r w:rsidR="003A30EE" w:rsidRPr="003A30EE">
              <w:rPr>
                <w:rFonts w:ascii="Arial" w:eastAsia="Arial" w:hAnsi="Arial" w:cs="Arial"/>
                <w:sz w:val="22"/>
                <w:szCs w:val="22"/>
              </w:rPr>
              <w:t>administrateurs RH.</w:t>
            </w:r>
          </w:p>
        </w:tc>
      </w:tr>
      <w:tr w:rsidR="00E04CB6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E04CB6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E04CB6" w:rsidTr="00AA17B8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E04CB6" w:rsidRDefault="003A30EE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7</w:t>
            </w:r>
          </w:p>
        </w:tc>
      </w:tr>
      <w:tr w:rsidR="003A30EE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A30EE" w:rsidRDefault="003A30EE" w:rsidP="004D682B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A30EE" w:rsidRDefault="003A30EE" w:rsidP="004D682B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je suis sur la liste des notes de frais.</w:t>
            </w:r>
          </w:p>
        </w:tc>
      </w:tr>
      <w:tr w:rsidR="003A30EE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A30EE" w:rsidRDefault="003A30EE" w:rsidP="004D682B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3A30EE" w:rsidRDefault="003A30EE" w:rsidP="004D682B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"Se déconnecter" de la barre verticale.</w:t>
            </w:r>
          </w:p>
        </w:tc>
      </w:tr>
      <w:tr w:rsidR="003A30EE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A30EE" w:rsidRDefault="003A30EE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A30EE" w:rsidRDefault="003A30EE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envoyé à la page Login.</w:t>
            </w:r>
          </w:p>
        </w:tc>
      </w:tr>
      <w:tr w:rsidR="003A30EE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A30EE" w:rsidRDefault="003A30EE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A30EE" w:rsidRDefault="003A30EE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30EE" w:rsidTr="00AA17B8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A30EE" w:rsidRDefault="003A30EE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Scénario 8</w:t>
            </w:r>
          </w:p>
        </w:tc>
      </w:tr>
      <w:tr w:rsidR="003A30EE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A30EE" w:rsidRDefault="003A30EE" w:rsidP="004D682B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Given</w:t>
            </w:r>
            <w:proofErr w:type="spellEnd"/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A30EE" w:rsidRDefault="003A30EE" w:rsidP="004D682B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suis connecté en tant qu’employé et je suis sur la liste des notes de frais.</w:t>
            </w:r>
          </w:p>
        </w:tc>
      </w:tr>
      <w:tr w:rsidR="003A30EE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A30EE" w:rsidRDefault="003A30EE" w:rsidP="004D682B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When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3A30EE" w:rsidRDefault="003A30EE" w:rsidP="004D682B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clique sur le bouton "Retour" en arrière de la navigation.</w:t>
            </w:r>
          </w:p>
        </w:tc>
      </w:tr>
      <w:tr w:rsidR="003A30EE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A30EE" w:rsidRDefault="003A30EE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Then</w:t>
            </w:r>
            <w:proofErr w:type="spellEnd"/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A30EE" w:rsidRDefault="003A30EE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Je reste connecté.</w:t>
            </w:r>
          </w:p>
        </w:tc>
      </w:tr>
      <w:tr w:rsidR="003A30EE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A30EE" w:rsidRDefault="003A30EE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A30EE" w:rsidRDefault="003A30EE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30EE" w:rsidTr="00AA17B8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A30EE" w:rsidRDefault="003A30EE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30EE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A30EE" w:rsidRDefault="003A30EE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3A30EE" w:rsidRDefault="003A30EE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A30EE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A30EE" w:rsidRDefault="003A30EE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3A30EE" w:rsidRDefault="003A30EE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30EE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A30EE" w:rsidRDefault="003A30EE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3A30EE" w:rsidRDefault="003A30EE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30EE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A30EE" w:rsidRDefault="003A30EE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A30EE" w:rsidRDefault="003A30EE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30EE" w:rsidTr="00AA17B8">
        <w:trPr>
          <w:trHeight w:val="315"/>
        </w:trPr>
        <w:tc>
          <w:tcPr>
            <w:tcW w:w="9025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A30EE" w:rsidRDefault="003A30EE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30EE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A30EE" w:rsidRDefault="003A30EE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A30EE" w:rsidRDefault="003A30EE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3A30EE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A30EE" w:rsidRDefault="003A30EE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:rsidR="003A30EE" w:rsidRDefault="003A30EE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30EE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1155CC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A30EE" w:rsidRDefault="003A30EE" w:rsidP="00AA17B8">
            <w:pPr>
              <w:pStyle w:val="normal0"/>
              <w:widowControl w:val="0"/>
              <w:ind w:firstLine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A30EE" w:rsidRDefault="003A30EE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3A30EE" w:rsidTr="00AA17B8">
        <w:trPr>
          <w:trHeight w:val="315"/>
        </w:trPr>
        <w:tc>
          <w:tcPr>
            <w:tcW w:w="1367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A30EE" w:rsidRDefault="003A30EE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7658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3A30EE" w:rsidRDefault="003A30EE" w:rsidP="00AA17B8">
            <w:pPr>
              <w:pStyle w:val="normal0"/>
              <w:widowControl w:val="0"/>
              <w:ind w:firstLine="0"/>
              <w:jc w:val="left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:rsidR="009C67FE" w:rsidRDefault="009C67FE" w:rsidP="003A30EE">
      <w:pPr>
        <w:ind w:firstLine="0"/>
      </w:pPr>
    </w:p>
    <w:sectPr w:rsidR="009C67FE" w:rsidSect="005A486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04CB6"/>
    <w:rsid w:val="001A7B6A"/>
    <w:rsid w:val="003A30EE"/>
    <w:rsid w:val="009C0E81"/>
    <w:rsid w:val="009C67FE"/>
    <w:rsid w:val="009D7620"/>
    <w:rsid w:val="00B1558C"/>
    <w:rsid w:val="00E04CB6"/>
    <w:rsid w:val="00E61F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100" w:beforeAutospacing="1" w:after="100" w:afterAutospacing="1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4CB6"/>
    <w:pPr>
      <w:spacing w:before="0" w:beforeAutospacing="0" w:after="0" w:afterAutospacing="0" w:line="276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normal0">
    <w:name w:val="normal"/>
    <w:rsid w:val="00E04CB6"/>
    <w:pPr>
      <w:spacing w:before="0" w:beforeAutospacing="0" w:after="0" w:afterAutospacing="0" w:line="276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04CB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04CB6"/>
    <w:rPr>
      <w:rFonts w:ascii="Tahoma" w:eastAsia="Times New Roman" w:hAnsi="Tahoma" w:cs="Tahoma"/>
      <w:sz w:val="16"/>
      <w:szCs w:val="16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</dc:creator>
  <cp:lastModifiedBy>Charles</cp:lastModifiedBy>
  <cp:revision>2</cp:revision>
  <dcterms:created xsi:type="dcterms:W3CDTF">2024-06-09T05:17:00Z</dcterms:created>
  <dcterms:modified xsi:type="dcterms:W3CDTF">2024-06-10T09:53:00Z</dcterms:modified>
</cp:coreProperties>
</file>